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1779C" w14:textId="77777777" w:rsidR="00530FD8" w:rsidRPr="005F227E" w:rsidRDefault="00530FD8" w:rsidP="00530FD8">
      <w:r w:rsidRPr="005F227E">
        <w:rPr>
          <w:b/>
          <w:sz w:val="44"/>
          <w:szCs w:val="44"/>
        </w:rPr>
        <w:t>De juiste cel voor de klus</w:t>
      </w:r>
    </w:p>
    <w:p w14:paraId="381656DE" w14:textId="77777777" w:rsidR="00530FD8" w:rsidRPr="00DC7541" w:rsidRDefault="00530FD8" w:rsidP="00530FD8">
      <w:pPr>
        <w:spacing w:after="180"/>
        <w:rPr>
          <w:b/>
          <w:sz w:val="28"/>
        </w:rPr>
      </w:pPr>
      <w:r w:rsidRPr="00DC7541">
        <w:rPr>
          <w:b/>
          <w:sz w:val="28"/>
        </w:rPr>
        <w:t>Dierlijke cellen</w:t>
      </w:r>
    </w:p>
    <w:p w14:paraId="4C0F4928" w14:textId="77777777" w:rsidR="00530FD8" w:rsidRPr="005F227E" w:rsidRDefault="00530FD8" w:rsidP="00530FD8">
      <w:pPr>
        <w:spacing w:after="180"/>
      </w:pPr>
      <w:r w:rsidRPr="005F227E">
        <w:t>De tekeningen hie</w:t>
      </w:r>
      <w:r>
        <w:t>ronder zijn allemaal van dierlijke cellen</w:t>
      </w:r>
    </w:p>
    <w:p w14:paraId="01765A74" w14:textId="77777777" w:rsidR="00530FD8" w:rsidRPr="005F227E" w:rsidRDefault="00530FD8" w:rsidP="00530FD8">
      <w:pPr>
        <w:spacing w:after="180"/>
      </w:pPr>
      <w:r w:rsidRPr="00FF6D33">
        <w:rPr>
          <w:noProof/>
          <w:lang w:eastAsia="en-GB"/>
        </w:rPr>
        <mc:AlternateContent>
          <mc:Choice Requires="wps">
            <w:drawing>
              <wp:anchor distT="0" distB="0" distL="114300" distR="114300" simplePos="0" relativeHeight="251675648" behindDoc="0" locked="0" layoutInCell="1" allowOverlap="1" wp14:anchorId="6E2974A3" wp14:editId="476C8D98">
                <wp:simplePos x="0" y="0"/>
                <wp:positionH relativeFrom="column">
                  <wp:posOffset>4297680</wp:posOffset>
                </wp:positionH>
                <wp:positionV relativeFrom="paragraph">
                  <wp:posOffset>182538</wp:posOffset>
                </wp:positionV>
                <wp:extent cx="1000125" cy="45720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1000125" cy="457200"/>
                        </a:xfrm>
                        <a:prstGeom prst="rect">
                          <a:avLst/>
                        </a:prstGeom>
                        <a:noFill/>
                        <a:ln w="6350">
                          <a:noFill/>
                        </a:ln>
                      </wps:spPr>
                      <wps:txbx>
                        <w:txbxContent>
                          <w:p w14:paraId="2F5B110D" w14:textId="77777777" w:rsidR="00530FD8" w:rsidRDefault="00530FD8" w:rsidP="00530FD8">
                            <w:r>
                              <w:t>Zweepachtige staart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974A3" id="_x0000_t202" coordsize="21600,21600" o:spt="202" path="m,l,21600r21600,l21600,xe">
                <v:stroke joinstyle="miter"/>
                <v:path gradientshapeok="t" o:connecttype="rect"/>
              </v:shapetype>
              <v:shape id="Text Box 13" o:spid="_x0000_s1026" type="#_x0000_t202" style="position:absolute;margin-left:338.4pt;margin-top:14.35pt;width:78.7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4HeEAIAACQEAAAOAAAAZHJzL2Uyb0RvYy54bWysU01v2zAMvQ/YfxB0X+xkSzcYcYqsRYYB&#10;QVsgHXpWZCk2IIsapcTOfv0o2UmKbqdhF5kmKX6897S47VvDjgp9A7bk00nOmbISqsbuS/7jef3h&#10;C2c+CFsJA1aV/KQ8v12+f7foXKFmUIOpFDIqYn3RuZLXIbgiy7ysVSv8BJyyFNSArQj0i/usQtFR&#10;9dZkszy/yTrAyiFI5T1574cgX6b6WisZHrX2KjBTcpotpBPTuYtntlyIYo/C1Y0cxxD/MEUrGktN&#10;L6XuRRDsgM0fpdpGInjQYSKhzUDrRqq0A20zzd9ss62FU2kXAse7C0z+/5WVD8ete0IW+q/QE4ER&#10;kM75wpMz7tNrbOOXJmUUJwhPF9hUH5iMl/I8n87mnEmKfZp/Jl5imex626EP3xS0LBolR6IloSWO&#10;Gx+G1HNKbGZh3RiTqDGWdSW/+TjP04VLhIobSz2us0Yr9Lt+XGAH1Yn2Qhgo906uG2q+ET48CSSO&#10;aRXSbXikQxugJjBanNWAv/7mj/kEPUU560gzJfc/DwIVZ+a7JVKiwJKRQOAMz97da689tHdAcpzS&#10;y3AymXQRgzmbGqF9IVmvYjcKCSupZ8nD2bwLg4LpWUi1WqUkkpMTYWO3TsbSEcYI6XP/ItCNuAdi&#10;7AHOqhLFG/iH3IGA1SGAbhI3EdgBzRFvkmJid3w2Ueuv/1PW9XEvfwMAAP//AwBQSwMEFAAGAAgA&#10;AAAhAGAgn3HfAAAACgEAAA8AAABkcnMvZG93bnJldi54bWxMj8tOwzAQRfdI/IM1SOyoTYuSNI1T&#10;VUgtGzYUkFi68eQh7HFku2n4e8yKLkf36N4z1Xa2hk3ow+BIwuNCAENqnB6ok/Dxvn8ogIWoSCvj&#10;CCX8YIBtfXtTqVK7C73hdIwdSyUUSiWhj3EsOQ9Nj1aFhRuRUtY6b1VMp++49uqSyq3hSyEybtVA&#10;aaFXIz732Hwfz1ZCDK3ZF/pFv467z8PBd9Mav1op7+/m3QZYxDn+w/Cnn9ShTk4ndyYdmJGQ5VlS&#10;jxKWRQ4sAcXqaQXslEghcuB1xa9fqH8BAAD//wMAUEsBAi0AFAAGAAgAAAAhALaDOJL+AAAA4QEA&#10;ABMAAAAAAAAAAAAAAAAAAAAAAFtDb250ZW50X1R5cGVzXS54bWxQSwECLQAUAAYACAAAACEAOP0h&#10;/9YAAACUAQAACwAAAAAAAAAAAAAAAAAvAQAAX3JlbHMvLnJlbHNQSwECLQAUAAYACAAAACEAyjeB&#10;3hACAAAkBAAADgAAAAAAAAAAAAAAAAAuAgAAZHJzL2Uyb0RvYy54bWxQSwECLQAUAAYACAAAACEA&#10;YCCfcd8AAAAKAQAADwAAAAAAAAAAAAAAAABqBAAAZHJzL2Rvd25yZXYueG1sUEsFBgAAAAAEAAQA&#10;8wAAAHYFAAAAAA==&#10;" filled="f" stroked="f" strokeweight=".5pt">
                <v:textbox inset="0,,0">
                  <w:txbxContent>
                    <w:p w14:paraId="2F5B110D" w14:textId="77777777" w:rsidR="00530FD8" w:rsidRDefault="00530FD8" w:rsidP="00530FD8">
                      <w:r>
                        <w:t>Zweepachtige staart</w:t>
                      </w:r>
                    </w:p>
                  </w:txbxContent>
                </v:textbox>
              </v:shape>
            </w:pict>
          </mc:Fallback>
        </mc:AlternateContent>
      </w:r>
      <w:r w:rsidRPr="00FF6D33">
        <w:rPr>
          <w:noProof/>
          <w:lang w:eastAsia="en-GB"/>
        </w:rPr>
        <mc:AlternateContent>
          <mc:Choice Requires="wps">
            <w:drawing>
              <wp:anchor distT="0" distB="0" distL="114300" distR="114300" simplePos="0" relativeHeight="251667456" behindDoc="0" locked="0" layoutInCell="1" allowOverlap="1" wp14:anchorId="2A80EE24" wp14:editId="2F3CA077">
                <wp:simplePos x="0" y="0"/>
                <wp:positionH relativeFrom="column">
                  <wp:posOffset>1652954</wp:posOffset>
                </wp:positionH>
                <wp:positionV relativeFrom="paragraph">
                  <wp:posOffset>182538</wp:posOffset>
                </wp:positionV>
                <wp:extent cx="949569" cy="371475"/>
                <wp:effectExtent l="0" t="0" r="3175" b="0"/>
                <wp:wrapNone/>
                <wp:docPr id="21" name="Text Box 21"/>
                <wp:cNvGraphicFramePr/>
                <a:graphic xmlns:a="http://schemas.openxmlformats.org/drawingml/2006/main">
                  <a:graphicData uri="http://schemas.microsoft.com/office/word/2010/wordprocessingShape">
                    <wps:wsp>
                      <wps:cNvSpPr txBox="1"/>
                      <wps:spPr>
                        <a:xfrm>
                          <a:off x="0" y="0"/>
                          <a:ext cx="949569" cy="371475"/>
                        </a:xfrm>
                        <a:prstGeom prst="rect">
                          <a:avLst/>
                        </a:prstGeom>
                        <a:noFill/>
                        <a:ln w="6350">
                          <a:noFill/>
                        </a:ln>
                      </wps:spPr>
                      <wps:txbx>
                        <w:txbxContent>
                          <w:p w14:paraId="53A9E88D" w14:textId="77777777" w:rsidR="00530FD8" w:rsidRDefault="00530FD8" w:rsidP="00530FD8">
                            <w:r>
                              <w:t>mitochondriën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0EE24" id="Text Box 21" o:spid="_x0000_s1027" type="#_x0000_t202" style="position:absolute;margin-left:130.15pt;margin-top:14.35pt;width:74.7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rFQIAACoEAAAOAAAAZHJzL2Uyb0RvYy54bWysU8lu2zAQvRfoPxC817IdL7FgOXATuChg&#10;JAGcImeaIi0BJIclaUvu13dIeUPaU9ELNZwZzfLe4/yh1YochPM1mIIOen1KhOFQ1mZX0B9vqy/3&#10;lPjATMkUGFHQo/D0YfH507yxuRhCBaoUjmAR4/PGFrQKweZZ5nklNPM9sMJgUILTLODV7bLSsQar&#10;a5UN+/1J1oArrQMuvEfvUxeki1RfSsHDi5ReBKIKirOFdLp0buOZLeYs3zlmq5qfxmD/MIVmtcGm&#10;l1JPLDCyd/UfpXTNHXiQocdBZyBlzUXaAbcZ9D9ss6mYFWkXBMfbC0z+/5Xlz4eNfXUktF+hRQIj&#10;II31uUdn3KeVTscvTkowjhAeL7CJNhCOztloNp7MKOEYupsORtNxrJJdf7bOh28CNIlGQR2yksBi&#10;h7UPXeo5JfYysKqVSswoQ5qCTu7G/fTDJYLFlcEe11GjFdptS+ryZo0tlEfczkFHvLd8VeMMa+bD&#10;K3PINC6E6g0veEgF2AtOFiUVuF9/88d8JACjlDSonIL6n3vmBCXqu0FqosySMRpPh3hxZ+/21mv2&#10;+hFQlAN8H5YnM+YGdTalA/2O4l7GbhhihmPPgoaz+Rg6HePj4GK5TEkoKsvC2mwsj6UjmhHZt/ad&#10;OXuCPyBvz3DWFss/sNDldjws9wFknSiK+HZonmBHQSaST48nKv72nrKuT3zxGwAA//8DAFBLAwQU&#10;AAYACAAAACEAYx9Cld4AAAAJAQAADwAAAGRycy9kb3ducmV2LnhtbEyPTU/DMAyG70j8h8hI3FhC&#10;QVtXmk4T0saFCwMkjlnjfojEqZqsK/8ec2I3W370+nnLzeydmHCMfSAN9wsFAqkOtqdWw8f77i4H&#10;EZMha1wg1PCDETbV9VVpChvO9IbTIbWCQygWRkOX0lBIGesOvYmLMCDxrQmjN4nXsZV2NGcO905m&#10;Si2lNz3xh84M+Nxh/X04eQ0pNm6X2xf7Omw/9/uxndb41Wh9ezNvn0AknNM/DH/6rA4VOx3DiWwU&#10;TkO2VA+M8pCvQDDwqNbc5aghX2Ugq1JeNqh+AQAA//8DAFBLAQItABQABgAIAAAAIQC2gziS/gAA&#10;AOEBAAATAAAAAAAAAAAAAAAAAAAAAABbQ29udGVudF9UeXBlc10ueG1sUEsBAi0AFAAGAAgAAAAh&#10;ADj9If/WAAAAlAEAAAsAAAAAAAAAAAAAAAAALwEAAF9yZWxzLy5yZWxzUEsBAi0AFAAGAAgAAAAh&#10;AGGt3+sVAgAAKgQAAA4AAAAAAAAAAAAAAAAALgIAAGRycy9lMm9Eb2MueG1sUEsBAi0AFAAGAAgA&#10;AAAhAGMfQpXeAAAACQEAAA8AAAAAAAAAAAAAAAAAbwQAAGRycy9kb3ducmV2LnhtbFBLBQYAAAAA&#10;BAAEAPMAAAB6BQAAAAA=&#10;" filled="f" stroked="f" strokeweight=".5pt">
                <v:textbox inset="0,,0">
                  <w:txbxContent>
                    <w:p w14:paraId="53A9E88D" w14:textId="77777777" w:rsidR="00530FD8" w:rsidRDefault="00530FD8" w:rsidP="00530FD8">
                      <w:r>
                        <w:t>mitochondriën</w:t>
                      </w:r>
                    </w:p>
                  </w:txbxContent>
                </v:textbox>
              </v:shape>
            </w:pict>
          </mc:Fallback>
        </mc:AlternateContent>
      </w:r>
      <w:r w:rsidRPr="00FF6D33">
        <w:rPr>
          <w:noProof/>
          <w:lang w:eastAsia="en-GB"/>
        </w:rPr>
        <mc:AlternateContent>
          <mc:Choice Requires="wps">
            <w:drawing>
              <wp:anchor distT="0" distB="0" distL="114300" distR="114300" simplePos="0" relativeHeight="251663360" behindDoc="0" locked="0" layoutInCell="1" allowOverlap="1" wp14:anchorId="43E4B059" wp14:editId="374E2C3C">
                <wp:simplePos x="0" y="0"/>
                <wp:positionH relativeFrom="margin">
                  <wp:posOffset>227330</wp:posOffset>
                </wp:positionH>
                <wp:positionV relativeFrom="paragraph">
                  <wp:posOffset>216535</wp:posOffset>
                </wp:positionV>
                <wp:extent cx="590550" cy="3714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90550" cy="371475"/>
                        </a:xfrm>
                        <a:prstGeom prst="rect">
                          <a:avLst/>
                        </a:prstGeom>
                        <a:noFill/>
                        <a:ln w="6350">
                          <a:noFill/>
                        </a:ln>
                      </wps:spPr>
                      <wps:txbx>
                        <w:txbxContent>
                          <w:p w14:paraId="384B5858" w14:textId="77777777" w:rsidR="00530FD8" w:rsidRDefault="00530FD8" w:rsidP="00530FD8">
                            <w:pPr>
                              <w:jc w:val="right"/>
                            </w:pPr>
                            <w:r>
                              <w:t>celkern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4B059" id="Text Box 11" o:spid="_x0000_s1028" type="#_x0000_t202" style="position:absolute;margin-left:17.9pt;margin-top:17.05pt;width:46.5pt;height:2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xYFQIAACoEAAAOAAAAZHJzL2Uyb0RvYy54bWysU99v2jAQfp+0/8Hy+0igpXQRoWKtmCah&#10;thKd+mwcm0SyfZ5tSNhfv7NDoOv2NO3FOd9d7sf3fZ7fdVqRg3C+AVPS8SinRBgOVWN2Jf3+svp0&#10;S4kPzFRMgRElPQpP7xYfP8xbW4gJ1KAq4QgWMb5obUnrEGyRZZ7XQjM/AisMBiU4zQJe3S6rHGux&#10;ulbZJM9vshZcZR1w4T16H/ogXaT6UgoenqT0IhBVUpwtpNOlcxvPbDFnxc4xWzf8NAb7hyk0aww2&#10;PZd6YIGRvWv+KKUb7sCDDCMOOgMpGy7SDrjNOH+3zaZmVqRdEBxvzzD5/1eWPx429tmR0H2BDgmM&#10;gLTWFx6dcZ9OOh2/OCnBOEJ4PMMmukA4Oqef8+kUIxxDV7Px9Wwaq2SXn63z4asATaJRUoesJLDY&#10;Ye1DnzqkxF4GVo1SiRllSFvSmyss/1sEiyuDPS6jRit02440VUknwxpbqI64nYOeeG/5qsEZ1syH&#10;Z+aQaRwb1Rue8JAKsBecLEpqcD//5o/5SABGKWlROSX1P/bMCUrUN4PURJkl43o6m+DFDd7tW6/Z&#10;63tAUY7xfViezJgb1GBKB/oVxb2M3TDEDMeeJQ2DeR96HePj4GK5TEkoKsvC2mwsj6UjZhHZl+6V&#10;OXuCPyBvjzBoixXvWOhze7SX+wCySRRFfHs0T7CjIBPJp8cTFf/2nrIuT3zxCwAA//8DAFBLAwQU&#10;AAYACAAAACEABHOp+d0AAAAIAQAADwAAAGRycy9kb3ducmV2LnhtbEyPzU7DMBCE70i8g7VI3KjT&#10;AFUa4lQVUsuFCwUkjm68+RH2OrLdNLw92xOcVrOzmvm22szOiglDHDwpWC4yEEiNNwN1Cj7ed3cF&#10;iJg0GW09oYIfjLCpr68qXRp/pjecDqkTHEKx1Ar6lMZSytj06HRc+BGJvdYHpxPL0EkT9JnDnZV5&#10;lq2k0wNxQ69HfO6x+T6cnIIUW7srzIt5Hbef+33opjV+tUrd3szbJxAJ5/R3DBd8RoeamY7+RCYK&#10;q+D+kckTz4cliIufF7w4KljnK5B1Jf8/UP8CAAD//wMAUEsBAi0AFAAGAAgAAAAhALaDOJL+AAAA&#10;4QEAABMAAAAAAAAAAAAAAAAAAAAAAFtDb250ZW50X1R5cGVzXS54bWxQSwECLQAUAAYACAAAACEA&#10;OP0h/9YAAACUAQAACwAAAAAAAAAAAAAAAAAvAQAAX3JlbHMvLnJlbHNQSwECLQAUAAYACAAAACEA&#10;LAQMWBUCAAAqBAAADgAAAAAAAAAAAAAAAAAuAgAAZHJzL2Uyb0RvYy54bWxQSwECLQAUAAYACAAA&#10;ACEABHOp+d0AAAAIAQAADwAAAAAAAAAAAAAAAABvBAAAZHJzL2Rvd25yZXYueG1sUEsFBgAAAAAE&#10;AAQA8wAAAHkFAAAAAA==&#10;" filled="f" stroked="f" strokeweight=".5pt">
                <v:textbox inset="0,,0">
                  <w:txbxContent>
                    <w:p w14:paraId="384B5858" w14:textId="77777777" w:rsidR="00530FD8" w:rsidRDefault="00530FD8" w:rsidP="00530FD8">
                      <w:pPr>
                        <w:jc w:val="right"/>
                      </w:pPr>
                      <w:r>
                        <w:t>celkern</w:t>
                      </w:r>
                    </w:p>
                  </w:txbxContent>
                </v:textbox>
                <w10:wrap anchorx="margin"/>
              </v:shape>
            </w:pict>
          </mc:Fallback>
        </mc:AlternateContent>
      </w:r>
      <w:r>
        <w:rPr>
          <w:noProof/>
          <w:lang w:eastAsia="en-GB"/>
        </w:rPr>
        <mc:AlternateContent>
          <mc:Choice Requires="wps">
            <w:drawing>
              <wp:anchor distT="0" distB="0" distL="114300" distR="114300" simplePos="0" relativeHeight="251676672" behindDoc="0" locked="0" layoutInCell="1" allowOverlap="1" wp14:anchorId="4D03D4D6" wp14:editId="2708E3D2">
                <wp:simplePos x="0" y="0"/>
                <wp:positionH relativeFrom="column">
                  <wp:posOffset>4048125</wp:posOffset>
                </wp:positionH>
                <wp:positionV relativeFrom="paragraph">
                  <wp:posOffset>394970</wp:posOffset>
                </wp:positionV>
                <wp:extent cx="209550" cy="171450"/>
                <wp:effectExtent l="0" t="0" r="19050" b="19050"/>
                <wp:wrapNone/>
                <wp:docPr id="14" name="Straight Connector 14"/>
                <wp:cNvGraphicFramePr/>
                <a:graphic xmlns:a="http://schemas.openxmlformats.org/drawingml/2006/main">
                  <a:graphicData uri="http://schemas.microsoft.com/office/word/2010/wordprocessingShape">
                    <wps:wsp>
                      <wps:cNvCnPr/>
                      <wps:spPr>
                        <a:xfrm flipH="1">
                          <a:off x="0" y="0"/>
                          <a:ext cx="209550" cy="1714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B66EA8" id="Straight Connector 14"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318.75pt,31.1pt" to="335.2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njuyAEAAOwDAAAOAAAAZHJzL2Uyb0RvYy54bWysU01v1DAQvSPxHyzf2SQrSiHabA+tCgcE&#10;FR8/wHXGG0u2x7LNJvvvGTvZbFtOIC6W45l5896bye5msoYdIUSNruPNpuYMnMReu0PHf/64f/Oe&#10;s5iE64VBBx0/QeQ3+9evdqNvYYsDmh4CIxAX29F3fEjJt1UV5QBWxA16cBRUGKxI9BkOVR/ESOjW&#10;VNu6fleNGHofUEKM9Ho3B/m+4CsFMn1VKkJipuPELZUzlPMxn9V+J9pDEH7QcqEh/oGFFdpR0xXq&#10;TiTBfgX9B5TVMmBElTYSbYVKaQlFA6lp6hdqvg/CQ9FC5kS/2hT/H6z8crx1D4FsGH1so38IWcWk&#10;gmXKaP+JZlp0EVM2FdtOq20wJSbpcVt/uLoicyWFmuvmLd0Jr5phMpwPMX0EtCxfOm60y6pEK46f&#10;Y5pTzyn52Tg2EtL2uq5LWkSj+3ttTA6WzYBbE9hR0EzT1CzNnmRRa+OIwUVSuaWTgRn/Gyime6I+&#10;i3uBKaQEl864xlF2LlPEYC1cmOU1vZB5Xrjk51Iom/g3xWtF6YwurcVWOwyzL8+7X6xQc/7ZgVl3&#10;tuAR+1MZdrGGVqqMaVn/vLNPv0v55Sfd/wYAAP//AwBQSwMEFAAGAAgAAAAhAIVdgq3dAAAACQEA&#10;AA8AAABkcnMvZG93bnJldi54bWxMj0FPwzAMhe9I/IfISFwQSyla15WmE2ICCXGisHvWmqSicUqS&#10;beXfY05ws/2e3vtcb2Y3iiOGOHhScLPIQCB1vh/IKHh/e7wuQcSkqdejJ1TwjRE2zflZraven+gV&#10;j20ygkMoVlqBTWmqpIydRafjwk9IrH344HTiNRjZB33icDfKPMsK6fRA3GD1hA8Wu8/24LhkR8G0&#10;z8uvlyFtr6yb3LY0T0pdXsz3dyASzunPDL/4jA4NM+39gfooRgXF7WrJVh7yHAQbilXGh72Ccp2D&#10;bGr5/4PmBwAA//8DAFBLAQItABQABgAIAAAAIQC2gziS/gAAAOEBAAATAAAAAAAAAAAAAAAAAAAA&#10;AABbQ29udGVudF9UeXBlc10ueG1sUEsBAi0AFAAGAAgAAAAhADj9If/WAAAAlAEAAAsAAAAAAAAA&#10;AAAAAAAALwEAAF9yZWxzLy5yZWxzUEsBAi0AFAAGAAgAAAAhAL1ueO7IAQAA7AMAAA4AAAAAAAAA&#10;AAAAAAAALgIAAGRycy9lMm9Eb2MueG1sUEsBAi0AFAAGAAgAAAAhAIVdgq3dAAAACQEAAA8AAAAA&#10;AAAAAAAAAAAAIgQAAGRycy9kb3ducmV2LnhtbFBLBQYAAAAABAAEAPMAAAAsBQAAAAA=&#10;" strokecolor="black [3213]" strokeweight="1pt"/>
            </w:pict>
          </mc:Fallback>
        </mc:AlternateContent>
      </w:r>
      <w:r w:rsidRPr="00FF6D33">
        <w:rPr>
          <w:noProof/>
          <w:lang w:eastAsia="en-GB"/>
        </w:rPr>
        <mc:AlternateContent>
          <mc:Choice Requires="wps">
            <w:drawing>
              <wp:anchor distT="0" distB="0" distL="114300" distR="114300" simplePos="0" relativeHeight="251671552" behindDoc="0" locked="0" layoutInCell="1" allowOverlap="1" wp14:anchorId="1B18AD1C" wp14:editId="1CB5B908">
                <wp:simplePos x="0" y="0"/>
                <wp:positionH relativeFrom="column">
                  <wp:posOffset>1962150</wp:posOffset>
                </wp:positionH>
                <wp:positionV relativeFrom="paragraph">
                  <wp:posOffset>418465</wp:posOffset>
                </wp:positionV>
                <wp:extent cx="66675" cy="171450"/>
                <wp:effectExtent l="0" t="0" r="28575" b="19050"/>
                <wp:wrapNone/>
                <wp:docPr id="46" name="Straight Connector 46"/>
                <wp:cNvGraphicFramePr/>
                <a:graphic xmlns:a="http://schemas.openxmlformats.org/drawingml/2006/main">
                  <a:graphicData uri="http://schemas.microsoft.com/office/word/2010/wordprocessingShape">
                    <wps:wsp>
                      <wps:cNvCnPr/>
                      <wps:spPr>
                        <a:xfrm flipH="1">
                          <a:off x="0" y="0"/>
                          <a:ext cx="66675" cy="1714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CD5C76" id="Straight Connector 46"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154.5pt,32.95pt" to="159.7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EygEAAOsDAAAOAAAAZHJzL2Uyb0RvYy54bWysU01v2zAMvQ/YfxB0X2wHazIYcXpo0e0w&#10;bMU+foAqU7EASRQkLXb+/Sg5cdrutGEXwSL5Hvme6N3tZA07QogaXcebVc0ZOIm9doeO//zx8O4D&#10;ZzEJ1wuDDjp+gshv92/f7EbfwhoHND0ERiQutqPv+JCSb6sqygGsiCv04CipMFiR6BoOVR/ESOzW&#10;VOu63lQjht4HlBAjRe/nJN8XfqVApq9KRUjMdJxmS+UM5XzKZ7XfifYQhB+0PI8h/mEKK7SjpgvV&#10;vUiC/Qr6DyqrZcCIKq0k2gqV0hKKBlLT1K/UfB+Eh6KFzIl+sSn+P1r55XjnHgPZMPrYRv8YsopJ&#10;BcuU0f4TvWnRRZOyqdh2WmyDKTFJwc1ms73hTFKm2Tbvb4qr1cyS2XyI6SOgZfmj40a7LEq04vg5&#10;JupMpZeSHDaOjcS03tZ1KYtodP+gjcnJshhwZwI7CnrSNDX5CYnhWRXdjKPgVVH5SicDM/83UEz3&#10;NPms7RWnkBJcuvAaR9UZpmiCBXieLG/pdZiXwHN9hkJZxL8BL4jSGV1awFY7DLMvL7tfrVBz/cWB&#10;WXe24An7U3nrYg1tVHHuvP15ZZ/fC/z6j+5/AwAA//8DAFBLAwQUAAYACAAAACEAZi55rN4AAAAJ&#10;AQAADwAAAGRycy9kb3ducmV2LnhtbEyPwU7DMBBE70j8g7VIXBB12ipVncapEBVIiBOB3t14sSPi&#10;dbDdNvw95kSPoxnNvKm3kxvYCUPsPUmYzwpgSJ3XPRkJH+9P92tgMSnSavCEEn4wwra5vqpVpf2Z&#10;3vDUJsNyCcVKSbApjRXnsbPoVJz5ESl7nz44lbIMhuugzrncDXxRFCvuVE95waoRHy12X+3R5ZE9&#10;BdO+lN+vfdrdWTe63do8S3l7Mz1sgCWc0n8Y/vAzOjSZ6eCPpCMbJCwLkb8kCatSAMuB5VyUwA4S&#10;xEIAb2p++aD5BQAA//8DAFBLAQItABQABgAIAAAAIQC2gziS/gAAAOEBAAATAAAAAAAAAAAAAAAA&#10;AAAAAABbQ29udGVudF9UeXBlc10ueG1sUEsBAi0AFAAGAAgAAAAhADj9If/WAAAAlAEAAAsAAAAA&#10;AAAAAAAAAAAALwEAAF9yZWxzLy5yZWxzUEsBAi0AFAAGAAgAAAAhABVX9ITKAQAA6wMAAA4AAAAA&#10;AAAAAAAAAAAALgIAAGRycy9lMm9Eb2MueG1sUEsBAi0AFAAGAAgAAAAhAGYueazeAAAACQEAAA8A&#10;AAAAAAAAAAAAAAAAJAQAAGRycy9kb3ducmV2LnhtbFBLBQYAAAAABAAEAPMAAAAvBQAAAAA=&#10;" strokecolor="black [3213]" strokeweight="1pt"/>
            </w:pict>
          </mc:Fallback>
        </mc:AlternateContent>
      </w:r>
      <w:r w:rsidRPr="00FF6D33">
        <w:rPr>
          <w:noProof/>
          <w:lang w:eastAsia="en-GB"/>
        </w:rPr>
        <w:drawing>
          <wp:anchor distT="0" distB="0" distL="114300" distR="114300" simplePos="0" relativeHeight="251660288" behindDoc="0" locked="0" layoutInCell="1" allowOverlap="1" wp14:anchorId="028821AE" wp14:editId="3B80C569">
            <wp:simplePos x="0" y="0"/>
            <wp:positionH relativeFrom="column">
              <wp:posOffset>819785</wp:posOffset>
            </wp:positionH>
            <wp:positionV relativeFrom="paragraph">
              <wp:posOffset>323215</wp:posOffset>
            </wp:positionV>
            <wp:extent cx="4082415" cy="61150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per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2415" cy="611505"/>
                    </a:xfrm>
                    <a:prstGeom prst="rect">
                      <a:avLst/>
                    </a:prstGeom>
                  </pic:spPr>
                </pic:pic>
              </a:graphicData>
            </a:graphic>
            <wp14:sizeRelH relativeFrom="margin">
              <wp14:pctWidth>0</wp14:pctWidth>
            </wp14:sizeRelH>
            <wp14:sizeRelV relativeFrom="margin">
              <wp14:pctHeight>0</wp14:pctHeight>
            </wp14:sizeRelV>
          </wp:anchor>
        </w:drawing>
      </w:r>
      <w:r w:rsidRPr="00FF6D33">
        <w:rPr>
          <w:noProof/>
          <w:lang w:eastAsia="en-GB"/>
        </w:rPr>
        <mc:AlternateContent>
          <mc:Choice Requires="wps">
            <w:drawing>
              <wp:anchor distT="0" distB="0" distL="114300" distR="114300" simplePos="0" relativeHeight="251672576" behindDoc="0" locked="0" layoutInCell="1" allowOverlap="1" wp14:anchorId="562225A3" wp14:editId="770ABC8C">
                <wp:simplePos x="0" y="0"/>
                <wp:positionH relativeFrom="column">
                  <wp:posOffset>2038350</wp:posOffset>
                </wp:positionH>
                <wp:positionV relativeFrom="paragraph">
                  <wp:posOffset>418465</wp:posOffset>
                </wp:positionV>
                <wp:extent cx="74295" cy="171450"/>
                <wp:effectExtent l="0" t="0" r="20955" b="19050"/>
                <wp:wrapNone/>
                <wp:docPr id="47" name="Straight Connector 47"/>
                <wp:cNvGraphicFramePr/>
                <a:graphic xmlns:a="http://schemas.openxmlformats.org/drawingml/2006/main">
                  <a:graphicData uri="http://schemas.microsoft.com/office/word/2010/wordprocessingShape">
                    <wps:wsp>
                      <wps:cNvCnPr/>
                      <wps:spPr>
                        <a:xfrm>
                          <a:off x="0" y="0"/>
                          <a:ext cx="74295" cy="1714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42701" id="Straight Connector 4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0.5pt,32.95pt" to="166.3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zywAEAAOEDAAAOAAAAZHJzL2Uyb0RvYy54bWysU8Fu1DAQvSPxD5bvbJJVy0K02R5alQuC&#10;CsoHuM54Y8n2WLbZZP+esXc3qQAhUfXi2ON5b+Y9T7Y3kzXsACFqdB1vVjVn4CT22u07/uPx/t0H&#10;zmISrhcGHXT8CJHf7N6+2Y6+hTUOaHoIjEhcbEff8SEl31ZVlANYEVfowdGlwmBFomPYV30QI7Fb&#10;U63r+n01Yuh9QAkxUvTudMl3hV8pkOmrUhESMx2n3lJZQ1mf8lrttqLdB+EHLc9tiBd0YYV2VHSm&#10;uhNJsJ9B/0FltQwYUaWVRFuhUlpC0UBqmvo3Nd8H4aFoIXOin22Kr0crvxxu3UMgG0Yf2+gfQlYx&#10;qWDzl/pjUzHrOJsFU2KSgpur9cdrziTdNJvm6rp4WS1YH2L6BGhZ3nTcaJeliFYcPsdE9Sj1kpLD&#10;xrGRmNabui5pEY3u77Ux+bKMA9yawA6CHjJNTX44YniWRSfjKLjoKLt0NHDi/waK6Z46b04F8ogt&#10;nEJKcOnCaxxlZ5iiDmbgubN/Ac/5GQpl/P4HPCNKZXRpBlvtMPyt7cUKdcq/OHDSnS14wv5YXrhY&#10;Q3NUnDvPfB7U5+cCX/7M3S8AAAD//wMAUEsDBBQABgAIAAAAIQCMWXx73QAAAAkBAAAPAAAAZHJz&#10;L2Rvd25yZXYueG1sTI/NTsMwEITvSLyDtUjcqNNEtCRkU1VIfYAWpIqbazs/YK8j22nSt8ec4Dia&#10;0cw39W6xhl21D4MjhPUqA6ZJOjVQh/Dxfnh6ARaiICWMI41w0wF2zf1dLSrlZjrq6yl2LJVQqARC&#10;H+NYcR5kr60IKzdqSl7rvBUxSd9x5cWcyq3heZZtuBUDpYVejPqt1/L7NFmEz2w205dsD7IQtzMd&#10;93brW4v4+LDsX4FFvcS/MPziJ3RoEtPFTaQCMwhFvk5fIsLmuQSWAkWRb4FdEMq8BN7U/P+D5gcA&#10;AP//AwBQSwECLQAUAAYACAAAACEAtoM4kv4AAADhAQAAEwAAAAAAAAAAAAAAAAAAAAAAW0NvbnRl&#10;bnRfVHlwZXNdLnhtbFBLAQItABQABgAIAAAAIQA4/SH/1gAAAJQBAAALAAAAAAAAAAAAAAAAAC8B&#10;AABfcmVscy8ucmVsc1BLAQItABQABgAIAAAAIQDQgdzywAEAAOEDAAAOAAAAAAAAAAAAAAAAAC4C&#10;AABkcnMvZTJvRG9jLnhtbFBLAQItABQABgAIAAAAIQCMWXx73QAAAAkBAAAPAAAAAAAAAAAAAAAA&#10;ABoEAABkcnMvZG93bnJldi54bWxQSwUGAAAAAAQABADzAAAAJAUAAAAA&#10;" strokecolor="black [3213]" strokeweight="1pt"/>
            </w:pict>
          </mc:Fallback>
        </mc:AlternateContent>
      </w:r>
    </w:p>
    <w:p w14:paraId="3478BC3A" w14:textId="77777777" w:rsidR="00530FD8" w:rsidRPr="005F227E" w:rsidRDefault="00530FD8" w:rsidP="00530FD8">
      <w:pPr>
        <w:spacing w:after="180"/>
      </w:pPr>
      <w:r>
        <w:rPr>
          <w:noProof/>
          <w:lang w:eastAsia="en-GB"/>
        </w:rPr>
        <mc:AlternateContent>
          <mc:Choice Requires="wps">
            <w:drawing>
              <wp:anchor distT="0" distB="0" distL="114300" distR="114300" simplePos="0" relativeHeight="251683840" behindDoc="0" locked="0" layoutInCell="1" allowOverlap="1" wp14:anchorId="71F03AFF" wp14:editId="28143775">
                <wp:simplePos x="0" y="0"/>
                <wp:positionH relativeFrom="column">
                  <wp:posOffset>838200</wp:posOffset>
                </wp:positionH>
                <wp:positionV relativeFrom="paragraph">
                  <wp:posOffset>158115</wp:posOffset>
                </wp:positionV>
                <wp:extent cx="276225" cy="171450"/>
                <wp:effectExtent l="0" t="0" r="28575" b="19050"/>
                <wp:wrapNone/>
                <wp:docPr id="33" name="Straight Connector 33"/>
                <wp:cNvGraphicFramePr/>
                <a:graphic xmlns:a="http://schemas.openxmlformats.org/drawingml/2006/main">
                  <a:graphicData uri="http://schemas.microsoft.com/office/word/2010/wordprocessingShape">
                    <wps:wsp>
                      <wps:cNvCnPr/>
                      <wps:spPr>
                        <a:xfrm>
                          <a:off x="0" y="0"/>
                          <a:ext cx="276225" cy="1714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8E64E" id="Straight Connector 3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2.45pt" to="87.7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HdwAEAAOIDAAAOAAAAZHJzL2Uyb0RvYy54bWysU9uO2yAQfa/Uf0C8N76ou6msOPuwq+1L&#10;1a56+QAWDzESMAho7Px9B5w4q7aq1KovGIY5Z+Ycxru72Rp2hBA1up43m5ozcBIH7Q49//b18c07&#10;zmISbhAGHfT8BJHf7V+/2k2+gxZHNAMERiQudpPv+ZiS76oqyhGsiBv04OhSYbAi0TEcqiGIidit&#10;qdq6vq0mDIMPKCFGij4sl3xf+JUCmT4pFSEx03PqLZU1lPU5r9V+J7pDEH7U8tyG+IcurNCOiq5U&#10;DyIJ9j3oX6islgEjqrSRaCtUSksoGkhNU/+k5ssoPBQtZE70q03x/9HKj8d79xTIhsnHLvqnkFXM&#10;Ktj8pf7YXMw6rWbBnJikYLu9bdsbziRdNdvm7U0xs7qCfYjpPaBledNzo13WIjpx/BATFaTUS0oO&#10;G8cmYmq3dV3SIho9PGpj8mWZB7g3gR0FvWSam/xyxPAii07GUfAqpOzSycDC/xkU0wO13iwF8oxd&#10;OYWU4NKF1zjKzjBFHazAc2d/Ap7zMxTK/P0NeEWUyujSCrbaYfhd21cr1JJ/cWDRnS14xuFUnrhY&#10;Q4NUnDsPfZ7Ul+cCv/6a+x8AAAD//wMAUEsDBBQABgAIAAAAIQADYdBc3QAAAAkBAAAPAAAAZHJz&#10;L2Rvd25yZXYueG1sTI/NTsMwEITvSLyDtUjcqNOUUBriVBVSH6ClEuK2tZ0fsNeR7TTp2+Oe4Dia&#10;0cw31Xa2hl20D70jActFBkyTdKqnVsDpY//0CixEJIXGkRZw1QG29f1dhaVyEx305RhblkoolCig&#10;i3EoOQ+y0xbDwg2aktc4bzEm6VuuPE6p3BqeZ9kLt9hTWuhw0O+dlj/H0Qr4yiYzfstmL1d4/aTD&#10;zq59Y4V4fJh3b8CinuNfGG74CR3qxHR2I6nATNKrPH2JAvLnDbBbYF0UwM4CiuUGeF3x/w/qXwAA&#10;AP//AwBQSwECLQAUAAYACAAAACEAtoM4kv4AAADhAQAAEwAAAAAAAAAAAAAAAAAAAAAAW0NvbnRl&#10;bnRfVHlwZXNdLnhtbFBLAQItABQABgAIAAAAIQA4/SH/1gAAAJQBAAALAAAAAAAAAAAAAAAAAC8B&#10;AABfcmVscy8ucmVsc1BLAQItABQABgAIAAAAIQDgxOHdwAEAAOIDAAAOAAAAAAAAAAAAAAAAAC4C&#10;AABkcnMvZTJvRG9jLnhtbFBLAQItABQABgAIAAAAIQADYdBc3QAAAAkBAAAPAAAAAAAAAAAAAAAA&#10;ABoEAABkcnMvZG93bnJldi54bWxQSwUGAAAAAAQABADzAAAAJAUAAAAA&#10;" strokecolor="black [3213]" strokeweight="1pt"/>
            </w:pict>
          </mc:Fallback>
        </mc:AlternateContent>
      </w:r>
    </w:p>
    <w:p w14:paraId="16D9DDBB" w14:textId="77777777" w:rsidR="00530FD8" w:rsidRPr="005F227E" w:rsidRDefault="00530FD8" w:rsidP="00530FD8">
      <w:pPr>
        <w:spacing w:after="180"/>
      </w:pPr>
    </w:p>
    <w:p w14:paraId="3F1C1A0D" w14:textId="77777777" w:rsidR="00530FD8" w:rsidRPr="005F227E" w:rsidRDefault="00530FD8" w:rsidP="00530FD8">
      <w:pPr>
        <w:spacing w:after="180"/>
      </w:pPr>
      <w:r w:rsidRPr="00FF6D33">
        <w:rPr>
          <w:noProof/>
          <w:lang w:eastAsia="en-GB"/>
        </w:rPr>
        <mc:AlternateContent>
          <mc:Choice Requires="wps">
            <w:drawing>
              <wp:anchor distT="0" distB="0" distL="114300" distR="114300" simplePos="0" relativeHeight="251689984" behindDoc="0" locked="0" layoutInCell="1" allowOverlap="1" wp14:anchorId="2AA04FDC" wp14:editId="632461EB">
                <wp:simplePos x="0" y="0"/>
                <wp:positionH relativeFrom="margin">
                  <wp:posOffset>2472055</wp:posOffset>
                </wp:positionH>
                <wp:positionV relativeFrom="paragraph">
                  <wp:posOffset>265430</wp:posOffset>
                </wp:positionV>
                <wp:extent cx="790575" cy="371475"/>
                <wp:effectExtent l="0" t="0" r="9525" b="0"/>
                <wp:wrapNone/>
                <wp:docPr id="58" name="Text Box 58"/>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14:paraId="3D88E9C2" w14:textId="77777777" w:rsidR="00530FD8" w:rsidRDefault="00530FD8" w:rsidP="00530FD8">
                            <w:pPr>
                              <w:jc w:val="center"/>
                            </w:pPr>
                            <w:r>
                              <w:t>0.05 mm</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AA04FDC" id="Text Box 58" o:spid="_x0000_s1029" type="#_x0000_t202" style="position:absolute;margin-left:194.65pt;margin-top:20.9pt;width:62.25pt;height:29.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9dnFwIAACoEAAAOAAAAZHJzL2Uyb0RvYy54bWysU99v2jAQfp+0/8Hy+0igpWwRoWKtmCah&#10;thKd+mwcm0SyfZ5tSNhfv7NDoOr2VPXFudyd78f3fZ7fdlqRg3C+AVPS8SinRBgOVWN2Jf31vPry&#10;lRIfmKmYAiNKehSe3i4+f5q3thATqEFVwhEsYnzR2pLWIdgiyzyvhWZ+BFYYDEpwmgX8dbuscqzF&#10;6lplkzy/yVpwlXXAhffove+DdJHqSyl4eJTSi0BUSXG2kE6Xzm08s8WcFTvHbN3w0xjsHVNo1hhs&#10;ei51zwIje9f8U0o33IEHGUYcdAZSNlykHXCbcf5mm03NrEi7IDjenmHyH1eWPxw29smR0H2HDgmM&#10;gLTWFx6dcZ9OOh2/OCnBOEJ4PMMmukA4Omff8ulsSgnH0NVsfI02Vskul63z4YcATaJRUoesJLDY&#10;Ye1DnzqkxF4GVo1SiRllSFvSm6tpni6cI1hcGexxGTVaodt2pKlwimGNLVRH3M5BT7y3fNXgDGvm&#10;wxNzyDQuhOoNj3hIBdgLThYlNbg///PHfCQAo5S0qJyS+t975gQl6qdBaqLMknE9nU3wxw3e7Wuv&#10;2es7QFGO8X1YnsyYG9RgSgf6BcW9jN0wxAzHniUNg3kXeh3j4+BiuUxJKCrLwtpsLI+lI5oR2efu&#10;hTl7gj8gbw8waIsVb1joc+NNb5f7gFwkiiK+PZon2FGQieTT44mKf/2fsi5PfPEXAAD//wMAUEsD&#10;BBQABgAIAAAAIQBL1lZU3QAAAAoBAAAPAAAAZHJzL2Rvd25yZXYueG1sTI/LTsMwEEX3SPyDNUjs&#10;qJ0GUAlxKsRjW0HhA9x4SAKxHfxITL+eYQW7Gc3RnXPrbTYjm9GHwVkJxUoAQ9s6PdhOwtvr08UG&#10;WIjKajU6ixK+McC2OT2pVaXdYl9w3seOUYgNlZLQxzhVnIe2R6PCyk1o6fbuvFGRVt9x7dVC4Wbk&#10;ayGuuVGDpQ+9mvC+x/Zzn4yE51m3Ma2Xh+NOfOV0fNx9+JykPD/Ld7fAIub4B8OvPqlDQ04Hl6wO&#10;bJRQbm5KQiVcFlSBgKuipOFApBAl8Kbm/ys0PwAAAP//AwBQSwECLQAUAAYACAAAACEAtoM4kv4A&#10;AADhAQAAEwAAAAAAAAAAAAAAAAAAAAAAW0NvbnRlbnRfVHlwZXNdLnhtbFBLAQItABQABgAIAAAA&#10;IQA4/SH/1gAAAJQBAAALAAAAAAAAAAAAAAAAAC8BAABfcmVscy8ucmVsc1BLAQItABQABgAIAAAA&#10;IQAqk9dnFwIAACoEAAAOAAAAAAAAAAAAAAAAAC4CAABkcnMvZTJvRG9jLnhtbFBLAQItABQABgAI&#10;AAAAIQBL1lZU3QAAAAoBAAAPAAAAAAAAAAAAAAAAAHEEAABkcnMvZG93bnJldi54bWxQSwUGAAAA&#10;AAQABADzAAAAewUAAAAA&#10;" filled="f" stroked="f" strokeweight=".5pt">
                <v:textbox style="mso-fit-shape-to-text:t" inset="0,,0">
                  <w:txbxContent>
                    <w:p w14:paraId="3D88E9C2" w14:textId="77777777" w:rsidR="00530FD8" w:rsidRDefault="00530FD8" w:rsidP="00530FD8">
                      <w:pPr>
                        <w:jc w:val="center"/>
                      </w:pPr>
                      <w:r>
                        <w:t>0.05 mm</w:t>
                      </w:r>
                    </w:p>
                  </w:txbxContent>
                </v:textbox>
                <w10:wrap anchorx="margin"/>
              </v:shape>
            </w:pict>
          </mc:Fallback>
        </mc:AlternateContent>
      </w:r>
      <w:r>
        <w:rPr>
          <w:noProof/>
          <w:lang w:eastAsia="en-GB"/>
        </w:rPr>
        <mc:AlternateContent>
          <mc:Choice Requires="wpg">
            <w:drawing>
              <wp:anchor distT="0" distB="0" distL="114300" distR="114300" simplePos="0" relativeHeight="251688960" behindDoc="0" locked="0" layoutInCell="1" allowOverlap="1" wp14:anchorId="05CD5AA7" wp14:editId="321B69D2">
                <wp:simplePos x="0" y="0"/>
                <wp:positionH relativeFrom="column">
                  <wp:posOffset>832485</wp:posOffset>
                </wp:positionH>
                <wp:positionV relativeFrom="paragraph">
                  <wp:posOffset>252730</wp:posOffset>
                </wp:positionV>
                <wp:extent cx="4069715" cy="85725"/>
                <wp:effectExtent l="0" t="0" r="26035" b="28575"/>
                <wp:wrapNone/>
                <wp:docPr id="57" name="Group 57"/>
                <wp:cNvGraphicFramePr/>
                <a:graphic xmlns:a="http://schemas.openxmlformats.org/drawingml/2006/main">
                  <a:graphicData uri="http://schemas.microsoft.com/office/word/2010/wordprocessingGroup">
                    <wpg:wgp>
                      <wpg:cNvGrpSpPr/>
                      <wpg:grpSpPr>
                        <a:xfrm>
                          <a:off x="0" y="0"/>
                          <a:ext cx="4069715" cy="85725"/>
                          <a:chOff x="0" y="0"/>
                          <a:chExt cx="4070255" cy="85725"/>
                        </a:xfrm>
                      </wpg:grpSpPr>
                      <wps:wsp>
                        <wps:cNvPr id="54" name="Straight Connector 54"/>
                        <wps:cNvCnPr/>
                        <wps:spPr>
                          <a:xfrm rot="5400000">
                            <a:off x="2034000" y="-1994421"/>
                            <a:ext cx="0" cy="4068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rot="5400000">
                            <a:off x="4027392" y="42863"/>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rot="5400000">
                            <a:off x="-39860" y="42863"/>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2E4A107" id="Group 57" o:spid="_x0000_s1026" style="position:absolute;margin-left:65.55pt;margin-top:19.9pt;width:320.45pt;height:6.75pt;z-index:251688960" coordsize="4070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FQlAIAAF0KAAAOAAAAZHJzL2Uyb0RvYy54bWzslt1u2yAUx+8n7R0Q94kdx/my4vQiXXMz&#10;bVW7PQDF2EbCgIDGydvvgBOnTbtKbaVJk5ILYj7O4Zyf/wezvNo1Am2ZsVzJHI+GMUZMUlVwWeX4&#10;96+bwRwj64gsiFCS5XjPLL5aff2ybHXGElUrUTCDwIm0WatzXDunsyiytGYNsUOlmYTJUpmGOOia&#10;KioMacF7I6IkjqdRq0yhjaLMWhi97ibxKvgvS0bdz7K0zCGRY4jNhdaE9sG30WpJssoQXXN6CIN8&#10;IIqGcAmb9q6uiSPo0fAXrhpOjbKqdEOqmkiVJacs5ADZjOKzbDZGPeqQS5W1le4xAdozTh92S39s&#10;N0bf61sDJFpdAYvQ87nsStP4f4gS7QKyfY+M7RyiMJjG08VsNMGIwtx8MksmHVJaA/cXVrT+1tvN&#10;4mRybhcdN42ehdJqEIc95W8/l/99TTQLWG0G+d8axIscT1KMJGlAo/fOEF7VDq2VlKAgZRBMBj7B&#10;YC0PtGxmAdwRFTIK5DVJY/8LYjiAS+KxH8QIEA1Gi0WaJqOO0pEizHl+AHPuF8JWPQmSaWPdhqkG&#10;+YccCy598CQj2+/WdUuPS/ywkKiFSkxmhyCsEry44UL4yVBXbC0M2hKoCLcLgcBmT1ZBT0iIwFPv&#10;8gtPbi9Y5/+OlUAMXv4oxHHmk1DKpDv6FRJWe7MSIugNOzxvGh7We1MW6vg9xr1F2FlJ1xs3XCrz&#10;WtgnFGW3/kigy9sjeFDFPrz5gAYE6SvmXygTyuTvygwF5+MAKb9XmWmczMaLJCgzTebT8XNZdvUc&#10;pHkRpS/JiyhPx+X0LVFOP3FcDsaL+bQ7LS+afO2oen7C/h+aDB90uMOEL9vhvuUvSU/74cQ93QpX&#10;fwAAAP//AwBQSwMEFAAGAAgAAAAhAKQ2e4PfAAAACQEAAA8AAABkcnMvZG93bnJldi54bWxMj0FL&#10;w0AQhe+C/2EZwZvdbEOtxmxKKeqpCLaCeNtmp0lodjZkt0n67x1P9viYx5vvy1eTa8WAfWg8aVCz&#10;BARS6W1DlYav/dvDE4gQDVnTekINFwywKm5vcpNZP9InDrtYCR6hkBkNdYxdJmUoa3QmzHyHxLej&#10;752JHPtK2t6MPO5aOU+SR+lMQ/yhNh1uaixPu7PT8D6acZ2q12F7Om4uP/vFx/dWodb3d9P6BUTE&#10;Kf6X4Q+f0aFgpoM/kw2i5ZwqxVUN6TMrcGG5nLPcQcMiTUEWubw2KH4BAAD//wMAUEsBAi0AFAAG&#10;AAgAAAAhALaDOJL+AAAA4QEAABMAAAAAAAAAAAAAAAAAAAAAAFtDb250ZW50X1R5cGVzXS54bWxQ&#10;SwECLQAUAAYACAAAACEAOP0h/9YAAACUAQAACwAAAAAAAAAAAAAAAAAvAQAAX3JlbHMvLnJlbHNQ&#10;SwECLQAUAAYACAAAACEA2zihUJQCAABdCgAADgAAAAAAAAAAAAAAAAAuAgAAZHJzL2Uyb0RvYy54&#10;bWxQSwECLQAUAAYACAAAACEApDZ7g98AAAAJAQAADwAAAAAAAAAAAAAAAADuBAAAZHJzL2Rvd25y&#10;ZXYueG1sUEsFBgAAAAAEAAQA8wAAAPoFAAAAAA==&#10;">
                <v:line id="Straight Connector 54" o:spid="_x0000_s1027" style="position:absolute;rotation:90;visibility:visible;mso-wrap-style:square" from="20340,-19945" to="20340,20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h2PxQAAANsAAAAPAAAAZHJzL2Rvd25yZXYueG1sRI9bS8NA&#10;FITfBf/DcoS+2U3jpSV2W6QgVIWCvUAfD9ljNjR7NmZPm/jvXUHwcZiZb5j5cvCNulAX68AGJuMM&#10;FHEZbM2Vgf3u5XYGKgqyxSYwGfimCMvF9dUcCxt6/qDLViqVIBwLNOBE2kLrWDryGMehJU7eZ+g8&#10;SpJdpW2HfYL7RudZ9qg91pwWHLa0clSetmdvIO/f7GZ1N5XDa5a7IP06vn8djRndDM9PoIQG+Q//&#10;tdfWwMM9/H5JP0AvfgAAAP//AwBQSwECLQAUAAYACAAAACEA2+H2y+4AAACFAQAAEwAAAAAAAAAA&#10;AAAAAAAAAAAAW0NvbnRlbnRfVHlwZXNdLnhtbFBLAQItABQABgAIAAAAIQBa9CxbvwAAABUBAAAL&#10;AAAAAAAAAAAAAAAAAB8BAABfcmVscy8ucmVsc1BLAQItABQABgAIAAAAIQAWdh2PxQAAANsAAAAP&#10;AAAAAAAAAAAAAAAAAAcCAABkcnMvZG93bnJldi54bWxQSwUGAAAAAAMAAwC3AAAA+QIAAAAA&#10;" strokecolor="black [3213]" strokeweight="1pt"/>
                <v:line id="Straight Connector 55" o:spid="_x0000_s1028" style="position:absolute;rotation:90;visibility:visible;mso-wrap-style:square" from="40273,429" to="41130,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rgUxAAAANsAAAAPAAAAZHJzL2Rvd25yZXYueG1sRI9fS8NA&#10;EMTfBb/DsYJv9mKktqS9FikIbQWh/6CPS26bC+b2Ym5t4rf3BMHHYWZ+w8yXg2/UlbpYBzbwOMpA&#10;EZfB1lwZOB5eH6agoiBbbAKTgW+KsFzc3syxsKHnHV33UqkE4VigASfSFlrH0pHHOAotcfIuofMo&#10;SXaVth32Ce4bnWfZs/ZYc1pw2NLKUfmx//IG8n5r31dPEzltstwF6dfx7fNszP3d8DIDJTTIf/iv&#10;vbYGxmP4/ZJ+gF78AAAA//8DAFBLAQItABQABgAIAAAAIQDb4fbL7gAAAIUBAAATAAAAAAAAAAAA&#10;AAAAAAAAAABbQ29udGVudF9UeXBlc10ueG1sUEsBAi0AFAAGAAgAAAAhAFr0LFu/AAAAFQEAAAsA&#10;AAAAAAAAAAAAAAAAHwEAAF9yZWxzLy5yZWxzUEsBAi0AFAAGAAgAAAAhAHk6uBTEAAAA2wAAAA8A&#10;AAAAAAAAAAAAAAAABwIAAGRycy9kb3ducmV2LnhtbFBLBQYAAAAAAwADALcAAAD4AgAAAAA=&#10;" strokecolor="black [3213]" strokeweight="1pt"/>
                <v:line id="Straight Connector 56" o:spid="_x0000_s1029" style="position:absolute;rotation:90;visibility:visible;mso-wrap-style:square" from="-399,429" to="458,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CZjxAAAANsAAAAPAAAAZHJzL2Rvd25yZXYueG1sRI9RS8NA&#10;EITfBf/DsULf7MWItaS9FikIbQWhtYU+LrltLpjbi7ltE/+9Jwg+DjPzDTNfDr5RV+piHdjAwzgD&#10;RVwGW3Nl4PDxej8FFQXZYhOYDHxThOXi9maOhQ097+i6l0olCMcCDTiRttA6lo48xnFoiZN3Dp1H&#10;SbKrtO2wT3Df6DzLJtpjzWnBYUsrR+Xn/uIN5P3Wvq8en+W4yXIXpF/Ht6+TMaO74WUGSmiQ//Bf&#10;e20NPE3g90v6AXrxAwAA//8DAFBLAQItABQABgAIAAAAIQDb4fbL7gAAAIUBAAATAAAAAAAAAAAA&#10;AAAAAAAAAABbQ29udGVudF9UeXBlc10ueG1sUEsBAi0AFAAGAAgAAAAhAFr0LFu/AAAAFQEAAAsA&#10;AAAAAAAAAAAAAAAAHwEAAF9yZWxzLy5yZWxzUEsBAi0AFAAGAAgAAAAhAInoJmPEAAAA2wAAAA8A&#10;AAAAAAAAAAAAAAAABwIAAGRycy9kb3ducmV2LnhtbFBLBQYAAAAAAwADALcAAAD4AgAAAAA=&#10;" strokecolor="black [3213]" strokeweight="1pt"/>
              </v:group>
            </w:pict>
          </mc:Fallback>
        </mc:AlternateContent>
      </w:r>
    </w:p>
    <w:p w14:paraId="34202F04" w14:textId="77777777" w:rsidR="00530FD8" w:rsidRPr="005F227E" w:rsidRDefault="00530FD8" w:rsidP="00530FD8">
      <w:pPr>
        <w:spacing w:after="180"/>
      </w:pPr>
    </w:p>
    <w:p w14:paraId="51B876C8" w14:textId="77777777" w:rsidR="00530FD8" w:rsidRPr="005F227E" w:rsidRDefault="00530FD8" w:rsidP="00530FD8">
      <w:pPr>
        <w:spacing w:after="180"/>
      </w:pPr>
      <w:r w:rsidRPr="00FF6D33">
        <w:rPr>
          <w:noProof/>
          <w:lang w:eastAsia="en-GB"/>
        </w:rPr>
        <mc:AlternateContent>
          <mc:Choice Requires="wps">
            <w:drawing>
              <wp:anchor distT="0" distB="0" distL="114300" distR="114300" simplePos="0" relativeHeight="251674624" behindDoc="0" locked="0" layoutInCell="1" allowOverlap="1" wp14:anchorId="60B77D1F" wp14:editId="7A47F450">
                <wp:simplePos x="0" y="0"/>
                <wp:positionH relativeFrom="margin">
                  <wp:posOffset>2465705</wp:posOffset>
                </wp:positionH>
                <wp:positionV relativeFrom="paragraph">
                  <wp:posOffset>75565</wp:posOffset>
                </wp:positionV>
                <wp:extent cx="790575" cy="371475"/>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14:paraId="487C7D62" w14:textId="77777777" w:rsidR="00530FD8" w:rsidRPr="00127C4E" w:rsidRDefault="00530FD8" w:rsidP="00530FD8">
                            <w:pPr>
                              <w:jc w:val="center"/>
                              <w:rPr>
                                <w:b/>
                              </w:rPr>
                            </w:pPr>
                            <w:r>
                              <w:rPr>
                                <w:b/>
                              </w:rPr>
                              <w:t>Cel A</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77D1F" id="Text Box 8" o:spid="_x0000_s1030" type="#_x0000_t202" style="position:absolute;margin-left:194.15pt;margin-top:5.95pt;width:62.25pt;height:29.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RwFwIAACoEAAAOAAAAZHJzL2Uyb0RvYy54bWysU99v2jAQfp+0/8Hy+0igULaIULFWTJNQ&#10;W4lOfTaOTSw5Ps82JOyv39khUHV7mvbinO8u9+P7Pi/uukaTo3BegSnpeJRTIgyHSpl9SX+8rD99&#10;psQHZiqmwYiSnoSnd8uPHxatLcQEatCVcASLGF+0tqR1CLbIMs9r0TA/AisMBiW4hgW8un1WOdZi&#10;9UZnkzy/zVpwlXXAhffofeiDdJnqSyl4eJLSi0B0SXG2kE6Xzl08s+WCFXvHbK34eQz2D1M0TBls&#10;ein1wAIjB6f+KNUo7sCDDCMOTQZSKi7SDrjNOH+3zbZmVqRdEBxvLzD5/1eWPx639tmR0H2FDgmM&#10;gLTWFx6dcZ9OuiZ+cVKCcYTwdIFNdIFwdM6/5LP5jBKOoZv5eIo2VsmuP1vnwzcBDYlGSR2yksBi&#10;x40PfeqQEnsZWCutEzPakLaktzezPP1wiWBxbbDHddRohW7XEVWVdDqssYPqhNs56In3lq8VzrBh&#10;Pjwzh0zjQqje8ISH1IC94GxRUoP79Td/zEcCMEpJi8opqf95YE5Qor8bpCbKLBnT2XyCFzd4d2+9&#10;5tDcA4pyjO/D8mTG3KAHUzpoXlHcq9gNQ8xw7FnSMJj3odcxPg4uVquUhKKyLGzM1vJYOqIZkX3p&#10;XpmzZ/gD8vYIg7ZY8Y6FPrfnYXUIIFWiKOLbo3mGHQWZSD4/nqj4t/eUdX3iy98AAAD//wMAUEsD&#10;BBQABgAIAAAAIQAJwfK73gAAAAkBAAAPAAAAZHJzL2Rvd25yZXYueG1sTI/LTsMwEEX3SPyDNUjs&#10;qJOWRxriVBVSy4YNBSSWbjx5CHsc2W4a/p5hBcvRPbpzbrWZnRUThjh4UpAvMhBIjTcDdQre33Y3&#10;BYiYNBltPaGCb4ywqS8vKl0af6ZXnA6pE1xCsdQK+pTGUsrY9Oh0XPgRibPWB6cTn6GTJugzlzsr&#10;l1l2L50eiD/0esSnHpuvw8kpSLG1u8I8m5dx+7Hfh25a42er1PXVvH0EkXBOfzD86rM61Ox09Ccy&#10;UVgFq6JYMcpBvgbBwF2+5C1HBQ/ZLci6kv8X1D8AAAD//wMAUEsBAi0AFAAGAAgAAAAhALaDOJL+&#10;AAAA4QEAABMAAAAAAAAAAAAAAAAAAAAAAFtDb250ZW50X1R5cGVzXS54bWxQSwECLQAUAAYACAAA&#10;ACEAOP0h/9YAAACUAQAACwAAAAAAAAAAAAAAAAAvAQAAX3JlbHMvLnJlbHNQSwECLQAUAAYACAAA&#10;ACEAwC60cBcCAAAqBAAADgAAAAAAAAAAAAAAAAAuAgAAZHJzL2Uyb0RvYy54bWxQSwECLQAUAAYA&#10;CAAAACEACcHyu94AAAAJAQAADwAAAAAAAAAAAAAAAABxBAAAZHJzL2Rvd25yZXYueG1sUEsFBgAA&#10;AAAEAAQA8wAAAHwFAAAAAA==&#10;" filled="f" stroked="f" strokeweight=".5pt">
                <v:textbox inset="0,,0">
                  <w:txbxContent>
                    <w:p w14:paraId="487C7D62" w14:textId="77777777" w:rsidR="00530FD8" w:rsidRPr="00127C4E" w:rsidRDefault="00530FD8" w:rsidP="00530FD8">
                      <w:pPr>
                        <w:jc w:val="center"/>
                        <w:rPr>
                          <w:b/>
                        </w:rPr>
                      </w:pPr>
                      <w:r>
                        <w:rPr>
                          <w:b/>
                        </w:rPr>
                        <w:t>Cel A</w:t>
                      </w:r>
                    </w:p>
                  </w:txbxContent>
                </v:textbox>
                <w10:wrap anchorx="margin"/>
              </v:shape>
            </w:pict>
          </mc:Fallback>
        </mc:AlternateContent>
      </w:r>
    </w:p>
    <w:p w14:paraId="2CB1B7B1" w14:textId="77777777" w:rsidR="00530FD8" w:rsidRPr="005F227E" w:rsidRDefault="00530FD8" w:rsidP="00530FD8">
      <w:pPr>
        <w:spacing w:after="180"/>
      </w:pPr>
    </w:p>
    <w:p w14:paraId="38E0BD65" w14:textId="77777777" w:rsidR="00530FD8" w:rsidRPr="005F227E" w:rsidRDefault="00530FD8" w:rsidP="00530FD8">
      <w:pPr>
        <w:spacing w:after="180"/>
      </w:pPr>
      <w:r>
        <w:rPr>
          <w:noProof/>
          <w:lang w:eastAsia="en-GB"/>
        </w:rPr>
        <mc:AlternateContent>
          <mc:Choice Requires="wpg">
            <w:drawing>
              <wp:anchor distT="0" distB="0" distL="114300" distR="114300" simplePos="0" relativeHeight="251686912" behindDoc="0" locked="0" layoutInCell="1" allowOverlap="1" wp14:anchorId="35748A0A" wp14:editId="52E0678A">
                <wp:simplePos x="0" y="0"/>
                <wp:positionH relativeFrom="column">
                  <wp:posOffset>3794125</wp:posOffset>
                </wp:positionH>
                <wp:positionV relativeFrom="paragraph">
                  <wp:posOffset>2250440</wp:posOffset>
                </wp:positionV>
                <wp:extent cx="1696720" cy="85725"/>
                <wp:effectExtent l="0" t="0" r="17780" b="28575"/>
                <wp:wrapNone/>
                <wp:docPr id="51" name="Group 51"/>
                <wp:cNvGraphicFramePr/>
                <a:graphic xmlns:a="http://schemas.openxmlformats.org/drawingml/2006/main">
                  <a:graphicData uri="http://schemas.microsoft.com/office/word/2010/wordprocessingGroup">
                    <wpg:wgp>
                      <wpg:cNvGrpSpPr/>
                      <wpg:grpSpPr>
                        <a:xfrm>
                          <a:off x="0" y="0"/>
                          <a:ext cx="1696720" cy="85725"/>
                          <a:chOff x="0" y="0"/>
                          <a:chExt cx="1697192" cy="85725"/>
                        </a:xfrm>
                      </wpg:grpSpPr>
                      <wps:wsp>
                        <wps:cNvPr id="45" name="Straight Connector 45"/>
                        <wps:cNvCnPr/>
                        <wps:spPr>
                          <a:xfrm rot="5400000">
                            <a:off x="846000" y="-805700"/>
                            <a:ext cx="0" cy="1692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rot="5400000">
                            <a:off x="1654329" y="42863"/>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rot="5400000">
                            <a:off x="-42797" y="42863"/>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BCC6271" id="Group 51" o:spid="_x0000_s1026" style="position:absolute;margin-left:298.75pt;margin-top:177.2pt;width:133.6pt;height:6.75pt;z-index:251686912" coordsize="1697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eniQIAAFsKAAAOAAAAZHJzL2Uyb0RvYy54bWzslt1u2jAUx+8n7R2s3ENCGiBEhF7QtTfT&#10;VpXtAVzHSSw5tmW7BN5+x04Iha6TVqRdTHAR/HWOz/nlfxwvb3cNR1uqDZMiDybjKEBUEFkwUeXB&#10;zx/3ozRAxmJRYC4FzYM9NcHt6vOnZasyGsta8oJqBE6EyVqVB7W1KgtDQ2raYDOWigqYLKVusIWu&#10;rsJC4xa8NzyMo2gWtlIXSktCjYHRu24yWHn/ZUmJ/V6WhlrE8wBis/6p/fPZPcPVEmeVxqpmpA8D&#10;fyCKBjMBmw6u7rDF6EWzN64aRrQ0srRjIptQliUj1OcA2Uyis2wetHxRPpcqays1YAK0Z5w+7JZ8&#10;2z5otVGPGki0qgIWvudy2ZW6cf8QJdp5ZPsBGd1ZRGBwMlvM5jGQJTCXTufxtENKauD+xorUX452&#10;88kiPrMLD5uGJ6G0CsRhjvmby/Lf1FhRj9VkkP+jRqzIg2QaIIEb0OjGasyq2qK1FAIUJDWCSc/H&#10;G6xFT8tkBsAdUCEtQV7TJHI/L4YeXJrM3AgCQqM0ms6h7WV3YNjTA5SgaD83cMCZ0sY+UNkg18gD&#10;zoQLHWd4+9VYcANLD0vcMBeohbcSu01c30jOinvGue+4qqJrrtEWQz3Y3cQFAh5erYIeFzDomHfZ&#10;+Zbdc9r5f6Il8HKvvtvg1CcmhAp78MsFrHZmJUQwGPaR/cmwX+9Mqa/ivzEeLPzOUtjBuGFC6t+F&#10;fURRdusPBLq8HYJnWez9e/doQI6uXv6FLuEEfV+X6QW6nMymyU288MJM4nR2cyrLrpp9YV9F6ark&#10;KsrjYQmqeV+UiwtEOUri+WJ+1aQ7Yf+bg9J/zuEG4z82/W3LXZFe9/2Je7wTrn4BAAD//wMAUEsD&#10;BBQABgAIAAAAIQBNX47Y4wAAAAsBAAAPAAAAZHJzL2Rvd25yZXYueG1sTI/LbsIwEEX3lfoP1lTq&#10;rjgpeUCIgxBqu0JIhUoVOxMPSURsR7FJwt93umqXM3N059x8PemWDdi7xhoB4SwAhqa0qjGVgK/j&#10;+8sCmPPSKNlagwLu6GBdPD7kMlN2NJ84HHzFKMS4TAqove8yzl1Zo5ZuZjs0dLvYXktPY19x1cuR&#10;wnXLX4Mg4Vo2hj7UssNtjeX1cNMCPkY5bubh27C7Xrb30zHef+9CFOL5adqsgHmc/B8Mv/qkDgU5&#10;ne3NKMdaAfEyjQkVMI+jCBgRiyRKgZ1pk6RL4EXO/3cofgAAAP//AwBQSwECLQAUAAYACAAAACEA&#10;toM4kv4AAADhAQAAEwAAAAAAAAAAAAAAAAAAAAAAW0NvbnRlbnRfVHlwZXNdLnhtbFBLAQItABQA&#10;BgAIAAAAIQA4/SH/1gAAAJQBAAALAAAAAAAAAAAAAAAAAC8BAABfcmVscy8ucmVsc1BLAQItABQA&#10;BgAIAAAAIQA8lYeniQIAAFsKAAAOAAAAAAAAAAAAAAAAAC4CAABkcnMvZTJvRG9jLnhtbFBLAQIt&#10;ABQABgAIAAAAIQBNX47Y4wAAAAsBAAAPAAAAAAAAAAAAAAAAAOMEAABkcnMvZG93bnJldi54bWxQ&#10;SwUGAAAAAAQABADzAAAA8wUAAAAA&#10;">
                <v:line id="Straight Connector 45" o:spid="_x0000_s1027" style="position:absolute;rotation:90;visibility:visible;mso-wrap-style:square" from="8460,-8057" to="8460,8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y7JxQAAANsAAAAPAAAAZHJzL2Rvd25yZXYueG1sRI9bS8NA&#10;FITfBf/DcoS+2U3jpSV2W6QgVIWCvUAfD9ljNjR7NmZPm/jvXUHwcZiZb5j5cvCNulAX68AGJuMM&#10;FHEZbM2Vgf3u5XYGKgqyxSYwGfimCMvF9dUcCxt6/qDLViqVIBwLNOBE2kLrWDryGMehJU7eZ+g8&#10;SpJdpW2HfYL7RudZ9qg91pwWHLa0clSetmdvIO/f7GZ1N5XDa5a7IP06vn8djRndDM9PoIQG+Q//&#10;tdfWwP0D/H5JP0AvfgAAAP//AwBQSwECLQAUAAYACAAAACEA2+H2y+4AAACFAQAAEwAAAAAAAAAA&#10;AAAAAAAAAAAAW0NvbnRlbnRfVHlwZXNdLnhtbFBLAQItABQABgAIAAAAIQBa9CxbvwAAABUBAAAL&#10;AAAAAAAAAAAAAAAAAB8BAABfcmVscy8ucmVsc1BLAQItABQABgAIAAAAIQD84y7JxQAAANsAAAAP&#10;AAAAAAAAAAAAAAAAAAcCAABkcnMvZG93bnJldi54bWxQSwUGAAAAAAMAAwC3AAAA+QIAAAAA&#10;" strokecolor="black [3213]" strokeweight="1pt"/>
                <v:line id="Straight Connector 48" o:spid="_x0000_s1028" style="position:absolute;rotation:90;visibility:visible;mso-wrap-style:square" from="16542,429" to="1739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oFXwQAAANsAAAAPAAAAZHJzL2Rvd25yZXYueG1sRE9Na8JA&#10;EL0X/A/LCL3VTdNSS3QVEQpqoaBW8Dhkx2xodjZmpyb9991DocfH+54vB9+oG3WxDmzgcZKBIi6D&#10;rbky8Hl8e3gFFQXZYhOYDPxQhOVidDfHwoae93Q7SKVSCMcCDTiRttA6lo48xkloiRN3CZ1HSbCr&#10;tO2wT+G+0XmWvWiPNacGhy2tHZVfh29vIO939mP9NJXTNstdkH4T369nY+7Hw2oGSmiQf/Gfe2MN&#10;PKex6Uv6AXrxCwAA//8DAFBLAQItABQABgAIAAAAIQDb4fbL7gAAAIUBAAATAAAAAAAAAAAAAAAA&#10;AAAAAABbQ29udGVudF9UeXBlc10ueG1sUEsBAi0AFAAGAAgAAAAhAFr0LFu/AAAAFQEAAAsAAAAA&#10;AAAAAAAAAAAAHwEAAF9yZWxzLy5yZWxzUEsBAi0AFAAGAAgAAAAhABLigVfBAAAA2wAAAA8AAAAA&#10;AAAAAAAAAAAABwIAAGRycy9kb3ducmV2LnhtbFBLBQYAAAAAAwADALcAAAD1AgAAAAA=&#10;" strokecolor="black [3213]" strokeweight="1pt"/>
                <v:line id="Straight Connector 49" o:spid="_x0000_s1029" style="position:absolute;rotation:90;visibility:visible;mso-wrap-style:square" from="-429,429" to="428,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iTMxQAAANsAAAAPAAAAZHJzL2Rvd25yZXYueG1sRI9fS8NA&#10;EMTfBb/DsULf7KVRtI29FikIVaFg/0Afl9yaC83txdy2id/eEwQfh5n5DTNfDr5RF+piHdjAZJyB&#10;Ii6DrbkysN+93E5BRUG22AQmA98UYbm4vppjYUPPH3TZSqUShGOBBpxIW2gdS0ce4zi0xMn7DJ1H&#10;SbKrtO2wT3Df6DzLHrTHmtOCw5ZWjsrT9uwN5P2b3azuHuXwmuUuSL+O719HY0Y3w/MTKKFB/sN/&#10;7bU1cD+D3y/pB+jFDwAAAP//AwBQSwECLQAUAAYACAAAACEA2+H2y+4AAACFAQAAEwAAAAAAAAAA&#10;AAAAAAAAAAAAW0NvbnRlbnRfVHlwZXNdLnhtbFBLAQItABQABgAIAAAAIQBa9CxbvwAAABUBAAAL&#10;AAAAAAAAAAAAAAAAAB8BAABfcmVscy8ucmVsc1BLAQItABQABgAIAAAAIQB9riTMxQAAANsAAAAP&#10;AAAAAAAAAAAAAAAAAAcCAABkcnMvZG93bnJldi54bWxQSwUGAAAAAAMAAwC3AAAA+QIAAAAA&#10;" strokecolor="black [3213]" strokeweight="1pt"/>
              </v:group>
            </w:pict>
          </mc:Fallback>
        </mc:AlternateContent>
      </w:r>
      <w:r>
        <w:rPr>
          <w:noProof/>
          <w:lang w:eastAsia="en-GB"/>
        </w:rPr>
        <mc:AlternateContent>
          <mc:Choice Requires="wps">
            <w:drawing>
              <wp:anchor distT="0" distB="0" distL="114300" distR="114300" simplePos="0" relativeHeight="251681792" behindDoc="0" locked="0" layoutInCell="1" allowOverlap="1" wp14:anchorId="05F10509" wp14:editId="0A5ACCF7">
                <wp:simplePos x="0" y="0"/>
                <wp:positionH relativeFrom="column">
                  <wp:posOffset>571500</wp:posOffset>
                </wp:positionH>
                <wp:positionV relativeFrom="paragraph">
                  <wp:posOffset>2077720</wp:posOffset>
                </wp:positionV>
                <wp:extent cx="257175" cy="228600"/>
                <wp:effectExtent l="0" t="0" r="28575" b="19050"/>
                <wp:wrapNone/>
                <wp:docPr id="31" name="Straight Connector 31"/>
                <wp:cNvGraphicFramePr/>
                <a:graphic xmlns:a="http://schemas.openxmlformats.org/drawingml/2006/main">
                  <a:graphicData uri="http://schemas.microsoft.com/office/word/2010/wordprocessingShape">
                    <wps:wsp>
                      <wps:cNvCnPr/>
                      <wps:spPr>
                        <a:xfrm flipV="1">
                          <a:off x="0" y="0"/>
                          <a:ext cx="257175"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1E010D" id="Straight Connector 31"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45pt,163.6pt" to="65.25pt,1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M/yQEAAOwDAAAOAAAAZHJzL2Uyb0RvYy54bWysU01v2zAMvQ/YfxB0X+wYaFMYcXpo0V2G&#10;rdhH76pMxQIkUZC02Pn3o+TEabbThl0Ek+J75Huit/eTNewAIWp0HV+vas7ASey123f8x/enD3ec&#10;xSRcLww66PgRIr/fvX+3HX0LDQ5oegiMSFxsR9/xISXfVlWUA1gRV+jB0aXCYEWiMOyrPoiR2K2p&#10;mrq+rUYMvQ8oIUbKPs6XfFf4lQKZvigVITHTcZotlTOU8zWf1W4r2n0QftDyNIb4hyms0I6aLlSP&#10;Ign2M+g/qKyWASOqtJJoK1RKSygaSM26/k3Nt0F4KFrInOgXm+L/o5WfDw/uOZANo49t9M8hq5hU&#10;sEwZ7V/oTYsumpRNxbbjYhtMiUlKNjeb9eaGM0lXTXN3Wxdbq5km0/kQ00dAy/JHx412WZVoxeFT&#10;TNSaSs8lOW0cG6lvsyGiHEc0un/SxpQgbwY8mMAOgt40Tev8hsTwpooi4yh5kVS+0tHAzP8VFNM9&#10;jT6LK9t24RRSgktnXuOoOsMUTbAAT5NdD3MNPNVnKJRN/Bvwgiid0aUFbLXDMPty3f1ihZrrzw7M&#10;urMFr9gfy2MXa2ilinOn9c87+zYu8MtPuvsFAAD//wMAUEsDBBQABgAIAAAAIQDUpQAL3gAAAAoB&#10;AAAPAAAAZHJzL2Rvd25yZXYueG1sTI/BTsMwEETvSPyDtUhcUGuTqKWEOBWiAgn1RCh3NzZ2RLwO&#10;ttuGv2d7guPOjmbe1OvJD+xoYuoDSridC2AGu6B7tBJ278+zFbCUFWo1BDQSfkyCdXN5UatKhxO+&#10;mWObLaMQTJWS4HIeK85T54xXaR5Gg/T7DNGrTGe0XEd1onA/8EKIJfeqR2pwajRPznRf7cFTyQdG&#10;274uvrd93tw4P/rNyr5IeX01PT4Ay2bKf2Y44xM6NMS0DwfUiQ0S7gVNyRLK4q4AdjaUYgFsT8qy&#10;LIA3Nf8/ofkFAAD//wMAUEsBAi0AFAAGAAgAAAAhALaDOJL+AAAA4QEAABMAAAAAAAAAAAAAAAAA&#10;AAAAAFtDb250ZW50X1R5cGVzXS54bWxQSwECLQAUAAYACAAAACEAOP0h/9YAAACUAQAACwAAAAAA&#10;AAAAAAAAAAAvAQAAX3JlbHMvLnJlbHNQSwECLQAUAAYACAAAACEAZ0xDP8kBAADsAwAADgAAAAAA&#10;AAAAAAAAAAAuAgAAZHJzL2Uyb0RvYy54bWxQSwECLQAUAAYACAAAACEA1KUAC94AAAAKAQAADwAA&#10;AAAAAAAAAAAAAAAjBAAAZHJzL2Rvd25yZXYueG1sUEsFBgAAAAAEAAQA8wAAAC4FAAAAAA==&#10;" strokecolor="black [3213]" strokeweight="1pt"/>
            </w:pict>
          </mc:Fallback>
        </mc:AlternateContent>
      </w:r>
      <w:r>
        <w:rPr>
          <w:noProof/>
          <w:lang w:eastAsia="en-GB"/>
        </w:rPr>
        <mc:AlternateContent>
          <mc:Choice Requires="wps">
            <w:drawing>
              <wp:anchor distT="0" distB="0" distL="114300" distR="114300" simplePos="0" relativeHeight="251682816" behindDoc="0" locked="0" layoutInCell="1" allowOverlap="1" wp14:anchorId="5875D707" wp14:editId="3BC70355">
                <wp:simplePos x="0" y="0"/>
                <wp:positionH relativeFrom="column">
                  <wp:posOffset>581025</wp:posOffset>
                </wp:positionH>
                <wp:positionV relativeFrom="paragraph">
                  <wp:posOffset>2306320</wp:posOffset>
                </wp:positionV>
                <wp:extent cx="209550" cy="257175"/>
                <wp:effectExtent l="0" t="0" r="19050" b="28575"/>
                <wp:wrapNone/>
                <wp:docPr id="32" name="Straight Connector 32"/>
                <wp:cNvGraphicFramePr/>
                <a:graphic xmlns:a="http://schemas.openxmlformats.org/drawingml/2006/main">
                  <a:graphicData uri="http://schemas.microsoft.com/office/word/2010/wordprocessingShape">
                    <wps:wsp>
                      <wps:cNvCnPr/>
                      <wps:spPr>
                        <a:xfrm>
                          <a:off x="0" y="0"/>
                          <a:ext cx="209550" cy="2571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C4C8F" id="Straight Connector 3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5.75pt,181.6pt" to="62.25pt,2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4TAvgEAAOIDAAAOAAAAZHJzL2Uyb0RvYy54bWysU8tu2zAQvBfoPxC813oArlvBcg4JkkvR&#10;Bm3zAQy1tAjwBZK15L/vkpKlIAkKNMiFIrk7s7PD1f5q1IqcwAdpTUurTUkJGG47aY4tffh9++kL&#10;JSEy0zFlDbT0DIFeHT5+2A+ugdr2VnXgCZKY0AyupX2MrimKwHvQLGysA4NBYb1mEY/+WHSeDciu&#10;VVGX5edisL5z3nIIAW9vpiA9ZH4hgMcfQgSIRLUUtcW8+rw+prU47Flz9Mz1ks8y2BtUaCYNFl2o&#10;blhk5I+XL6i05N4GK+KGW11YISSH3AN2U5XPuvnVMwe5FzQnuMWm8H60/Pvp2tx7tGFwoQnu3qcu&#10;RuF1+qI+MmazzotZMEbC8bIuv263aCnHUL3dVbttMrNYwc6HeAdWk7RpqZIm9cIadvoW4pR6SUnX&#10;ypABJ6jelWVOC1bJ7lYqlYJ5HuBaeXJi+JJxrOZiT7KwtDKoYG0k7+JZwcT/EwSRHUqvpgJpxlZO&#10;xjmYeOFVBrMTTKCCBTgr+xdwzk9QyPP3P+AFkStbExewlsb612SvVogp/+LA1Hey4NF25/zE2Roc&#10;pPxM89CnSX16zvD11zz8BQAA//8DAFBLAwQUAAYACAAAACEAQeVI794AAAAKAQAADwAAAGRycy9k&#10;b3ducmV2LnhtbEyPy07DMBBF90j8gzVI7KjdpLQQ4lQVUj+gpRJi59qTB9jjKHaa9O9xV7CcmaM7&#10;55bb2Vl2wSF0niQsFwIYkvamo0bC6WP/9AIsREVGWU8o4YoBttX9XakK4yc64OUYG5ZCKBRKQhtj&#10;X3AedItOhYXvkdKt9oNTMY1Dw82gphTuLM+EWHOnOkofWtXje4v65zg6CV9isuO3rvc6V9dPOuzc&#10;ZqidlI8P8+4NWMQ5/sFw00/qUCWnsx/JBGYlvC6fEykhX+cZsBuQrdLmLGEl8g3wquT/K1S/AAAA&#10;//8DAFBLAQItABQABgAIAAAAIQC2gziS/gAAAOEBAAATAAAAAAAAAAAAAAAAAAAAAABbQ29udGVu&#10;dF9UeXBlc10ueG1sUEsBAi0AFAAGAAgAAAAhADj9If/WAAAAlAEAAAsAAAAAAAAAAAAAAAAALwEA&#10;AF9yZWxzLy5yZWxzUEsBAi0AFAAGAAgAAAAhAHyrhMC+AQAA4gMAAA4AAAAAAAAAAAAAAAAALgIA&#10;AGRycy9lMm9Eb2MueG1sUEsBAi0AFAAGAAgAAAAhAEHlSO/eAAAACgEAAA8AAAAAAAAAAAAAAAAA&#10;GAQAAGRycy9kb3ducmV2LnhtbFBLBQYAAAAABAAEAPMAAAAjBQAAAAA=&#10;" strokecolor="black [3213]" strokeweight="1pt"/>
            </w:pict>
          </mc:Fallback>
        </mc:AlternateContent>
      </w:r>
      <w:r w:rsidRPr="00FF6D33">
        <w:rPr>
          <w:noProof/>
          <w:lang w:eastAsia="en-GB"/>
        </w:rPr>
        <mc:AlternateContent>
          <mc:Choice Requires="wps">
            <w:drawing>
              <wp:anchor distT="0" distB="0" distL="114300" distR="114300" simplePos="0" relativeHeight="251685888" behindDoc="0" locked="0" layoutInCell="1" allowOverlap="1" wp14:anchorId="5CD79AE9" wp14:editId="565EBDFA">
                <wp:simplePos x="0" y="0"/>
                <wp:positionH relativeFrom="column">
                  <wp:posOffset>1685925</wp:posOffset>
                </wp:positionH>
                <wp:positionV relativeFrom="paragraph">
                  <wp:posOffset>1377950</wp:posOffset>
                </wp:positionV>
                <wp:extent cx="790575" cy="371475"/>
                <wp:effectExtent l="0" t="0" r="9525" b="0"/>
                <wp:wrapNone/>
                <wp:docPr id="41" name="Text Box 41"/>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14:paraId="6AE3047F" w14:textId="77777777" w:rsidR="00530FD8" w:rsidRDefault="00530FD8" w:rsidP="00530FD8">
                            <w:r>
                              <w:t>0.04 mm</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CD79AE9" id="Text Box 41" o:spid="_x0000_s1031" type="#_x0000_t202" style="position:absolute;margin-left:132.75pt;margin-top:108.5pt;width:62.25pt;height:2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DiFgIAACoEAAAOAAAAZHJzL2Uyb0RvYy54bWysU01v2zAMvQ/YfxB0X+ykTbMZcYqsRYYB&#10;QVsgHXpWZCk2IIsapcTOfv0o5avodip6kWmS4sd7T9PbvjVsp9A3YEs+HOScKSuhauym5L+eF1++&#10;cuaDsJUwYFXJ98rz29nnT9POFWoENZhKIaMi1hedK3kdgiuyzMtatcIPwClLQQ3YikC/uMkqFB1V&#10;b002yvObrAOsHIJU3pP3/hDks1RfayXDo9ZeBWZKTrOFdGI61/HMZlNRbFC4upHHMcQ7pmhFY6np&#10;udS9CIJtsfmnVNtIBA86DCS0GWjdSJV2oG2G+ZttVrVwKu1C4Hh3hsl/XFn5sFu5J2Sh/w49ERgB&#10;6ZwvPDnjPr3GNn5pUkZxgnB/hk31gUlyTr7l48mYM0mhq8nwmmyqkl0uO/Thh4KWRaPkSKwksMRu&#10;6cMh9ZQSe1lYNMYkZoxlXclvrsZ5unCOUHFjqcdl1GiFft2zpip5GiB61lDtaTuEA/HeyUVDMyyF&#10;D08CiWlaiNQbHunQBqgXHC3OasA///PHfCKAopx1pJyS+99bgYoz89MSNVFmybgeT0b0gyfv+rXX&#10;bts7IFEO6X04mcyYG8zJ1AjtC4l7HrtRSFhJPUseTuZdOOiYHodU83lKIlE5EZZ25WQsHdGMyD73&#10;LwLdEf5AvD3ASVuieMPCITfe9G6+DcRFouiC5hF2EmQi+fh4ouJf/6esyxOf/QUAAP//AwBQSwME&#10;FAAGAAgAAAAhACgVqzHcAAAACwEAAA8AAABkcnMvZG93bnJldi54bWxMT8tOwzAQvCPxD9YicaN2&#10;g9pCiFMhHteKFj7AjU0SiNfBj8T061lOcJvZGc3OVNtsBzYZH3qHEpYLAcxg43SPrYS31+erG2Ah&#10;KtRqcGgkfJsA2/r8rFKldjPuzXSILaMQDKWS0MU4lpyHpjNWhYUbDZL27rxVkahvufZqpnA78EKI&#10;NbeqR/rQqdE8dKb5PCQr4WXSTUzF/Hjaia+cTk+7D5+TlJcX+f4OWDQ5/pnhtz5Vh5o6HV1CHdgg&#10;oVivVmQlsNzQKHJc3woCR7psSOJ1xf9vqH8AAAD//wMAUEsBAi0AFAAGAAgAAAAhALaDOJL+AAAA&#10;4QEAABMAAAAAAAAAAAAAAAAAAAAAAFtDb250ZW50X1R5cGVzXS54bWxQSwECLQAUAAYACAAAACEA&#10;OP0h/9YAAACUAQAACwAAAAAAAAAAAAAAAAAvAQAAX3JlbHMvLnJlbHNQSwECLQAUAAYACAAAACEA&#10;iL8w4hYCAAAqBAAADgAAAAAAAAAAAAAAAAAuAgAAZHJzL2Uyb0RvYy54bWxQSwECLQAUAAYACAAA&#10;ACEAKBWrMdwAAAALAQAADwAAAAAAAAAAAAAAAABwBAAAZHJzL2Rvd25yZXYueG1sUEsFBgAAAAAE&#10;AAQA8wAAAHkFAAAAAA==&#10;" filled="f" stroked="f" strokeweight=".5pt">
                <v:textbox style="mso-fit-shape-to-text:t" inset="0,,0">
                  <w:txbxContent>
                    <w:p w14:paraId="6AE3047F" w14:textId="77777777" w:rsidR="00530FD8" w:rsidRDefault="00530FD8" w:rsidP="00530FD8">
                      <w:r>
                        <w:t>0.04 mm</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0BAAF7CA" wp14:editId="38F0BD4D">
                <wp:simplePos x="0" y="0"/>
                <wp:positionH relativeFrom="column">
                  <wp:posOffset>488315</wp:posOffset>
                </wp:positionH>
                <wp:positionV relativeFrom="paragraph">
                  <wp:posOffset>700405</wp:posOffset>
                </wp:positionV>
                <wp:extent cx="270510" cy="47625"/>
                <wp:effectExtent l="0" t="76200" r="0" b="66675"/>
                <wp:wrapNone/>
                <wp:docPr id="36" name="Straight Connector 36"/>
                <wp:cNvGraphicFramePr/>
                <a:graphic xmlns:a="http://schemas.openxmlformats.org/drawingml/2006/main">
                  <a:graphicData uri="http://schemas.microsoft.com/office/word/2010/wordprocessingShape">
                    <wps:wsp>
                      <wps:cNvCnPr/>
                      <wps:spPr>
                        <a:xfrm rot="1361382">
                          <a:off x="0" y="0"/>
                          <a:ext cx="270510" cy="476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06D213" id="Straight Connector 36" o:spid="_x0000_s1026" style="position:absolute;rotation:1486992fd;z-index:251669504;visibility:visible;mso-wrap-style:square;mso-wrap-distance-left:9pt;mso-wrap-distance-top:0;mso-wrap-distance-right:9pt;mso-wrap-distance-bottom:0;mso-position-horizontal:absolute;mso-position-horizontal-relative:text;mso-position-vertical:absolute;mso-position-vertical-relative:text" from="38.45pt,55.15pt" to="59.75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bdyAEAAO8DAAAOAAAAZHJzL2Uyb0RvYy54bWysU01v3CAQvVfqf0C+d/2RZhNZ680hUXqp&#10;2qhNfwDBwxoJGAR07f33HbDXG7VVpVa9IGBm3rz3GHZ3k9HsCD4otF1Rb6qCgRXYK3voim/Pj+9u&#10;CxYitz3XaKErThCKu/3bN7vRtdDggLoHzwjEhnZ0XTHE6NqyDGIAw8MGHVgKSvSGRzr6Q9l7PhK6&#10;0WVTVdtyRN87jwJCoNuHOVjsM76UIOJnKQNEpruCuMW8+ry+pLXc73h78NwNSiw0+D+wMFxZarpC&#10;PfDI2XevfoEySngMKONGoClRSiUgayA1dfWTmq8Dd5C1kDnBrTaF/wcrPh3v7ZMnG0YX2uCefFIx&#10;SW+YR3KrvtrWV7dN1kZs2ZStO63WwRSZoMvmprquyWBBofc32+Y6OVvOSAnR+RA/ABqWNl2hlU3C&#10;eMuPH0OcU88p6VpbNlJzQq1yWkCt+keldQrm4YB77dmR07PGqV6avcqi1toSg4uqvIsnDTP+F5BM&#10;9cS8nhukgbtgciHAxjOutpSdyiQxWAsXZn8qXPJTKeRh/JvitSJ3RhvXYqMs+t/Rvlgh5/yzA7Pu&#10;ZMEL9qf83tkamqr8TMsPSGP7+pzLL/90/wMAAP//AwBQSwMEFAAGAAgAAAAhAIJ2Ug7gAAAACgEA&#10;AA8AAABkcnMvZG93bnJldi54bWxMj8tOwzAQRfdI/IM1SOyoExB9hDgVQiobJCihErCbxtMkIh5H&#10;ttuGfn2dFezmcXTnTL4cTCcO5HxrWUE6SUAQV1a3XCvYfKxu5iB8QNbYWSYFv+RhWVxe5Jhpe+R3&#10;OpShFjGEfYYKmhD6TEpfNWTQT2xPHHc76wyG2LpaaofHGG46eZskU2mw5XihwZ6eGqp+yr1R8Hny&#10;u/Lt2dWb15cv6VZ6jd+ntVLXV8PjA4hAQ/iDYdSP6lBEp63ds/aiUzCbLiIZ52lyB2IE0sU9iO1Y&#10;zOYgi1z+f6E4AwAA//8DAFBLAQItABQABgAIAAAAIQC2gziS/gAAAOEBAAATAAAAAAAAAAAAAAAA&#10;AAAAAABbQ29udGVudF9UeXBlc10ueG1sUEsBAi0AFAAGAAgAAAAhADj9If/WAAAAlAEAAAsAAAAA&#10;AAAAAAAAAAAALwEAAF9yZWxzLy5yZWxzUEsBAi0AFAAGAAgAAAAhAP7fNt3IAQAA7wMAAA4AAAAA&#10;AAAAAAAAAAAALgIAAGRycy9lMm9Eb2MueG1sUEsBAi0AFAAGAAgAAAAhAIJ2Ug7gAAAACgEAAA8A&#10;AAAAAAAAAAAAAAAAIgQAAGRycy9kb3ducmV2LnhtbFBLBQYAAAAABAAEAPMAAAAvBQAAAAA=&#10;" strokecolor="black [3213]" strokeweight="1pt"/>
            </w:pict>
          </mc:Fallback>
        </mc:AlternateContent>
      </w:r>
      <w:r>
        <w:rPr>
          <w:noProof/>
          <w:lang w:eastAsia="en-GB"/>
        </w:rPr>
        <mc:AlternateContent>
          <mc:Choice Requires="wps">
            <w:drawing>
              <wp:anchor distT="0" distB="0" distL="114300" distR="114300" simplePos="0" relativeHeight="251668480" behindDoc="0" locked="0" layoutInCell="1" allowOverlap="1" wp14:anchorId="069B004D" wp14:editId="03674ED6">
                <wp:simplePos x="0" y="0"/>
                <wp:positionH relativeFrom="column">
                  <wp:posOffset>527050</wp:posOffset>
                </wp:positionH>
                <wp:positionV relativeFrom="paragraph">
                  <wp:posOffset>565785</wp:posOffset>
                </wp:positionV>
                <wp:extent cx="222885" cy="123825"/>
                <wp:effectExtent l="19050" t="0" r="24765" b="0"/>
                <wp:wrapNone/>
                <wp:docPr id="35" name="Straight Connector 35"/>
                <wp:cNvGraphicFramePr/>
                <a:graphic xmlns:a="http://schemas.openxmlformats.org/drawingml/2006/main">
                  <a:graphicData uri="http://schemas.microsoft.com/office/word/2010/wordprocessingShape">
                    <wps:wsp>
                      <wps:cNvCnPr/>
                      <wps:spPr>
                        <a:xfrm rot="1361382" flipV="1">
                          <a:off x="0" y="0"/>
                          <a:ext cx="222885" cy="1238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592EA9" id="Straight Connector 35" o:spid="_x0000_s1026" style="position:absolute;rotation:-1486992fd;flip:y;z-index:251668480;visibility:visible;mso-wrap-style:square;mso-wrap-distance-left:9pt;mso-wrap-distance-top:0;mso-wrap-distance-right:9pt;mso-wrap-distance-bottom:0;mso-position-horizontal:absolute;mso-position-horizontal-relative:text;mso-position-vertical:absolute;mso-position-vertical-relative:text" from="41.5pt,44.55pt" to="59.0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4G0AEAAPoDAAAOAAAAZHJzL2Uyb0RvYy54bWysU01v3CAQvVfqf0Dcu/6Ikq6s9eaQKL1U&#10;bdQ2vRM8rJEwg4Cuvf++A/Z6k/TUqhdkYN6b9x7j3e00GHYEHzTallebkjOwEjttDy1/+vHwYctZ&#10;iMJ2wqCFlp8g8Nv9+3e70TVQY4+mA8+IxIZmdC3vY3RNUQTZwyDCBh1YulToBxFp6w9F58VI7IMp&#10;6rK8KUb0nfMoIQQ6vZ8v+T7zKwUyflUqQGSm5aQt5tXn9TmtxX4nmoMXrtdykSH+QcUgtKWmK9W9&#10;iIL98voPqkFLjwFV3EgcClRKS8geyE1VvnHzvRcOshcKJ7g1pvD/aOWX45199BTD6EIT3KNPLibl&#10;B+aR0qqubqqrbc2ZMtr9pH12SbrZlEM8rSHCFJmkw7qut9trziRdVTVhr1PIxUyayJ0P8RPgwNJH&#10;y422yaNoxPFziHPpuSQdG8vGxPSxLHNZQKO7B21MusxzAnfGs6OgF45TtTR7UUWtjSUFF4P5K54M&#10;zPzfQDHdkfTZ3BtOISXYeOY1lqoTTJGCFbgoS0N7EfMauNQnKOS5/Bvwisid0cYVPGiLfs7ldfdL&#10;FGquPycw+04RPGN3yk+fo6EBy8+0/Axpgl/uM/zyy+5/AwAA//8DAFBLAwQUAAYACAAAACEAsZJ7&#10;NNwAAAAJAQAADwAAAGRycy9kb3ducmV2LnhtbEyPQU/DMAyF70j8h8hI3FhakKauNJ0GYhdudEi7&#10;po3XVGuc0qRd9+/xTnDys571/L1iu7hezDiGzpOCdJWAQGq86ahV8H3YP2UgQtRkdO8JFVwxwLa8&#10;vyt0bvyFvnCuYis4hEKuFdgYh1zK0Fh0Oqz8gMTeyY9OR17HVppRXzjc9fI5SdbS6Y74g9UDvlts&#10;ztXkFIwfdl9tPqfj4Xx0WP+82Wq+Lko9Piy7VxARl/h3DDd8RoeSmWo/kQmiV5C9cJXIc5OCuPlp&#10;xqJmkWRrkGUh/zcofwEAAP//AwBQSwECLQAUAAYACAAAACEAtoM4kv4AAADhAQAAEwAAAAAAAAAA&#10;AAAAAAAAAAAAW0NvbnRlbnRfVHlwZXNdLnhtbFBLAQItABQABgAIAAAAIQA4/SH/1gAAAJQBAAAL&#10;AAAAAAAAAAAAAAAAAC8BAABfcmVscy8ucmVsc1BLAQItABQABgAIAAAAIQCxN94G0AEAAPoDAAAO&#10;AAAAAAAAAAAAAAAAAC4CAABkcnMvZTJvRG9jLnhtbFBLAQItABQABgAIAAAAIQCxkns03AAAAAkB&#10;AAAPAAAAAAAAAAAAAAAAACoEAABkcnMvZG93bnJldi54bWxQSwUGAAAAAAQABADzAAAAMwUAAAAA&#10;" strokecolor="black [3213]" strokeweight="1pt"/>
            </w:pict>
          </mc:Fallback>
        </mc:AlternateContent>
      </w:r>
      <w:r w:rsidRPr="00FF6D33">
        <w:rPr>
          <w:noProof/>
          <w:lang w:eastAsia="en-GB"/>
        </w:rPr>
        <w:drawing>
          <wp:anchor distT="0" distB="0" distL="114300" distR="114300" simplePos="0" relativeHeight="251661312" behindDoc="0" locked="0" layoutInCell="1" allowOverlap="1" wp14:anchorId="2D481872" wp14:editId="41DEA9CD">
            <wp:simplePos x="0" y="0"/>
            <wp:positionH relativeFrom="column">
              <wp:posOffset>2780665</wp:posOffset>
            </wp:positionH>
            <wp:positionV relativeFrom="paragraph">
              <wp:posOffset>673735</wp:posOffset>
            </wp:positionV>
            <wp:extent cx="3239770" cy="1547495"/>
            <wp:effectExtent l="57150" t="228600" r="7493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neuron.png"/>
                    <pic:cNvPicPr/>
                  </pic:nvPicPr>
                  <pic:blipFill>
                    <a:blip r:embed="rId9" cstate="print">
                      <a:extLst>
                        <a:ext uri="{28A0092B-C50C-407E-A947-70E740481C1C}">
                          <a14:useLocalDpi xmlns:a14="http://schemas.microsoft.com/office/drawing/2010/main" val="0"/>
                        </a:ext>
                      </a:extLst>
                    </a:blip>
                    <a:stretch>
                      <a:fillRect/>
                    </a:stretch>
                  </pic:blipFill>
                  <pic:spPr>
                    <a:xfrm rot="517840">
                      <a:off x="0" y="0"/>
                      <a:ext cx="3239770" cy="1547495"/>
                    </a:xfrm>
                    <a:prstGeom prst="rect">
                      <a:avLst/>
                    </a:prstGeom>
                  </pic:spPr>
                </pic:pic>
              </a:graphicData>
            </a:graphic>
            <wp14:sizeRelH relativeFrom="margin">
              <wp14:pctWidth>0</wp14:pctWidth>
            </wp14:sizeRelH>
            <wp14:sizeRelV relativeFrom="margin">
              <wp14:pctHeight>0</wp14:pctHeight>
            </wp14:sizeRelV>
          </wp:anchor>
        </w:drawing>
      </w:r>
      <w:r w:rsidRPr="00FF6D33">
        <w:rPr>
          <w:noProof/>
          <w:lang w:eastAsia="en-GB"/>
        </w:rPr>
        <mc:AlternateContent>
          <mc:Choice Requires="wps">
            <w:drawing>
              <wp:anchor distT="0" distB="0" distL="114300" distR="114300" simplePos="0" relativeHeight="251677696" behindDoc="0" locked="0" layoutInCell="1" allowOverlap="1" wp14:anchorId="1624F5E4" wp14:editId="22F9EC32">
                <wp:simplePos x="0" y="0"/>
                <wp:positionH relativeFrom="margin">
                  <wp:posOffset>619125</wp:posOffset>
                </wp:positionH>
                <wp:positionV relativeFrom="paragraph">
                  <wp:posOffset>3017520</wp:posOffset>
                </wp:positionV>
                <wp:extent cx="790575" cy="371475"/>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14:paraId="22306B8F" w14:textId="77777777" w:rsidR="00530FD8" w:rsidRPr="00127C4E" w:rsidRDefault="00530FD8" w:rsidP="00530FD8">
                            <w:pPr>
                              <w:jc w:val="center"/>
                              <w:rPr>
                                <w:b/>
                              </w:rPr>
                            </w:pPr>
                            <w:r>
                              <w:rPr>
                                <w:b/>
                              </w:rPr>
                              <w:t>Cel B</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4F5E4" id="Text Box 15" o:spid="_x0000_s1032" type="#_x0000_t202" style="position:absolute;margin-left:48.75pt;margin-top:237.6pt;width:62.25pt;height:29.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8a6FgIAACoEAAAOAAAAZHJzL2Uyb0RvYy54bWysU99v2jAQfp+0/8Hy+0igpWwRoWKtmCah&#10;thKd+mwcm0SyfZ5tSNhfv7NDoOr2VPXFudyd78f3fZ7fdlqRg3C+AVPS8SinRBgOVWN2Jf31vPry&#10;lRIfmKmYAiNKehSe3i4+f5q3thATqEFVwhEsYnzR2pLWIdgiyzyvhWZ+BFYYDEpwmgX8dbuscqzF&#10;6lplkzy/yVpwlXXAhffove+DdJHqSyl4eJTSi0BUSXG2kE6Xzm08s8WcFTvHbN3w0xjsHVNo1hhs&#10;ei51zwIje9f8U0o33IEHGUYcdAZSNlykHXCbcf5mm03NrEi7IDjenmHyH1eWPxw29smR0H2HDgmM&#10;gLTWFx6dcZ9OOh2/OCnBOEJ4PMMmukA4Omff8ulsSgnH0NVsfI02Vskul63z4YcATaJRUoesJLDY&#10;Ye1DnzqkxF4GVo1SiRllSFvSm6tpni6cI1hcGexxGTVaodt2pKnwwrDGFqojbuegJ95bvmpwhjXz&#10;4Yk5ZBoXQvWGRzykAuwFJ4uSGtyf//ljPhKAUUpaVE5J/e89c4IS9dMgNVFmybiezib44wbv9rXX&#10;7PUdoCjH+D4sT2bMDWowpQP9guJexm4YYoZjz5KGwbwLvY7xcXCxXKYkFJVlYW02lsfSEc2I7HP3&#10;wpw9wR+QtwcYtMWKNyz0uT0Py30A2SSKIr49mifYUZCJ5NPjiYp//Z+yLk988RcAAP//AwBQSwME&#10;FAAGAAgAAAAhAM22XpjfAAAACgEAAA8AAABkcnMvZG93bnJldi54bWxMj8tOwzAQRfdI/IM1SOyo&#10;g0tIG+JUFVLLhk0LSCzdePIQ9jiy3TT8PWYFy9Ec3XtutZmtYRP6MDiScL/IgCE1Tg/USXh/292t&#10;gIWoSCvjCCV8Y4BNfX1VqVK7Cx1wOsaOpRAKpZLQxziWnIemR6vCwo1I6dc6b1VMp++49uqSwq3h&#10;IsseuVUDpYZejfjcY/N1PFsJMbRmt9Iv+nXcfuz3vpvW+NlKeXszb5+ARZzjHwy/+kkd6uR0cmfS&#10;gRkJ6yJPpISHIhfAEiCESONOEvLlsgBeV/z/hPoHAAD//wMAUEsBAi0AFAAGAAgAAAAhALaDOJL+&#10;AAAA4QEAABMAAAAAAAAAAAAAAAAAAAAAAFtDb250ZW50X1R5cGVzXS54bWxQSwECLQAUAAYACAAA&#10;ACEAOP0h/9YAAACUAQAACwAAAAAAAAAAAAAAAAAvAQAAX3JlbHMvLnJlbHNQSwECLQAUAAYACAAA&#10;ACEAYTfGuhYCAAAqBAAADgAAAAAAAAAAAAAAAAAuAgAAZHJzL2Uyb0RvYy54bWxQSwECLQAUAAYA&#10;CAAAACEAzbZemN8AAAAKAQAADwAAAAAAAAAAAAAAAABwBAAAZHJzL2Rvd25yZXYueG1sUEsFBgAA&#10;AAAEAAQA8wAAAHwFAAAAAA==&#10;" filled="f" stroked="f" strokeweight=".5pt">
                <v:textbox inset="0,,0">
                  <w:txbxContent>
                    <w:p w14:paraId="22306B8F" w14:textId="77777777" w:rsidR="00530FD8" w:rsidRPr="00127C4E" w:rsidRDefault="00530FD8" w:rsidP="00530FD8">
                      <w:pPr>
                        <w:jc w:val="center"/>
                        <w:rPr>
                          <w:b/>
                        </w:rPr>
                      </w:pPr>
                      <w:r>
                        <w:rPr>
                          <w:b/>
                        </w:rPr>
                        <w:t>Cel B</w:t>
                      </w:r>
                    </w:p>
                  </w:txbxContent>
                </v:textbox>
                <w10:wrap anchorx="margin"/>
              </v:shape>
            </w:pict>
          </mc:Fallback>
        </mc:AlternateContent>
      </w:r>
      <w:r w:rsidRPr="00FF6D33">
        <w:rPr>
          <w:noProof/>
          <w:lang w:eastAsia="en-GB"/>
        </w:rPr>
        <w:drawing>
          <wp:anchor distT="0" distB="0" distL="114300" distR="114300" simplePos="0" relativeHeight="251659264" behindDoc="0" locked="0" layoutInCell="1" allowOverlap="1" wp14:anchorId="68E6EEC3" wp14:editId="32F9B049">
            <wp:simplePos x="0" y="0"/>
            <wp:positionH relativeFrom="column">
              <wp:posOffset>639445</wp:posOffset>
            </wp:positionH>
            <wp:positionV relativeFrom="paragraph">
              <wp:posOffset>114935</wp:posOffset>
            </wp:positionV>
            <wp:extent cx="827405" cy="2795905"/>
            <wp:effectExtent l="0" t="0" r="0" b="4445"/>
            <wp:wrapNone/>
            <wp:docPr id="28" name="Picture 28" descr="Afbeelding met tekening, schets, clipart, Lijnillustratie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fbeelding met tekening, schets, clipart, Lijnillustraties&#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7405" cy="2795905"/>
                    </a:xfrm>
                    <a:prstGeom prst="rect">
                      <a:avLst/>
                    </a:prstGeom>
                  </pic:spPr>
                </pic:pic>
              </a:graphicData>
            </a:graphic>
            <wp14:sizeRelH relativeFrom="margin">
              <wp14:pctWidth>0</wp14:pctWidth>
            </wp14:sizeRelH>
            <wp14:sizeRelV relativeFrom="margin">
              <wp14:pctHeight>0</wp14:pctHeight>
            </wp14:sizeRelV>
          </wp:anchor>
        </w:drawing>
      </w:r>
      <w:r w:rsidRPr="00FF6D33">
        <w:rPr>
          <w:noProof/>
          <w:lang w:eastAsia="en-GB"/>
        </w:rPr>
        <mc:AlternateContent>
          <mc:Choice Requires="wps">
            <w:drawing>
              <wp:anchor distT="0" distB="0" distL="114300" distR="114300" simplePos="0" relativeHeight="251665408" behindDoc="0" locked="0" layoutInCell="1" allowOverlap="1" wp14:anchorId="28136B00" wp14:editId="0BFCB2D9">
                <wp:simplePos x="0" y="0"/>
                <wp:positionH relativeFrom="column">
                  <wp:posOffset>-207645</wp:posOffset>
                </wp:positionH>
                <wp:positionV relativeFrom="paragraph">
                  <wp:posOffset>404495</wp:posOffset>
                </wp:positionV>
                <wp:extent cx="676275" cy="5143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676275" cy="514350"/>
                        </a:xfrm>
                        <a:prstGeom prst="rect">
                          <a:avLst/>
                        </a:prstGeom>
                        <a:noFill/>
                        <a:ln w="6350">
                          <a:noFill/>
                        </a:ln>
                      </wps:spPr>
                      <wps:txbx>
                        <w:txbxContent>
                          <w:p w14:paraId="369B0452" w14:textId="77777777" w:rsidR="00530FD8" w:rsidRDefault="00530FD8" w:rsidP="00530FD8">
                            <w:pPr>
                              <w:jc w:val="right"/>
                            </w:pPr>
                            <w:r w:rsidRPr="00F00A1F">
                              <w:t>slijmblaasjes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36B00" id="Text Box 16" o:spid="_x0000_s1033" type="#_x0000_t202" style="position:absolute;margin-left:-16.35pt;margin-top:31.85pt;width:53.2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0uFQIAACoEAAAOAAAAZHJzL2Uyb0RvYy54bWysU99v2jAQfp+0/8Hy+wiwAlVEqFgrpkmo&#10;rUSnPhvHJpFsn2cbEvbX7+wk0HV7mvbiXO7O9+P7Pi/vWq3ISThfgynoZDSmRBgOZW0OBf3+svl0&#10;S4kPzJRMgREFPQtP71YfPywbm4spVKBK4QgWMT5vbEGrEGyeZZ5XQjM/AisMBiU4zQL+ukNWOtZg&#10;da2y6Xg8zxpwpXXAhffofeiCdJXqSyl4eJLSi0BUQXG2kE6Xzn08s9WS5QfHbFXzfgz2D1NoVhts&#10;ein1wAIjR1f/UUrX3IEHGUYcdAZS1lykHXCbyfjdNruKWZF2QXC8vcDk/19Z/nja2WdHQvsFWiQw&#10;AtJYn3t0xn1a6XT84qQE4wjh+QKbaAPh6Jwv5tPFjBKOodnk5vMswZpdL1vnw1cBmkSjoA5ZSWCx&#10;09YHbIipQ0rsZWBTK5WYUYY02CCW/C2CN5TBi9dRoxXafUvqsqCLYY09lGfczkFHvLd8U+MMW+bD&#10;M3PINC6E6g1PeEgF2At6i5IK3M+/+WM+EoBRShpUTkH9jyNzghL1zSA1UWbJuJktpvjjBu/+rdcc&#10;9T2gKCf4PixPZswNajClA/2K4l7HbhhihmPPgobBvA+djvFxcLFepyQUlWVha3aWx9IRs4jsS/vK&#10;nO3hD8jbIwzaYvk7FrrcDu31MYCsE0UR3w7NHnYUZGKufzxR8W//U9b1ia9+AQAA//8DAFBLAwQU&#10;AAYACAAAACEA+gvDWt4AAAAJAQAADwAAAGRycy9kb3ducmV2LnhtbEyPTU/DMAyG70j8h8hI3LaU&#10;dVq3ruk0IW1cuDBA4pg17odonCrJuvLvMSd2siw/ev28xW6yvRjRh86Rgqd5AgKpcqajRsHH+2G2&#10;BhGiJqN7R6jgBwPsyvu7QufGXekNx1NsBIdQyLWCNsYhlzJULVod5m5A4lvtvNWRV99I4/WVw20v&#10;F0myklZ3xB9aPeBzi9X36WIVxFD3h7V5Ma/D/vN49M24wa9aqceHab8FEXGK/zD86bM6lOx0dhcy&#10;QfQKZukiY1TBKuXJQJZylTODy2UGsizkbYPyFwAA//8DAFBLAQItABQABgAIAAAAIQC2gziS/gAA&#10;AOEBAAATAAAAAAAAAAAAAAAAAAAAAABbQ29udGVudF9UeXBlc10ueG1sUEsBAi0AFAAGAAgAAAAh&#10;ADj9If/WAAAAlAEAAAsAAAAAAAAAAAAAAAAALwEAAF9yZWxzLy5yZWxzUEsBAi0AFAAGAAgAAAAh&#10;AGaq3S4VAgAAKgQAAA4AAAAAAAAAAAAAAAAALgIAAGRycy9lMm9Eb2MueG1sUEsBAi0AFAAGAAgA&#10;AAAhAPoLw1reAAAACQEAAA8AAAAAAAAAAAAAAAAAbwQAAGRycy9kb3ducmV2LnhtbFBLBQYAAAAA&#10;BAAEAPMAAAB6BQAAAAA=&#10;" filled="f" stroked="f" strokeweight=".5pt">
                <v:textbox inset="0,,0">
                  <w:txbxContent>
                    <w:p w14:paraId="369B0452" w14:textId="77777777" w:rsidR="00530FD8" w:rsidRDefault="00530FD8" w:rsidP="00530FD8">
                      <w:pPr>
                        <w:jc w:val="right"/>
                      </w:pPr>
                      <w:r w:rsidRPr="00F00A1F">
                        <w:t>slijmblaasjes</w:t>
                      </w:r>
                    </w:p>
                  </w:txbxContent>
                </v:textbox>
              </v:shape>
            </w:pict>
          </mc:Fallback>
        </mc:AlternateContent>
      </w:r>
      <w:r>
        <w:rPr>
          <w:noProof/>
          <w:lang w:eastAsia="en-GB"/>
        </w:rPr>
        <mc:AlternateContent>
          <mc:Choice Requires="wpg">
            <w:drawing>
              <wp:anchor distT="0" distB="0" distL="114300" distR="114300" simplePos="0" relativeHeight="251684864" behindDoc="0" locked="0" layoutInCell="1" allowOverlap="1" wp14:anchorId="7865EC1F" wp14:editId="7920516D">
                <wp:simplePos x="0" y="0"/>
                <wp:positionH relativeFrom="column">
                  <wp:posOffset>1597660</wp:posOffset>
                </wp:positionH>
                <wp:positionV relativeFrom="paragraph">
                  <wp:posOffset>131445</wp:posOffset>
                </wp:positionV>
                <wp:extent cx="85725" cy="2762250"/>
                <wp:effectExtent l="0" t="0" r="28575" b="19050"/>
                <wp:wrapNone/>
                <wp:docPr id="40" name="Group 40"/>
                <wp:cNvGraphicFramePr/>
                <a:graphic xmlns:a="http://schemas.openxmlformats.org/drawingml/2006/main">
                  <a:graphicData uri="http://schemas.microsoft.com/office/word/2010/wordprocessingGroup">
                    <wpg:wgp>
                      <wpg:cNvGrpSpPr/>
                      <wpg:grpSpPr>
                        <a:xfrm>
                          <a:off x="0" y="0"/>
                          <a:ext cx="85725" cy="2762250"/>
                          <a:chOff x="0" y="0"/>
                          <a:chExt cx="85725" cy="2762250"/>
                        </a:xfrm>
                      </wpg:grpSpPr>
                      <wps:wsp>
                        <wps:cNvPr id="34" name="Straight Connector 34"/>
                        <wps:cNvCnPr/>
                        <wps:spPr>
                          <a:xfrm>
                            <a:off x="40194" y="0"/>
                            <a:ext cx="0" cy="27622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0" y="0"/>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a:off x="0" y="2758272"/>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06E6DE0" id="Group 40" o:spid="_x0000_s1026" style="position:absolute;margin-left:125.8pt;margin-top:10.35pt;width:6.75pt;height:217.5pt;z-index:251684864" coordsize="857,2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s0aQIAAB0KAAAOAAAAZHJzL2Uyb0RvYy54bWzsVlFv2yAQfp+0/4B4X+x4TZNacfqQrnmZ&#10;tqrZfgDFYCNhQEDj5N/vwImTJV2kZtKkSXnBBu6O+z5/d2Z6v24kWjHrhFYFHg5SjJiiuhSqKvDP&#10;H4+fJhg5T1RJpFaswBvm8P3s44dpa3KW6VrLklkEQZTLW1Pg2nuTJ4mjNWuIG2jDFGxybRviYWqr&#10;pLSkheiNTLI0vU1abUtjNWXOwepDt4lnMT7njPrvnDvmkSww5ObjaOP4EsZkNiV5ZYmpBd2mQS7I&#10;oiFCwaF9qAfiCXq14iRUI6jVTnM/oLpJNOeCsogB0AzTIzQLq19NxFLlbWV6moDaI54uDku/rRbW&#10;LM2TBSZaUwEXcRawrLltwhOyROtI2aanjK09orA4GY2zEUYUdrLxbZaNtpTSGng/8aL1l7N+ye7Q&#10;5LdUWgPicHv87u/wL2tiWKTV5YD/ySJRFvjzDUaKNKDRpbdEVLVHc60UKEhbBJuRn+gwV1u2XO6A&#10;uDeoukmHdxDulC6Q4BFVPWSSG+v8gukGhZcCS6FCliQnq6/Ow/FgujMJy1KhFkouG6dpNHNaivJR&#10;SBk2YwGxubRoRUD6fj0MACDCgRXMpILFQG8HJL75jWRd/GfGgRr4ysPugFCU+5iEUqb8Lq5UYB3c&#10;OGTQO24zO+e4tQ+uLBbse5x7j3iyVr53boTS9q2091Twzn7HQIc7UPCiy038xJEaUF4ojX8hQWiW&#10;f5bg5F0SBKWdyu+gWmOdXsXXifUqPuh/d+fEd3eB+LLxaJKNs+AJtX3a+K8SDA35/+h/8YcMd5D4&#10;D9nel8Il53AeG+n+Vjf7BQAA//8DAFBLAwQUAAYACAAAACEAgdDltuEAAAAKAQAADwAAAGRycy9k&#10;b3ducmV2LnhtbEyPwU7DMAyG70i8Q2QkbixNIR0qTadpAk4TEhsS4pY1XlutSaoma7u3x5zYzZY/&#10;/f7+YjXbjo04hNY7BWKRAENXedO6WsHX/u3hGViI2hndeYcKLhhgVd7eFDo3fnKfOO5izSjEhVwr&#10;aGLsc85D1aDVYeF7dHQ7+sHqSOtQczPoicJtx9MkybjVraMPje5x02B12p2tgvdJT+tH8TpuT8fN&#10;5WcvP763ApW6v5vXL8AizvEfhj99UoeSnA7+7ExgnYJUioxQGpIlMALSTApgBwVPUi6BlwW/rlD+&#10;AgAA//8DAFBLAQItABQABgAIAAAAIQC2gziS/gAAAOEBAAATAAAAAAAAAAAAAAAAAAAAAABbQ29u&#10;dGVudF9UeXBlc10ueG1sUEsBAi0AFAAGAAgAAAAhADj9If/WAAAAlAEAAAsAAAAAAAAAAAAAAAAA&#10;LwEAAF9yZWxzLy5yZWxzUEsBAi0AFAAGAAgAAAAhAEdhqzRpAgAAHQoAAA4AAAAAAAAAAAAAAAAA&#10;LgIAAGRycy9lMm9Eb2MueG1sUEsBAi0AFAAGAAgAAAAhAIHQ5bbhAAAACgEAAA8AAAAAAAAAAAAA&#10;AAAAwwQAAGRycy9kb3ducmV2LnhtbFBLBQYAAAAABAAEAPMAAADRBQAAAAA=&#10;">
                <v:line id="Straight Connector 34" o:spid="_x0000_s1027" style="position:absolute;visibility:visible;mso-wrap-style:square" from="401,0" to="401,27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14fxgAAANsAAAAPAAAAZHJzL2Rvd25yZXYueG1sRI9Pa8JA&#10;FMTvBb/D8oRepG78FzW6SlEKvYg0emhvj+wzCWbfhuxq4rfvFoQeh5n5DbPedqYSd2pcaVnBaBiB&#10;IM6sLjlXcD59vC1AOI+ssbJMCh7kYLvpvawx0bblL7qnPhcBwi5BBYX3dSKlywoy6Ia2Jg7exTYG&#10;fZBNLnWDbYCbSo6jKJYGSw4LBda0Kyi7pjejYH+O23SZz+aD0eTQLfk4/v45GKVe+937CoSnzv+H&#10;n+1PrWAyhb8v4QfIzS8AAAD//wMAUEsBAi0AFAAGAAgAAAAhANvh9svuAAAAhQEAABMAAAAAAAAA&#10;AAAAAAAAAAAAAFtDb250ZW50X1R5cGVzXS54bWxQSwECLQAUAAYACAAAACEAWvQsW78AAAAVAQAA&#10;CwAAAAAAAAAAAAAAAAAfAQAAX3JlbHMvLnJlbHNQSwECLQAUAAYACAAAACEAWVdeH8YAAADbAAAA&#10;DwAAAAAAAAAAAAAAAAAHAgAAZHJzL2Rvd25yZXYueG1sUEsFBgAAAAADAAMAtwAAAPoCAAAAAA==&#10;" strokecolor="black [3213]" strokeweight="1pt"/>
                <v:line id="Straight Connector 38" o:spid="_x0000_s1028" style="position:absolute;visibility:visible;mso-wrap-style:square" from="0,0" to="8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lQawQAAANsAAAAPAAAAZHJzL2Rvd25yZXYueG1sRE9Ni8Iw&#10;EL0L/ocwgpdlTVXWXatRRBG8iFg9rLehGdtiMylNtPXfm4Pg8fG+58vWlOJBtSssKxgOIhDEqdUF&#10;ZwrOp+33HwjnkTWWlknBkxwsF93OHGNtGz7SI/GZCCHsYlSQe1/FUro0J4NuYCviwF1tbdAHWGdS&#10;19iEcFPKURRNpMGCQ0OOFa1zSm/J3SjYnCdNMs1+fr+G43075cPo/7I3SvV77WoGwlPrP+K3e6cV&#10;jMPY8CX8ALl4AQAA//8DAFBLAQItABQABgAIAAAAIQDb4fbL7gAAAIUBAAATAAAAAAAAAAAAAAAA&#10;AAAAAABbQ29udGVudF9UeXBlc10ueG1sUEsBAi0AFAAGAAgAAAAhAFr0LFu/AAAAFQEAAAsAAAAA&#10;AAAAAAAAAAAAHwEAAF9yZWxzLy5yZWxzUEsBAi0AFAAGAAgAAAAhANgaVBrBAAAA2wAAAA8AAAAA&#10;AAAAAAAAAAAABwIAAGRycy9kb3ducmV2LnhtbFBLBQYAAAAAAwADALcAAAD1AgAAAAA=&#10;" strokecolor="black [3213]" strokeweight="1pt"/>
                <v:line id="Straight Connector 39" o:spid="_x0000_s1029" style="position:absolute;visibility:visible;mso-wrap-style:square" from="0,27582" to="857,27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vGBxQAAANsAAAAPAAAAZHJzL2Rvd25yZXYueG1sRI9Ba8JA&#10;FITvhf6H5RW8iG5UGk3qKkURehExetDbI/uahGbfhuxq4r/vFoQeh5n5hlmue1OLO7WusqxgMo5A&#10;EOdWV1woOJ92owUI55E11pZJwYMcrFevL0tMte34SPfMFyJA2KWooPS+SaV0eUkG3dg2xMH7tq1B&#10;H2RbSN1iF+CmltMoiqXBisNCiQ1tSsp/sptRsD3HXZYU7/PhZLbvEz5ML9e9UWrw1n9+gPDU+//w&#10;s/2lFcwS+PsSfoBc/QIAAP//AwBQSwECLQAUAAYACAAAACEA2+H2y+4AAACFAQAAEwAAAAAAAAAA&#10;AAAAAAAAAAAAW0NvbnRlbnRfVHlwZXNdLnhtbFBLAQItABQABgAIAAAAIQBa9CxbvwAAABUBAAAL&#10;AAAAAAAAAAAAAAAAAB8BAABfcmVscy8ucmVsc1BLAQItABQABgAIAAAAIQC3VvGBxQAAANsAAAAP&#10;AAAAAAAAAAAAAAAAAAcCAABkcnMvZG93bnJldi54bWxQSwUGAAAAAAMAAwC3AAAA+QIAAAAA&#10;" strokecolor="black [3213]" strokeweight="1pt"/>
              </v:group>
            </w:pict>
          </mc:Fallback>
        </mc:AlternateContent>
      </w:r>
      <w:r w:rsidRPr="00FF6D33">
        <w:rPr>
          <w:noProof/>
          <w:lang w:eastAsia="en-GB"/>
        </w:rPr>
        <mc:AlternateContent>
          <mc:Choice Requires="wps">
            <w:drawing>
              <wp:anchor distT="0" distB="0" distL="114300" distR="114300" simplePos="0" relativeHeight="251666432" behindDoc="0" locked="0" layoutInCell="1" allowOverlap="1" wp14:anchorId="67E0BFA7" wp14:editId="342549A7">
                <wp:simplePos x="0" y="0"/>
                <wp:positionH relativeFrom="column">
                  <wp:posOffset>4417695</wp:posOffset>
                </wp:positionH>
                <wp:positionV relativeFrom="paragraph">
                  <wp:posOffset>934085</wp:posOffset>
                </wp:positionV>
                <wp:extent cx="676275" cy="5143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676275" cy="514350"/>
                        </a:xfrm>
                        <a:prstGeom prst="rect">
                          <a:avLst/>
                        </a:prstGeom>
                        <a:noFill/>
                        <a:ln w="6350">
                          <a:noFill/>
                        </a:ln>
                      </wps:spPr>
                      <wps:txbx>
                        <w:txbxContent>
                          <w:p w14:paraId="7401A08B" w14:textId="77777777" w:rsidR="00530FD8" w:rsidRDefault="00530FD8" w:rsidP="00530FD8">
                            <w:r>
                              <w:t>Vette isolatie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0BFA7" id="Text Box 17" o:spid="_x0000_s1034" type="#_x0000_t202" style="position:absolute;margin-left:347.85pt;margin-top:73.55pt;width:53.25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5G8FQIAACoEAAAOAAAAZHJzL2Uyb0RvYy54bWysU99v2jAQfp+0/8Hy+wiwAlVEqFgrpkmo&#10;rUSnPhvHJpFsn2cbEvbX7+wk0HV7mvbiXO7O9+P7Pi/vWq3ISThfgynoZDSmRBgOZW0OBf3+svl0&#10;S4kPzJRMgREFPQtP71YfPywbm4spVKBK4QgWMT5vbEGrEGyeZZ5XQjM/AisMBiU4zQL+ukNWOtZg&#10;da2y6Xg8zxpwpXXAhffofeiCdJXqSyl4eJLSi0BUQXG2kE6Xzn08s9WS5QfHbFXzfgz2D1NoVhts&#10;ein1wAIjR1f/UUrX3IEHGUYcdAZS1lykHXCbyfjdNruKWZF2QXC8vcDk/19Z/nja2WdHQvsFWiQw&#10;AtJYn3t0xn1a6XT84qQE4wjh+QKbaAPh6Jwv5tPFjBKOodnk5vMswZpdL1vnw1cBmkSjoA5ZSWCx&#10;09YHbIipQ0rsZWBTK5WYUYY02CCW/C2CN5TBi9dRoxXafUvqsqC3wxp7KM+4nYOOeG/5psYZtsyH&#10;Z+aQaVwI1Rue8JAKsBf0FiUVuJ9/88d8JACjlDSonIL6H0fmBCXqm0FqosyScTNbTPHHDd79W685&#10;6ntAUU7wfViezJgb1GBKB/oVxb2O3TDEDMeeBQ2DeR86HePj4GK9TkkoKsvC1uwsj6UjZhHZl/aV&#10;OdvDH5C3Rxi0xfJ3LHS5HdrrYwBZJ4oivh2aPewoyMRc/3ii4t/+p6zrE1/9AgAA//8DAFBLAwQU&#10;AAYACAAAACEAtM5UQuAAAAALAQAADwAAAGRycy9kb3ducmV2LnhtbEyPy07DMBBF90j8gzVI7KgT&#10;C9o0jVNVSC0bNhSQunTjyUPY48h20/D3mBUsR/fo3jPVdraGTejD4EhCvsiAITVOD9RJ+HjfPxTA&#10;QlSklXGEEr4xwLa+valUqd2V3nA6xo6lEgqlktDHOJach6ZHq8LCjUgpa523KqbTd1x7dU3l1nCR&#10;ZUtu1UBpoVcjPvfYfB0vVkIMrdkX+kW/jrvPw8F30xpPrZT3d/NuAyziHP9g+NVP6lAnp7O7kA7M&#10;SFiun1YJTcHjKgeWiCITAthZghBFDryu+P8f6h8AAAD//wMAUEsBAi0AFAAGAAgAAAAhALaDOJL+&#10;AAAA4QEAABMAAAAAAAAAAAAAAAAAAAAAAFtDb250ZW50X1R5cGVzXS54bWxQSwECLQAUAAYACAAA&#10;ACEAOP0h/9YAAACUAQAACwAAAAAAAAAAAAAAAAAvAQAAX3JlbHMvLnJlbHNQSwECLQAUAAYACAAA&#10;ACEAMmORvBUCAAAqBAAADgAAAAAAAAAAAAAAAAAuAgAAZHJzL2Uyb0RvYy54bWxQSwECLQAUAAYA&#10;CAAAACEAtM5UQuAAAAALAQAADwAAAAAAAAAAAAAAAABvBAAAZHJzL2Rvd25yZXYueG1sUEsFBgAA&#10;AAAEAAQA8wAAAHwFAAAAAA==&#10;" filled="f" stroked="f" strokeweight=".5pt">
                <v:textbox inset="0,,0">
                  <w:txbxContent>
                    <w:p w14:paraId="7401A08B" w14:textId="77777777" w:rsidR="00530FD8" w:rsidRDefault="00530FD8" w:rsidP="00530FD8">
                      <w:r>
                        <w:t>Vette isolatie</w:t>
                      </w:r>
                    </w:p>
                  </w:txbxContent>
                </v:textbox>
              </v:shape>
            </w:pict>
          </mc:Fallback>
        </mc:AlternateContent>
      </w:r>
    </w:p>
    <w:p w14:paraId="20CE9918" w14:textId="77777777" w:rsidR="00530FD8" w:rsidRPr="005F227E" w:rsidRDefault="00530FD8" w:rsidP="00530FD8">
      <w:pPr>
        <w:spacing w:after="180"/>
      </w:pPr>
    </w:p>
    <w:p w14:paraId="30D3F98C" w14:textId="77777777" w:rsidR="00530FD8" w:rsidRPr="005F227E" w:rsidRDefault="00530FD8" w:rsidP="00530FD8">
      <w:pPr>
        <w:spacing w:after="180"/>
      </w:pPr>
    </w:p>
    <w:p w14:paraId="4F1942CE" w14:textId="77777777" w:rsidR="00530FD8" w:rsidRPr="005F227E" w:rsidRDefault="00530FD8" w:rsidP="00530FD8">
      <w:pPr>
        <w:spacing w:after="180"/>
      </w:pPr>
      <w:r w:rsidRPr="00FF6D33">
        <w:rPr>
          <w:noProof/>
          <w:lang w:eastAsia="en-GB"/>
        </w:rPr>
        <mc:AlternateContent>
          <mc:Choice Requires="wps">
            <w:drawing>
              <wp:anchor distT="0" distB="0" distL="114300" distR="114300" simplePos="0" relativeHeight="251662336" behindDoc="0" locked="0" layoutInCell="1" allowOverlap="1" wp14:anchorId="1587594C" wp14:editId="047972FC">
                <wp:simplePos x="0" y="0"/>
                <wp:positionH relativeFrom="column">
                  <wp:posOffset>-294005</wp:posOffset>
                </wp:positionH>
                <wp:positionV relativeFrom="paragraph">
                  <wp:posOffset>283210</wp:posOffset>
                </wp:positionV>
                <wp:extent cx="790575" cy="371475"/>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14:paraId="7D78DDC4" w14:textId="77777777" w:rsidR="00530FD8" w:rsidRDefault="00530FD8" w:rsidP="00530FD8">
                            <w:pPr>
                              <w:jc w:val="right"/>
                            </w:pPr>
                            <w:r>
                              <w:t>cytoplasma</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7594C" id="Text Box 10" o:spid="_x0000_s1035" type="#_x0000_t202" style="position:absolute;margin-left:-23.15pt;margin-top:22.3pt;width:62.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oFwIAACoEAAAOAAAAZHJzL2Uyb0RvYy54bWysU99v2jAQfp+0/8Hy+0igpbQRoWKtmCah&#10;thKd+mwcm0SyfZ5tSNhfv7NDoOr2NO3FOd9d7sf3fZ7fd1qRg3C+AVPS8SinRBgOVWN2Jf3xuvpy&#10;S4kPzFRMgRElPQpP7xefP81bW4gJ1KAq4QgWMb5obUnrEGyRZZ7XQjM/AisMBiU4zQJe3S6rHGux&#10;ulbZJM9vshZcZR1w4T16H/sgXaT6UgoenqX0IhBVUpwtpNOlcxvPbDFnxc4xWzf8NAb7hyk0aww2&#10;PZd6ZIGRvWv+KKUb7sCDDCMOOgMpGy7SDrjNOP+wzaZmVqRdEBxvzzD5/1eWPx029sWR0H2FDgmM&#10;gLTWFx6dcZ9OOh2/OCnBOEJ4PMMmukA4Omd3+XQ2pYRj6Go2vkYbq2SXn63z4ZsATaJRUoesJLDY&#10;Ye1DnzqkxF4GVo1SiRllSFvSm6tpnn44R7C4MtjjMmq0QrftSFOV9G5YYwvVEbdz0BPvLV81OMOa&#10;+fDCHDKNC6F6wzMeUgH2gpNFSQ3u19/8MR8JwCglLSqnpP7nnjlBifpukJoos2RcT2cTvLjBu33v&#10;NXv9ACjKMb4Py5MZc4MaTOlAv6G4l7Ebhpjh2LOkYTAfQq9jfBxcLJcpCUVlWVibjeWxdEQzIvva&#10;vTFnT/AH5O0JBm2x4gMLfW7Pw3IfQDaJoohvj+YJdhRkIvn0eKLi399T1uWJL34DAAD//wMAUEsD&#10;BBQABgAIAAAAIQDR0Pa/3gAAAAkBAAAPAAAAZHJzL2Rvd25yZXYueG1sTI/LTsMwEEX3SPyDNUjs&#10;WqdtFEKIU1VILRs2FJBYuvHkIeJxZLtp+HuGFV2O7tG9Z8rtbAcxoQ+9IwWrZQICqXamp1bBx/t+&#10;kYMIUZPRgyNU8IMBttXtTakL4y70htMxtoJLKBRaQRfjWEgZ6g6tDks3InHWOG915NO30nh94XI7&#10;yHWSZNLqnnih0yM+d1h/H89WQQzNsM/Ni3kdd5+Hg2+nR/xqlLq/m3dPICLO8R+GP31Wh4qdTu5M&#10;JohBwSLNNowqSNMMBAMP+RrEicFkswJZlfL6g+oXAAD//wMAUEsBAi0AFAAGAAgAAAAhALaDOJL+&#10;AAAA4QEAABMAAAAAAAAAAAAAAAAAAAAAAFtDb250ZW50X1R5cGVzXS54bWxQSwECLQAUAAYACAAA&#10;ACEAOP0h/9YAAACUAQAACwAAAAAAAAAAAAAAAAAvAQAAX3JlbHMvLnJlbHNQSwECLQAUAAYACAAA&#10;ACEANf6KKBcCAAAqBAAADgAAAAAAAAAAAAAAAAAuAgAAZHJzL2Uyb0RvYy54bWxQSwECLQAUAAYA&#10;CAAAACEA0dD2v94AAAAJAQAADwAAAAAAAAAAAAAAAABxBAAAZHJzL2Rvd25yZXYueG1sUEsFBgAA&#10;AAAEAAQA8wAAAHwFAAAAAA==&#10;" filled="f" stroked="f" strokeweight=".5pt">
                <v:textbox inset="0,,0">
                  <w:txbxContent>
                    <w:p w14:paraId="7D78DDC4" w14:textId="77777777" w:rsidR="00530FD8" w:rsidRDefault="00530FD8" w:rsidP="00530FD8">
                      <w:pPr>
                        <w:jc w:val="right"/>
                      </w:pPr>
                      <w:r>
                        <w:t>cytoplasma</w:t>
                      </w:r>
                    </w:p>
                  </w:txbxContent>
                </v:textbox>
              </v:shape>
            </w:pict>
          </mc:Fallback>
        </mc:AlternateContent>
      </w:r>
    </w:p>
    <w:p w14:paraId="1724B59A" w14:textId="77777777" w:rsidR="00530FD8" w:rsidRPr="005F227E" w:rsidRDefault="00530FD8" w:rsidP="00530FD8">
      <w:pPr>
        <w:spacing w:after="180"/>
      </w:pPr>
      <w:r>
        <w:rPr>
          <w:noProof/>
          <w:lang w:eastAsia="en-GB"/>
        </w:rPr>
        <mc:AlternateContent>
          <mc:Choice Requires="wps">
            <w:drawing>
              <wp:anchor distT="0" distB="0" distL="114300" distR="114300" simplePos="0" relativeHeight="251679744" behindDoc="0" locked="0" layoutInCell="1" allowOverlap="1" wp14:anchorId="423CCDC4" wp14:editId="31AEB617">
                <wp:simplePos x="0" y="0"/>
                <wp:positionH relativeFrom="column">
                  <wp:posOffset>542925</wp:posOffset>
                </wp:positionH>
                <wp:positionV relativeFrom="paragraph">
                  <wp:posOffset>138430</wp:posOffset>
                </wp:positionV>
                <wp:extent cx="257175" cy="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257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6CDFB0" id="Straight Connector 2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2.75pt,10.9pt" to="6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vkugEAAN0DAAAOAAAAZHJzL2Uyb0RvYy54bWysU02P2yAQvVfqf0DcN7YjbVNZ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e7prdLWfyelWtOB9iegK0LG86brTLbYhWnD7ERLUo9ZqSw8axkYZn&#10;u6vrkhbR6P5RG5MvyyjAvQnsJOgR09TkRyOGV1l0Mo6Caw9ll84GZv7PoJjuSXUzF8jjtXIKKcGl&#10;K69xlJ1hihQswIuyPwEv+RkKZfT+BrwgSmV0aQFb7TD8TvZqhZrzrw7MfWcLXrA/l9ct1tAMFecu&#10;856H9PW5wNe/8vADAAD//wMAUEsDBBQABgAIAAAAIQA/LLFA2gAAAAgBAAAPAAAAZHJzL2Rvd25y&#10;ZXYueG1sTI/NTsMwEITvSLyDtUjcqNOglirEqSqkPkALEuptazs/EK8j22nSt2crDnDcmdHsfOV2&#10;dr242BA7TwqWiwyEJe1NR42Cj/f90wZETEgGe09WwdVG2Fb3dyUWxk90sJdjagSXUCxQQZvSUEgZ&#10;dWsdxoUfLLFX++Aw8RkaaQJOXO56mWfZWjrsiD+0ONi31urv4+gUnLKpH790vdfPeP2kw869hNop&#10;9fgw715BJDunvzDc5vN0qHjT2Y9kougVbFYrTirIl0xw8/M1s51/BVmV8j9A9QMAAP//AwBQSwEC&#10;LQAUAAYACAAAACEAtoM4kv4AAADhAQAAEwAAAAAAAAAAAAAAAAAAAAAAW0NvbnRlbnRfVHlwZXNd&#10;LnhtbFBLAQItABQABgAIAAAAIQA4/SH/1gAAAJQBAAALAAAAAAAAAAAAAAAAAC8BAABfcmVscy8u&#10;cmVsc1BLAQItABQABgAIAAAAIQAnkOvkugEAAN0DAAAOAAAAAAAAAAAAAAAAAC4CAABkcnMvZTJv&#10;RG9jLnhtbFBLAQItABQABgAIAAAAIQA/LLFA2gAAAAgBAAAPAAAAAAAAAAAAAAAAABQEAABkcnMv&#10;ZG93bnJldi54bWxQSwUGAAAAAAQABADzAAAAGwUAAAAA&#10;" strokecolor="black [3213]" strokeweight="1pt"/>
            </w:pict>
          </mc:Fallback>
        </mc:AlternateContent>
      </w:r>
      <w:r w:rsidRPr="00FF6D33">
        <w:rPr>
          <w:noProof/>
          <w:lang w:eastAsia="en-GB"/>
        </w:rPr>
        <mc:AlternateContent>
          <mc:Choice Requires="wps">
            <w:drawing>
              <wp:anchor distT="0" distB="0" distL="114300" distR="114300" simplePos="0" relativeHeight="251670528" behindDoc="0" locked="0" layoutInCell="1" allowOverlap="1" wp14:anchorId="168C5AB0" wp14:editId="217FCC9C">
                <wp:simplePos x="0" y="0"/>
                <wp:positionH relativeFrom="column">
                  <wp:posOffset>4295140</wp:posOffset>
                </wp:positionH>
                <wp:positionV relativeFrom="paragraph">
                  <wp:posOffset>204470</wp:posOffset>
                </wp:positionV>
                <wp:extent cx="104775" cy="371475"/>
                <wp:effectExtent l="0" t="0" r="28575" b="28575"/>
                <wp:wrapNone/>
                <wp:docPr id="42" name="Straight Connector 42"/>
                <wp:cNvGraphicFramePr/>
                <a:graphic xmlns:a="http://schemas.openxmlformats.org/drawingml/2006/main">
                  <a:graphicData uri="http://schemas.microsoft.com/office/word/2010/wordprocessingShape">
                    <wps:wsp>
                      <wps:cNvCnPr/>
                      <wps:spPr>
                        <a:xfrm flipH="1">
                          <a:off x="0" y="0"/>
                          <a:ext cx="104775" cy="37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42716" id="Straight Connector 4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2pt,16.1pt" to="346.4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gvxgEAAOwDAAAOAAAAZHJzL2Uyb0RvYy54bWysU8GO0zAQvSPxD5bvNGlZKIqa7mFXCwcE&#10;KxY+wOuMG0u2x7JNk/49YydNV4CQdsXFcjwzb957M9ldj9awI4So0bV8vao5Ayex0+7Q8h/f7958&#10;4Cwm4Tph0EHLTxD59f71q93gG9hgj6aDwAjExWbwLe9T8k1VRdmDFXGFHhwFFQYrEn2GQ9UFMRC6&#10;NdWmrt9XA4bOB5QQI73eTkG+L/hKgUxflYqQmGk5cUvlDOV8zGe134nmEITvtZxpiBewsEI7arpA&#10;3Yok2M+g/4CyWgaMqNJKoq1QKS2haCA16/o3NQ+98FC0kDnRLzbF/wcrvxxv3H0gGwYfm+jvQ1Yx&#10;qmCZMtp/opkWXcSUjcW202IbjIlJelzXV9vtO84khd5u11d0J7xqgslwPsT0EdCyfGm50S6rEo04&#10;fo5pSj2n5Gfj2ECom21dl7SIRnd32pgcLJsBNyawo6CZpnE9N3uSRa2NIwYXSeWWTgYm/G+gmO4y&#10;9alB3rYLppASXDrjGkfZuUwRg6VwZvavwjk/l0LZxOcULxWlM7q0FFvtMPyN9sUKNeWfHZh0Zwse&#10;sTuVYRdraKXKmOb1zzv79LuUX37S/S8AAAD//wMAUEsDBBQABgAIAAAAIQARlKoQ3gAAAAkBAAAP&#10;AAAAZHJzL2Rvd25yZXYueG1sTI/BTsMwEETvSPyDtUhcEHUIkDYhToWoQKo4EeDuxosTEa+D7bbh&#10;71lOcFzN08zbej27URwwxMGTgqtFBgKp82Ygq+Dt9fFyBSImTUaPnlDBN0ZYN6cnta6MP9ILHtpk&#10;BZdQrLSCPqWpkjJ2PTodF35C4uzDB6cTn8FKE/SRy90o8ywrpNMD8UKvJ3zosfts945H3inYdnv7&#10;9TykzUXvJrdZ2Selzs/m+zsQCef0B8OvPqtDw047vycTxaigWBY3jCq4znMQDBRlXoLYKSizJcim&#10;lv8/aH4AAAD//wMAUEsBAi0AFAAGAAgAAAAhALaDOJL+AAAA4QEAABMAAAAAAAAAAAAAAAAAAAAA&#10;AFtDb250ZW50X1R5cGVzXS54bWxQSwECLQAUAAYACAAAACEAOP0h/9YAAACUAQAACwAAAAAAAAAA&#10;AAAAAAAvAQAAX3JlbHMvLnJlbHNQSwECLQAUAAYACAAAACEA4Z5IL8YBAADsAwAADgAAAAAAAAAA&#10;AAAAAAAuAgAAZHJzL2Uyb0RvYy54bWxQSwECLQAUAAYACAAAACEAEZSqEN4AAAAJAQAADwAAAAAA&#10;AAAAAAAAAAAgBAAAZHJzL2Rvd25yZXYueG1sUEsFBgAAAAAEAAQA8wAAACsFAAAAAA==&#10;" strokecolor="black [3213]" strokeweight="1pt"/>
            </w:pict>
          </mc:Fallback>
        </mc:AlternateContent>
      </w:r>
    </w:p>
    <w:p w14:paraId="76578379" w14:textId="77777777" w:rsidR="00530FD8" w:rsidRPr="005F227E" w:rsidRDefault="00530FD8" w:rsidP="00530FD8">
      <w:pPr>
        <w:spacing w:after="180"/>
      </w:pPr>
      <w:r w:rsidRPr="00FF6D33">
        <w:rPr>
          <w:noProof/>
          <w:lang w:eastAsia="en-GB"/>
        </w:rPr>
        <mc:AlternateContent>
          <mc:Choice Requires="wps">
            <w:drawing>
              <wp:anchor distT="0" distB="0" distL="114300" distR="114300" simplePos="0" relativeHeight="251673600" behindDoc="0" locked="0" layoutInCell="1" allowOverlap="1" wp14:anchorId="3ED938C4" wp14:editId="2E63849B">
                <wp:simplePos x="0" y="0"/>
                <wp:positionH relativeFrom="column">
                  <wp:posOffset>-284480</wp:posOffset>
                </wp:positionH>
                <wp:positionV relativeFrom="paragraph">
                  <wp:posOffset>196215</wp:posOffset>
                </wp:positionV>
                <wp:extent cx="790575" cy="542925"/>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790575" cy="542925"/>
                        </a:xfrm>
                        <a:prstGeom prst="rect">
                          <a:avLst/>
                        </a:prstGeom>
                        <a:noFill/>
                        <a:ln w="6350">
                          <a:noFill/>
                        </a:ln>
                      </wps:spPr>
                      <wps:txbx>
                        <w:txbxContent>
                          <w:p w14:paraId="20E0B05A" w14:textId="77777777" w:rsidR="00530FD8" w:rsidRDefault="00530FD8" w:rsidP="00530FD8">
                            <w:pPr>
                              <w:jc w:val="right"/>
                            </w:pPr>
                            <w:r>
                              <w:t>Cel- membraan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938C4" id="Text Box 6" o:spid="_x0000_s1036" type="#_x0000_t202" style="position:absolute;margin-left:-22.4pt;margin-top:15.45pt;width:62.2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J3FwIAACsEAAAOAAAAZHJzL2Uyb0RvYy54bWysU8tu2zAQvBfIPxC8x5LdKG4Ey4GbwEUB&#10;IwngFDnTFGkRoLgsSVtyv75Lyo8g7anohVrurvYxM5zd960me+G8AlPR8SinRBgOtTLbiv54XV5/&#10;ocQHZmqmwYiKHoSn9/OrT7POlmICDehaOIJFjC87W9EmBFtmmeeNaJkfgRUGgxJcywJe3TarHeuw&#10;equzSZ7fZh242jrgwnv0Pg5BOk/1pRQ8PEvpRSC6ojhbSKdL5yae2XzGyq1jtlH8OAb7hylapgw2&#10;PZd6ZIGRnVN/lGoVd+BBhhGHNgMpFRdpB9xmnH/YZt0wK9IuCI63Z5j8/yvLn/Zr++JI6L9CjwRG&#10;QDrrS4/OuE8vXRu/OCnBOEJ4OMMm+kA4Oqd3eTEtKOEYKm4md5MiVskuP1vnwzcBLYlGRR2yksBi&#10;+5UPQ+opJfYysFRaJ2a0IV1Fbz8XefrhHMHi2mCPy6jRCv2mJ6rGNRKx0bWB+oDrORiY95YvFQ6x&#10;Yj68MIdU40Yo3/CMh9SAzeBoUdKA+/U3f8xHBjBKSYfSqaj/uWNOUKK/G+Qm6iwZN8V0ghd38m7e&#10;e82ufQBU5RgfiOXJjLlBn0zpoH1DdS9iNwwxw7FnRcPJfAiDkPF1cLFYpCRUlWVhZdaWx9IRzgjt&#10;a//GnD3iH5C4JziJi5UfaBhyByIWuwBSJY4uaB5xR0Umlo+vJ0r+/T1lXd74/DcAAAD//wMAUEsD&#10;BBQABgAIAAAAIQBdPEdt3wAAAAkBAAAPAAAAZHJzL2Rvd25yZXYueG1sTI/LTsMwEEX3SPyDNUjs&#10;WqcQtU0ap6qQWjZsKCCxdOPJQ43Hke2m4e8ZVnQ5ukf3nim2k+3FiD50jhQs5gkIpMqZjhoFnx/7&#10;2RpEiJqM7h2hgh8MsC3v7wqdG3eldxyPsRFcQiHXCtoYh1zKULVodZi7AYmz2nmrI5++kcbrK5fb&#10;Xj4lyVJa3REvtHrAlxar8/FiFcRQ9/u1eTVvw+7rcPDNmOF3rdTjw7TbgIg4xX8Y/vRZHUp2OrkL&#10;mSB6BbM0ZfWo4DnJQDCwylYgTgwulinIspC3H5S/AAAA//8DAFBLAQItABQABgAIAAAAIQC2gziS&#10;/gAAAOEBAAATAAAAAAAAAAAAAAAAAAAAAABbQ29udGVudF9UeXBlc10ueG1sUEsBAi0AFAAGAAgA&#10;AAAhADj9If/WAAAAlAEAAAsAAAAAAAAAAAAAAAAALwEAAF9yZWxzLy5yZWxzUEsBAi0AFAAGAAgA&#10;AAAhAJAGoncXAgAAKwQAAA4AAAAAAAAAAAAAAAAALgIAAGRycy9lMm9Eb2MueG1sUEsBAi0AFAAG&#10;AAgAAAAhAF08R23fAAAACQEAAA8AAAAAAAAAAAAAAAAAcQQAAGRycy9kb3ducmV2LnhtbFBLBQYA&#10;AAAABAAEAPMAAAB9BQAAAAA=&#10;" filled="f" stroked="f" strokeweight=".5pt">
                <v:textbox inset="0,,0">
                  <w:txbxContent>
                    <w:p w14:paraId="20E0B05A" w14:textId="77777777" w:rsidR="00530FD8" w:rsidRDefault="00530FD8" w:rsidP="00530FD8">
                      <w:pPr>
                        <w:jc w:val="right"/>
                      </w:pPr>
                      <w:r>
                        <w:t>Cel- membraan</w:t>
                      </w:r>
                    </w:p>
                  </w:txbxContent>
                </v:textbox>
              </v:shape>
            </w:pict>
          </mc:Fallback>
        </mc:AlternateContent>
      </w:r>
    </w:p>
    <w:p w14:paraId="165BB172" w14:textId="77777777" w:rsidR="00530FD8" w:rsidRPr="005F227E" w:rsidRDefault="00530FD8" w:rsidP="00530FD8">
      <w:pPr>
        <w:spacing w:after="180"/>
      </w:pPr>
      <w:r>
        <w:rPr>
          <w:noProof/>
          <w:lang w:eastAsia="en-GB"/>
        </w:rPr>
        <mc:AlternateContent>
          <mc:Choice Requires="wps">
            <w:drawing>
              <wp:anchor distT="0" distB="0" distL="114300" distR="114300" simplePos="0" relativeHeight="251680768" behindDoc="0" locked="0" layoutInCell="1" allowOverlap="1" wp14:anchorId="3AE2FA23" wp14:editId="30A2E3A9">
                <wp:simplePos x="0" y="0"/>
                <wp:positionH relativeFrom="column">
                  <wp:posOffset>542925</wp:posOffset>
                </wp:positionH>
                <wp:positionV relativeFrom="paragraph">
                  <wp:posOffset>149860</wp:posOffset>
                </wp:positionV>
                <wp:extent cx="23812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2381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66C560" id="Straight Connector 2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2.75pt,11.8pt" to="6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1U0ugEAAN0DAAAOAAAAZHJzL2Uyb0RvYy54bWysU8uO1DAQvCPxD5bvTB4IWEWT2cOulguC&#10;FY8P8DrtiSXbbdlmkvl72s5MsgKEBOLi2O2u6upyZ387W8NOEKJG1/NmV3MGTuKg3bHn374+vLrh&#10;LCbhBmHQQc/PEPnt4eWL/eQ7aHFEM0BgROJiN/mejyn5rqqiHMGKuEMPji4VBisSHcOxGoKYiN2a&#10;qq3rt9WEYfABJcRI0fvlkh8Kv1Ig0yelIiRmek7aUllDWZ/yWh32ojsG4UctLzLEP6iwQjsqulLd&#10;iyTY96B/obJaBoyo0k6irVApLaH0QN009U/dfBmFh9ILmRP9alP8f7Ty4+nOPQayYfKxi/4x5C5m&#10;FWz+kj42F7POq1kwJyYp2L6+ado3nMnrVbXhfIjpPaBledNzo11uQ3Ti9CEmqkWp15QcNo5NNDzt&#10;u7ouaRGNHh60MfmyjALcmcBOgh4xzU1+NGJ4lkUn4yi49VB26Wxg4f8MiumBVDdLgTxeG6eQEly6&#10;8hpH2RmmSMEKvCj7E/CSn6FQRu9vwCuiVEaXVrDVDsPvZG9WqCX/6sDSd7bgCYdzed1iDc1Qce4y&#10;73lIn58LfPsrDz8AAAD//wMAUEsDBBQABgAIAAAAIQDhK5F62wAAAAgBAAAPAAAAZHJzL2Rvd25y&#10;ZXYueG1sTI/NasMwEITvhb6D2EJvjVybpMG1HEIhD5C0UHLbSPJPIq2MJMfO21ehh/a4M8PsN9Vm&#10;toZdtQ+9IwGviwyYJulUT62Ar8/dyxpYiEgKjSMt4KYDbOrHhwpL5Sba6+shtiyVUChRQBfjUHIe&#10;ZKcthoUbNCWvcd5iTKdvufI4pXJreJ5lK26xp/Shw0F/dFpeDqMVcMwmM55ls5MF3r5pv7VvvrFC&#10;PD/N23dgUc/xLwx3/IQOdWI6uZFUYEbAerlMSQF5sQJ29/MibTv9Cryu+P8B9Q8AAAD//wMAUEsB&#10;Ai0AFAAGAAgAAAAhALaDOJL+AAAA4QEAABMAAAAAAAAAAAAAAAAAAAAAAFtDb250ZW50X1R5cGVz&#10;XS54bWxQSwECLQAUAAYACAAAACEAOP0h/9YAAACUAQAACwAAAAAAAAAAAAAAAAAvAQAAX3JlbHMv&#10;LnJlbHNQSwECLQAUAAYACAAAACEAnOdVNLoBAADdAwAADgAAAAAAAAAAAAAAAAAuAgAAZHJzL2Uy&#10;b0RvYy54bWxQSwECLQAUAAYACAAAACEA4SuRetsAAAAIAQAADwAAAAAAAAAAAAAAAAAUBAAAZHJz&#10;L2Rvd25yZXYueG1sUEsFBgAAAAAEAAQA8wAAABwFAAAAAA==&#10;" strokecolor="black [3213]" strokeweight="1pt"/>
            </w:pict>
          </mc:Fallback>
        </mc:AlternateContent>
      </w:r>
    </w:p>
    <w:p w14:paraId="56B318E3" w14:textId="77777777" w:rsidR="00530FD8" w:rsidRPr="005F227E" w:rsidRDefault="00530FD8" w:rsidP="00530FD8">
      <w:pPr>
        <w:spacing w:after="180"/>
      </w:pPr>
      <w:r w:rsidRPr="00FF6D33">
        <w:rPr>
          <w:noProof/>
          <w:lang w:eastAsia="en-GB"/>
        </w:rPr>
        <mc:AlternateContent>
          <mc:Choice Requires="wps">
            <w:drawing>
              <wp:anchor distT="0" distB="0" distL="114300" distR="114300" simplePos="0" relativeHeight="251687936" behindDoc="0" locked="0" layoutInCell="1" allowOverlap="1" wp14:anchorId="7404A727" wp14:editId="718D7E6C">
                <wp:simplePos x="0" y="0"/>
                <wp:positionH relativeFrom="column">
                  <wp:posOffset>3896751</wp:posOffset>
                </wp:positionH>
                <wp:positionV relativeFrom="paragraph">
                  <wp:posOffset>281403</wp:posOffset>
                </wp:positionV>
                <wp:extent cx="1408381" cy="371475"/>
                <wp:effectExtent l="0" t="0" r="1905" b="0"/>
                <wp:wrapNone/>
                <wp:docPr id="52" name="Text Box 52"/>
                <wp:cNvGraphicFramePr/>
                <a:graphic xmlns:a="http://schemas.openxmlformats.org/drawingml/2006/main">
                  <a:graphicData uri="http://schemas.microsoft.com/office/word/2010/wordprocessingShape">
                    <wps:wsp>
                      <wps:cNvSpPr txBox="1"/>
                      <wps:spPr>
                        <a:xfrm>
                          <a:off x="0" y="0"/>
                          <a:ext cx="1408381" cy="371475"/>
                        </a:xfrm>
                        <a:prstGeom prst="rect">
                          <a:avLst/>
                        </a:prstGeom>
                        <a:noFill/>
                        <a:ln w="6350">
                          <a:noFill/>
                        </a:ln>
                      </wps:spPr>
                      <wps:txbx>
                        <w:txbxContent>
                          <w:p w14:paraId="66DA21D1" w14:textId="77777777" w:rsidR="00530FD8" w:rsidRDefault="00530FD8" w:rsidP="00530FD8">
                            <w:r>
                              <w:t>Kan tot wel 2m worden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04A727" id="Text Box 52" o:spid="_x0000_s1037" type="#_x0000_t202" style="position:absolute;margin-left:306.85pt;margin-top:22.15pt;width:110.9pt;height:2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t5MFwIAACwEAAAOAAAAZHJzL2Uyb0RvYy54bWysU8lu2zAQvRfoPxC815K32BAsB24CFwWM&#10;JIBT5ExTpCWA5LAkbcn9+g4pL0HaU9ELNZoZzvLe4+K+04ochfMNmJIOBzklwnCoGrMv6Y/X9Zc5&#10;JT4wUzEFRpT0JDy9X37+tGhtIUZQg6qEI1jE+KK1Ja1DsEWWeV4LzfwArDAYlOA0C/jr9lnlWIvV&#10;tcpGeX6XteAq64AL79H72AfpMtWXUvDwLKUXgaiS4mwhnS6du3hmywUr9o7ZuuHnMdg/TKFZY7Dp&#10;tdQjC4wcXPNHKd1wBx5kGHDQGUjZcJF2wG2G+YdttjWzIu2C4Hh7hcn/v7L86bi1L46E7it0SGAE&#10;pLW+8OiM+3TS6fjFSQnGEcLTFTbRBcLjpUk+H8+HlHCMjWfDyWway2S329b58E2AJtEoqUNaElrs&#10;uPGhT72kxGYG1o1SiRplSFvSu/E0TxeuESyuDPa4zRqt0O060lQ40nWRHVQn3M9BT723fN3gEBvm&#10;wwtzyDWuhPoNz3hIBdgMzhYlNbhff/PHfKQAo5S0qJ2S+p8H5gQl6rtBcqLQkjGZzkb44y7e3Xuv&#10;OegHQFkicDhVMmNuUBdTOtBvKO9V7IYhZjj2LGm4mA+hVzI+Dy5Wq5SEsrIsbMzW8lg6whmhfe3e&#10;mLNn/AMy9wQXdbHiAw19brzp7eoQkIzEUQS4R/OMO0oysXx+PlHz7/9T1u2RL38DAAD//wMAUEsD&#10;BBQABgAIAAAAIQDlHGnO3wAAAAoBAAAPAAAAZHJzL2Rvd25yZXYueG1sTI/LTsMwEEX3SPyDNUjs&#10;qN2kLVEap0I8thUtfIAbT5NAbAc/EtOvx6xgObpH956pdlENZELreqM5LBcMCOrGyF63HN7fXu4K&#10;IM4LLcVgNHL4Rge7+vqqEqU0sz7gdPQtSSXalYJD5/1YUuqaDpVwCzOiTtnZWCV8Om1LpRVzKlcD&#10;zRjbUCV6nRY6MeJjh83nMSgOr5NsfMjmp8uefcVwed5/2Bg4v72JD1sgHqP/g+FXP6lDnZxOJmjp&#10;yMBhs8zvE8phtcqBJKDI12sgp0SyrABaV/T/C/UPAAAA//8DAFBLAQItABQABgAIAAAAIQC2gziS&#10;/gAAAOEBAAATAAAAAAAAAAAAAAAAAAAAAABbQ29udGVudF9UeXBlc10ueG1sUEsBAi0AFAAGAAgA&#10;AAAhADj9If/WAAAAlAEAAAsAAAAAAAAAAAAAAAAALwEAAF9yZWxzLy5yZWxzUEsBAi0AFAAGAAgA&#10;AAAhAPoy3kwXAgAALAQAAA4AAAAAAAAAAAAAAAAALgIAAGRycy9lMm9Eb2MueG1sUEsBAi0AFAAG&#10;AAgAAAAhAOUcac7fAAAACgEAAA8AAAAAAAAAAAAAAAAAcQQAAGRycy9kb3ducmV2LnhtbFBLBQYA&#10;AAAABAAEAPMAAAB9BQAAAAA=&#10;" filled="f" stroked="f" strokeweight=".5pt">
                <v:textbox style="mso-fit-shape-to-text:t" inset="0,,0">
                  <w:txbxContent>
                    <w:p w14:paraId="66DA21D1" w14:textId="77777777" w:rsidR="00530FD8" w:rsidRDefault="00530FD8" w:rsidP="00530FD8">
                      <w:r>
                        <w:t>Kan tot wel 2m worden</w:t>
                      </w:r>
                    </w:p>
                  </w:txbxContent>
                </v:textbox>
              </v:shape>
            </w:pict>
          </mc:Fallback>
        </mc:AlternateContent>
      </w:r>
      <w:r w:rsidRPr="00FF6D33">
        <w:rPr>
          <w:noProof/>
          <w:lang w:eastAsia="en-GB"/>
        </w:rPr>
        <mc:AlternateContent>
          <mc:Choice Requires="wps">
            <w:drawing>
              <wp:anchor distT="0" distB="0" distL="114300" distR="114300" simplePos="0" relativeHeight="251664384" behindDoc="0" locked="0" layoutInCell="1" allowOverlap="1" wp14:anchorId="5C37EDCB" wp14:editId="68AA68A0">
                <wp:simplePos x="0" y="0"/>
                <wp:positionH relativeFrom="column">
                  <wp:posOffset>-323557</wp:posOffset>
                </wp:positionH>
                <wp:positionV relativeFrom="paragraph">
                  <wp:posOffset>154793</wp:posOffset>
                </wp:positionV>
                <wp:extent cx="889049" cy="371475"/>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889049" cy="371475"/>
                        </a:xfrm>
                        <a:prstGeom prst="rect">
                          <a:avLst/>
                        </a:prstGeom>
                        <a:noFill/>
                        <a:ln w="6350">
                          <a:noFill/>
                        </a:ln>
                      </wps:spPr>
                      <wps:txbx>
                        <w:txbxContent>
                          <w:p w14:paraId="595046CF" w14:textId="77777777" w:rsidR="00530FD8" w:rsidRDefault="00530FD8" w:rsidP="00530FD8">
                            <w:r>
                              <w:t>mitochondriën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7EDCB" id="Text Box 12" o:spid="_x0000_s1038" type="#_x0000_t202" style="position:absolute;margin-left:-25.5pt;margin-top:12.2pt;width:70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uCGAIAACsEAAAOAAAAZHJzL2Uyb0RvYy54bWysU99v2jAQfp+0/8Hy+0igUGhEqFgrpkmo&#10;rUSnPhvHJpEcn2cbEvbX7+wkUHV7mvbinO8u9+P7Pi/v21qRk7CuAp3T8SilRGgORaUPOf3xuvmy&#10;oMR5pgumQIucnoWj96vPn5aNycQESlCFsASLaJc1Jqel9yZLEsdLUTM3AiM0BiXYmnm82kNSWNZg&#10;9VolkzS9TRqwhbHAhXPofeyCdBXrSym4f5bSCU9UTnE2H08bz304k9WSZQfLTFnxfgz2D1PUrNLY&#10;9FLqkXlGjrb6o1RdcQsOpB9xqBOQsuIi7oDbjNMP2+xKZkTcBcFx5gKT+39l+dNpZ14s8e1XaJHA&#10;AEhjXObQGfZppa3DFyclGEcIzxfYROsJR+dicZdO7yjhGLqZj6fzWaiSXH821vlvAmoSjJxaZCWC&#10;xU5b57vUISX00rCplIrMKE2anN7ezNL4wyWCxZXGHtdRg+XbfUuqAteYDHvsoTjjehY65p3hmwqH&#10;2DLnX5hFqnEjlK9/xkMqwGbQW5SUYH/9zR/ykQGMUtKgdHLqfh6ZFZSo7xq5CTqLxnQ2n+DFDt79&#10;e68+1g+AqhzjAzE8miHXq8GUFuo3VPc6dMMQ0xx75tQP5oPvhIyvg4v1OiahqgzzW70zPJQOcAZo&#10;X9s3Zk2Pv0finmAQF8s+0NDldkSsjx5kFTkKAHdo9rijIiPL/esJkn9/j1nXN776DQAA//8DAFBL&#10;AwQUAAYACAAAACEA66lH4N4AAAAIAQAADwAAAGRycy9kb3ducmV2LnhtbEyPzU7DMBCE70i8g7WV&#10;uLVOo4KSEKeqkFouXGhB4ujGmx81Xke2m4a3ZznBaTXa0cw35Xa2g5jQh96RgvUqAYFUO9NTq+Dj&#10;tF9mIELUZPTgCBV8Y4BtdX9X6sK4G73jdIyt4BAKhVbQxTgWUoa6Q6vDyo1I/Guctzqy9K00Xt84&#10;3A4yTZInaXVP3NDpEV86rC/Hq1UQQzPsM/Nq3sbd5+Hg2ynHr0aph8W8ewYRcY5/ZvjFZ3SomOns&#10;rmSCGBQsH9e8JSpINxsQbMhy1me+aQ6yKuX/AdUPAAAA//8DAFBLAQItABQABgAIAAAAIQC2gziS&#10;/gAAAOEBAAATAAAAAAAAAAAAAAAAAAAAAABbQ29udGVudF9UeXBlc10ueG1sUEsBAi0AFAAGAAgA&#10;AAAhADj9If/WAAAAlAEAAAsAAAAAAAAAAAAAAAAALwEAAF9yZWxzLy5yZWxzUEsBAi0AFAAGAAgA&#10;AAAhAC0Zm4IYAgAAKwQAAA4AAAAAAAAAAAAAAAAALgIAAGRycy9lMm9Eb2MueG1sUEsBAi0AFAAG&#10;AAgAAAAhAOupR+DeAAAACAEAAA8AAAAAAAAAAAAAAAAAcgQAAGRycy9kb3ducmV2LnhtbFBLBQYA&#10;AAAABAAEAPMAAAB9BQAAAAA=&#10;" filled="f" stroked="f" strokeweight=".5pt">
                <v:textbox inset="0,,0">
                  <w:txbxContent>
                    <w:p w14:paraId="595046CF" w14:textId="77777777" w:rsidR="00530FD8" w:rsidRDefault="00530FD8" w:rsidP="00530FD8">
                      <w:r>
                        <w:t>mitochondriën</w:t>
                      </w:r>
                    </w:p>
                  </w:txbxContent>
                </v:textbox>
              </v:shape>
            </w:pict>
          </mc:Fallback>
        </mc:AlternateContent>
      </w:r>
    </w:p>
    <w:p w14:paraId="2FCE9854" w14:textId="77777777" w:rsidR="00530FD8" w:rsidRPr="005F227E" w:rsidRDefault="00530FD8" w:rsidP="00530FD8">
      <w:pPr>
        <w:spacing w:after="180"/>
      </w:pPr>
    </w:p>
    <w:p w14:paraId="23B69C85" w14:textId="77777777" w:rsidR="00530FD8" w:rsidRPr="005F227E" w:rsidRDefault="00530FD8" w:rsidP="00530FD8">
      <w:pPr>
        <w:spacing w:after="180"/>
      </w:pPr>
      <w:r w:rsidRPr="00FF6D33">
        <w:rPr>
          <w:noProof/>
          <w:lang w:eastAsia="en-GB"/>
        </w:rPr>
        <mc:AlternateContent>
          <mc:Choice Requires="wps">
            <w:drawing>
              <wp:anchor distT="0" distB="0" distL="114300" distR="114300" simplePos="0" relativeHeight="251678720" behindDoc="0" locked="0" layoutInCell="1" allowOverlap="1" wp14:anchorId="6C7CA0D5" wp14:editId="0432FC00">
                <wp:simplePos x="0" y="0"/>
                <wp:positionH relativeFrom="margin">
                  <wp:posOffset>4171950</wp:posOffset>
                </wp:positionH>
                <wp:positionV relativeFrom="paragraph">
                  <wp:posOffset>208280</wp:posOffset>
                </wp:positionV>
                <wp:extent cx="790575" cy="371475"/>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14:paraId="77B96503" w14:textId="77777777" w:rsidR="00530FD8" w:rsidRPr="00127C4E" w:rsidRDefault="00530FD8" w:rsidP="00530FD8">
                            <w:pPr>
                              <w:jc w:val="center"/>
                              <w:rPr>
                                <w:b/>
                              </w:rPr>
                            </w:pPr>
                            <w:r>
                              <w:rPr>
                                <w:b/>
                              </w:rPr>
                              <w:t>Cel C</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CA0D5" id="Text Box 18" o:spid="_x0000_s1039" type="#_x0000_t202" style="position:absolute;margin-left:328.5pt;margin-top:16.4pt;width:62.25pt;height:29.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m7FwIAACsEAAAOAAAAZHJzL2Uyb0RvYy54bWysU99v2jAQfp+0/8Hy+0iAUraIULFWTJNQ&#10;W4lOfTaOTSLZPs82JOyv39khUHV7mvbinO8u9+P7Pi/uOq3IUTjfgCnpeJRTIgyHqjH7kv54WX/6&#10;TIkPzFRMgRElPQlP75YfPyxaW4gJ1KAq4QgWMb5obUnrEGyRZZ7XQjM/AisMBiU4zQJe3T6rHGux&#10;ulbZJM9vsxZcZR1w4T16H/ogXab6UgoenqT0IhBVUpwtpNOlcxfPbLlgxd4xWzf8PAb7hyk0aww2&#10;vZR6YIGRg2v+KKUb7sCDDCMOOgMpGy7SDrjNOH+3zbZmVqRdEBxvLzD5/1eWPx639tmR0H2FDgmM&#10;gLTWFx6dcZ9OOh2/OCnBOEJ4usAmukA4Oudf8tl8RgnH0HQ+vkEbq2TXn63z4ZsATaJRUoesJLDY&#10;ceNDnzqkxF4G1o1SiRllSFvS2+ksTz9cIlhcGexxHTVaodt1pKlwjemwxw6qE67noGfeW75ucIgN&#10;8+GZOaQaN0L5hic8pAJsBmeLkhrcr7/5Yz4ygFFKWpROSf3PA3OCEvXdIDdRZ8m4mc0neHGDd/fW&#10;aw76HlCVY3wglicz5gY1mNKBfkV1r2I3DDHDsWdJw2Deh17I+Dq4WK1SEqrKsrAxW8tj6QhnhPal&#10;e2XOnvEPSNwjDOJixTsa+tyeiNUhgGwSRxHgHs0z7qjIxPL59UTJv72nrOsbX/4GAAD//wMAUEsD&#10;BBQABgAIAAAAIQCo39yI3wAAAAkBAAAPAAAAZHJzL2Rvd25yZXYueG1sTI/LTsMwEEX3SPyDNUjs&#10;qJNWbdM0k6pCatmwoYDUpRtPHiIeR7abhr/HrGA5mqt7zyl2k+nFSM53lhHSWQKCuLK64wbh4/3w&#10;lIHwQbFWvWVC+CYPu/L+rlC5tjd+o/EUGhFL2OcKoQ1hyKX0VUtG+ZkdiOOvts6oEE/XSO3ULZab&#10;Xs6TZCWN6jgutGqg55aqr9PVIARf94dMv+jXYf95PLpm3NC5Rnx8mPZbEIGm8BeGX/yIDmVkutgr&#10;ay96hNVyHV0CwmIeFWJgnaVLEBeETboAWRbyv0H5AwAA//8DAFBLAQItABQABgAIAAAAIQC2gziS&#10;/gAAAOEBAAATAAAAAAAAAAAAAAAAAAAAAABbQ29udGVudF9UeXBlc10ueG1sUEsBAi0AFAAGAAgA&#10;AAAhADj9If/WAAAAlAEAAAsAAAAAAAAAAAAAAAAALwEAAF9yZWxzLy5yZWxzUEsBAi0AFAAGAAgA&#10;AAAhAJv1absXAgAAKwQAAA4AAAAAAAAAAAAAAAAALgIAAGRycy9lMm9Eb2MueG1sUEsBAi0AFAAG&#10;AAgAAAAhAKjf3IjfAAAACQEAAA8AAAAAAAAAAAAAAAAAcQQAAGRycy9kb3ducmV2LnhtbFBLBQYA&#10;AAAABAAEAPMAAAB9BQAAAAA=&#10;" filled="f" stroked="f" strokeweight=".5pt">
                <v:textbox inset="0,,0">
                  <w:txbxContent>
                    <w:p w14:paraId="77B96503" w14:textId="77777777" w:rsidR="00530FD8" w:rsidRPr="00127C4E" w:rsidRDefault="00530FD8" w:rsidP="00530FD8">
                      <w:pPr>
                        <w:jc w:val="center"/>
                        <w:rPr>
                          <w:b/>
                        </w:rPr>
                      </w:pPr>
                      <w:r>
                        <w:rPr>
                          <w:b/>
                        </w:rPr>
                        <w:t>Cel C</w:t>
                      </w:r>
                    </w:p>
                  </w:txbxContent>
                </v:textbox>
                <w10:wrap anchorx="margin"/>
              </v:shape>
            </w:pict>
          </mc:Fallback>
        </mc:AlternateContent>
      </w:r>
    </w:p>
    <w:p w14:paraId="2F9F512A" w14:textId="77777777" w:rsidR="00530FD8" w:rsidRPr="005F227E" w:rsidRDefault="00530FD8" w:rsidP="00530FD8">
      <w:pPr>
        <w:spacing w:after="180"/>
      </w:pPr>
    </w:p>
    <w:p w14:paraId="0DF9909A" w14:textId="77777777" w:rsidR="00530FD8" w:rsidRPr="005F227E" w:rsidRDefault="00530FD8" w:rsidP="00530FD8">
      <w:pPr>
        <w:spacing w:after="180"/>
      </w:pPr>
    </w:p>
    <w:p w14:paraId="3A2D1D57" w14:textId="77777777" w:rsidR="00530FD8" w:rsidRPr="005F227E" w:rsidRDefault="00530FD8" w:rsidP="00530FD8">
      <w:pPr>
        <w:spacing w:after="180"/>
      </w:pPr>
    </w:p>
    <w:p w14:paraId="6FCB71B0" w14:textId="77777777" w:rsidR="00530FD8" w:rsidRPr="005F227E" w:rsidRDefault="00530FD8" w:rsidP="00530FD8">
      <w:pPr>
        <w:spacing w:after="240"/>
        <w:rPr>
          <w:b/>
        </w:rPr>
      </w:pPr>
      <w:r>
        <w:rPr>
          <w:b/>
        </w:rPr>
        <w:t>Om te bespreken</w:t>
      </w:r>
    </w:p>
    <w:p w14:paraId="6AD55A08" w14:textId="77777777" w:rsidR="00530FD8" w:rsidRPr="007A66B1" w:rsidRDefault="00530FD8" w:rsidP="00530FD8">
      <w:pPr>
        <w:pStyle w:val="Lijstalinea"/>
        <w:numPr>
          <w:ilvl w:val="0"/>
          <w:numId w:val="3"/>
        </w:numPr>
        <w:spacing w:after="180"/>
      </w:pPr>
      <w:r w:rsidRPr="007A66B1">
        <w:t>Welke cel is het meest geschikt voor het doorgeven van elektrische zenuwimpulsen van de tenen naar de hersenen?</w:t>
      </w:r>
    </w:p>
    <w:p w14:paraId="15EBD0BB" w14:textId="77777777" w:rsidR="00530FD8" w:rsidRPr="007A66B1" w:rsidRDefault="00530FD8" w:rsidP="00530FD8">
      <w:pPr>
        <w:pStyle w:val="Lijstalinea"/>
        <w:numPr>
          <w:ilvl w:val="0"/>
          <w:numId w:val="3"/>
        </w:numPr>
        <w:spacing w:after="180"/>
      </w:pPr>
      <w:r w:rsidRPr="007A66B1">
        <w:t>Welke cel zou het beste naar een eicel kunnen zwemmen om deze te bevruchten met genetisch materiaal?</w:t>
      </w:r>
    </w:p>
    <w:p w14:paraId="12B35819" w14:textId="77777777" w:rsidR="00530FD8" w:rsidRPr="007A66B1" w:rsidRDefault="00530FD8" w:rsidP="00530FD8">
      <w:pPr>
        <w:pStyle w:val="Lijstalinea"/>
        <w:numPr>
          <w:ilvl w:val="0"/>
          <w:numId w:val="3"/>
        </w:numPr>
        <w:spacing w:before="360" w:after="180"/>
      </w:pPr>
      <w:r w:rsidRPr="007A66B1">
        <w:t>Welke cel zou het beste de binnenwand van de darmen kunnen bekleden om deze te beschermen tegen beschadiging?</w:t>
      </w:r>
    </w:p>
    <w:p w14:paraId="05477979" w14:textId="77777777" w:rsidR="00530FD8" w:rsidRPr="00F25E46" w:rsidRDefault="00530FD8" w:rsidP="00530FD8">
      <w:pPr>
        <w:spacing w:before="360" w:after="180"/>
        <w:ind w:left="360"/>
      </w:pPr>
      <w:r w:rsidRPr="00F25E46">
        <w:t xml:space="preserve">Zorg ervoor dat </w:t>
      </w:r>
      <w:r>
        <w:t>je</w:t>
      </w:r>
      <w:r w:rsidRPr="00F25E46">
        <w:t xml:space="preserve"> kunt uitleggen waarom </w:t>
      </w:r>
      <w:r>
        <w:t xml:space="preserve">je </w:t>
      </w:r>
      <w:r w:rsidRPr="00F25E46">
        <w:t>elke cel he</w:t>
      </w:r>
      <w:r>
        <w:t>bt</w:t>
      </w:r>
      <w:r w:rsidRPr="00F25E46">
        <w:t xml:space="preserve"> gekozen.</w:t>
      </w:r>
    </w:p>
    <w:p w14:paraId="220BC7E3" w14:textId="77777777" w:rsidR="00530FD8" w:rsidRPr="00F25E46" w:rsidRDefault="00530FD8" w:rsidP="00530FD8">
      <w:pPr>
        <w:spacing w:after="200" w:line="276" w:lineRule="auto"/>
      </w:pPr>
      <w:r w:rsidRPr="00F25E46">
        <w:br w:type="page"/>
      </w:r>
    </w:p>
    <w:p w14:paraId="39001A65" w14:textId="77777777" w:rsidR="00530FD8" w:rsidRPr="005F227E" w:rsidRDefault="00530FD8" w:rsidP="00530FD8">
      <w:r w:rsidRPr="005F227E">
        <w:rPr>
          <w:b/>
          <w:sz w:val="44"/>
          <w:szCs w:val="44"/>
        </w:rPr>
        <w:lastRenderedPageBreak/>
        <w:t>De juiste cel voor de klus</w:t>
      </w:r>
    </w:p>
    <w:p w14:paraId="540160BE" w14:textId="77777777" w:rsidR="00530FD8" w:rsidRPr="00F25E46" w:rsidRDefault="00530FD8" w:rsidP="00530FD8"/>
    <w:p w14:paraId="53E940E0" w14:textId="77777777" w:rsidR="00530FD8" w:rsidRPr="00F25E46" w:rsidRDefault="00530FD8" w:rsidP="00530FD8">
      <w:pPr>
        <w:spacing w:after="180"/>
        <w:rPr>
          <w:b/>
          <w:sz w:val="28"/>
        </w:rPr>
      </w:pPr>
      <w:r w:rsidRPr="00F25E46">
        <w:rPr>
          <w:b/>
          <w:sz w:val="28"/>
        </w:rPr>
        <w:t xml:space="preserve">Plantencellen </w:t>
      </w:r>
    </w:p>
    <w:p w14:paraId="366AA1C6" w14:textId="77777777" w:rsidR="00530FD8" w:rsidRPr="00F25E46" w:rsidRDefault="00530FD8" w:rsidP="00530FD8">
      <w:pPr>
        <w:spacing w:after="180"/>
      </w:pPr>
      <w:r w:rsidRPr="00F25E46">
        <w:t>De tekeni</w:t>
      </w:r>
      <w:r>
        <w:t>ngen hieronder tonen allemaal plantencellen.</w:t>
      </w:r>
    </w:p>
    <w:p w14:paraId="33CCFEF3" w14:textId="77777777" w:rsidR="00530FD8" w:rsidRPr="00F25E46" w:rsidRDefault="00530FD8" w:rsidP="00530FD8">
      <w:pPr>
        <w:spacing w:after="180"/>
      </w:pPr>
      <w:r w:rsidRPr="00F51FA9">
        <w:rPr>
          <w:noProof/>
          <w:lang w:eastAsia="en-GB"/>
        </w:rPr>
        <mc:AlternateContent>
          <mc:Choice Requires="wps">
            <w:drawing>
              <wp:anchor distT="0" distB="0" distL="114300" distR="114300" simplePos="0" relativeHeight="251699200" behindDoc="0" locked="0" layoutInCell="1" allowOverlap="1" wp14:anchorId="32FA3FC7" wp14:editId="456D7C7A">
                <wp:simplePos x="0" y="0"/>
                <wp:positionH relativeFrom="column">
                  <wp:posOffset>2954020</wp:posOffset>
                </wp:positionH>
                <wp:positionV relativeFrom="paragraph">
                  <wp:posOffset>95933</wp:posOffset>
                </wp:positionV>
                <wp:extent cx="952500" cy="976386"/>
                <wp:effectExtent l="0" t="0" r="0" b="0"/>
                <wp:wrapNone/>
                <wp:docPr id="109" name="Text Box 109"/>
                <wp:cNvGraphicFramePr/>
                <a:graphic xmlns:a="http://schemas.openxmlformats.org/drawingml/2006/main">
                  <a:graphicData uri="http://schemas.microsoft.com/office/word/2010/wordprocessingShape">
                    <wps:wsp>
                      <wps:cNvSpPr txBox="1"/>
                      <wps:spPr>
                        <a:xfrm>
                          <a:off x="0" y="0"/>
                          <a:ext cx="952500" cy="976386"/>
                        </a:xfrm>
                        <a:prstGeom prst="rect">
                          <a:avLst/>
                        </a:prstGeom>
                        <a:noFill/>
                        <a:ln w="6350">
                          <a:noFill/>
                        </a:ln>
                      </wps:spPr>
                      <wps:txbx>
                        <w:txbxContent>
                          <w:p w14:paraId="1E6520EC" w14:textId="77777777" w:rsidR="00530FD8" w:rsidRPr="00F25E46" w:rsidRDefault="00530FD8" w:rsidP="00530FD8">
                            <w:pPr>
                              <w:jc w:val="right"/>
                            </w:pPr>
                            <w:r w:rsidRPr="00F25E46">
                              <w:t>Vacuole kan gevuld worden met w</w:t>
                            </w:r>
                            <w:r>
                              <w:t>ater om de cel op te laten zwellen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A3FC7" id="Text Box 109" o:spid="_x0000_s1040" type="#_x0000_t202" style="position:absolute;margin-left:232.6pt;margin-top:7.55pt;width:75pt;height:76.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FeFwIAACsEAAAOAAAAZHJzL2Uyb0RvYy54bWysU99v2jAQfp+0/8Hy+0ighbYRoWKtmCah&#10;thKd+mwcm0SyfZ5tSNhfv7NDoOr2NO3FOd9d7sf3fZ7fd1qRg3C+AVPS8SinRBgOVWN2Jf3xuvpy&#10;S4kPzFRMgRElPQpP7xefP81bW4gJ1KAq4QgWMb5obUnrEGyRZZ7XQjM/AisMBiU4zQJe3S6rHGux&#10;ulbZJM9nWQuusg648B69j32QLlJ9KQUPz1J6EYgqKc4W0unSuY1ntpizYueYrRt+GoP9wxSaNQab&#10;nks9ssDI3jV/lNINd+BBhhEHnYGUDRdpB9xmnH/YZlMzK9IuCI63Z5j8/yvLnw4b++JI6L5ChwRG&#10;QFrrC4/OuE8nnY5fnJRgHCE8nmETXSAcnXfTyTTHCMfQ3c3s6nYWq2SXn63z4ZsATaJRUoesJLDY&#10;Ye1DnzqkxF4GVo1SiRllSFvS2dU0Tz+cI1hcGexxGTVaodt2pKlwjethjy1UR1zPQc+8t3zV4BBr&#10;5sMLc0g1zo3yDc94SAXYDE4WJTW4X3/zx3xkAKOUtCidkvqfe+YEJeq7QW6izpJxPb2Z4MUN3u17&#10;r9nrB0BVjvGBWJ7MmBvUYEoH+g3VvYzdMMQMx54lDYP5EHoh4+vgYrlMSagqy8LabCyPpSOcEdrX&#10;7o05e8I/IHFPMIiLFR9o6HN7Ipb7ALJJHEWAezRPuKMiE8un1xMl//6esi5vfPEbAAD//wMAUEsD&#10;BBQABgAIAAAAIQDX0uPR3gAAAAoBAAAPAAAAZHJzL2Rvd25yZXYueG1sTI/NTsMwEITvSLyDtUjc&#10;qJOKRmkap6qQWi5cKCBxdOPNjxqvI9tNw9uzPcFxZz7NzpTb2Q5iQh96RwrSRQICqXamp1bB58f+&#10;KQcRoiajB0eo4AcDbKv7u1IXxl3pHadjbAWHUCi0gi7GsZAy1B1aHRZuRGKvcd7qyKdvpfH6yuF2&#10;kMskyaTVPfGHTo/40mF9Pl6sghiaYZ+bV/M27r4OB99Oa/xulHp8mHcbEBHn+AfDrT5Xh4o7ndyF&#10;TBCDgudstWSUjVUKgoEsvQknFrJ8DbIq5f8J1S8AAAD//wMAUEsBAi0AFAAGAAgAAAAhALaDOJL+&#10;AAAA4QEAABMAAAAAAAAAAAAAAAAAAAAAAFtDb250ZW50X1R5cGVzXS54bWxQSwECLQAUAAYACAAA&#10;ACEAOP0h/9YAAACUAQAACwAAAAAAAAAAAAAAAAAvAQAAX3JlbHMvLnJlbHNQSwECLQAUAAYACAAA&#10;ACEAaMMxXhcCAAArBAAADgAAAAAAAAAAAAAAAAAuAgAAZHJzL2Uyb0RvYy54bWxQSwECLQAUAAYA&#10;CAAAACEA19Lj0d4AAAAKAQAADwAAAAAAAAAAAAAAAABxBAAAZHJzL2Rvd25yZXYueG1sUEsFBgAA&#10;AAAEAAQA8wAAAHwFAAAAAA==&#10;" filled="f" stroked="f" strokeweight=".5pt">
                <v:textbox inset="0,,0">
                  <w:txbxContent>
                    <w:p w14:paraId="1E6520EC" w14:textId="77777777" w:rsidR="00530FD8" w:rsidRPr="00F25E46" w:rsidRDefault="00530FD8" w:rsidP="00530FD8">
                      <w:pPr>
                        <w:jc w:val="right"/>
                      </w:pPr>
                      <w:r w:rsidRPr="00F25E46">
                        <w:t>Vacuole kan gevuld worden met w</w:t>
                      </w:r>
                      <w:r>
                        <w:t>ater om de cel op te laten zwellen</w:t>
                      </w:r>
                    </w:p>
                  </w:txbxContent>
                </v:textbox>
              </v:shape>
            </w:pict>
          </mc:Fallback>
        </mc:AlternateContent>
      </w:r>
      <w:r>
        <w:rPr>
          <w:noProof/>
          <w:lang w:eastAsia="en-GB"/>
        </w:rPr>
        <mc:AlternateContent>
          <mc:Choice Requires="wpg">
            <w:drawing>
              <wp:anchor distT="0" distB="0" distL="114300" distR="114300" simplePos="0" relativeHeight="251715584" behindDoc="0" locked="0" layoutInCell="1" allowOverlap="1" wp14:anchorId="144D1D3B" wp14:editId="6D6709CB">
                <wp:simplePos x="0" y="0"/>
                <wp:positionH relativeFrom="column">
                  <wp:posOffset>2322830</wp:posOffset>
                </wp:positionH>
                <wp:positionV relativeFrom="paragraph">
                  <wp:posOffset>213995</wp:posOffset>
                </wp:positionV>
                <wp:extent cx="85725" cy="1908000"/>
                <wp:effectExtent l="0" t="0" r="28575" b="35560"/>
                <wp:wrapNone/>
                <wp:docPr id="117" name="Group 117"/>
                <wp:cNvGraphicFramePr/>
                <a:graphic xmlns:a="http://schemas.openxmlformats.org/drawingml/2006/main">
                  <a:graphicData uri="http://schemas.microsoft.com/office/word/2010/wordprocessingGroup">
                    <wpg:wgp>
                      <wpg:cNvGrpSpPr/>
                      <wpg:grpSpPr>
                        <a:xfrm>
                          <a:off x="0" y="0"/>
                          <a:ext cx="85725" cy="1908000"/>
                          <a:chOff x="0" y="0"/>
                          <a:chExt cx="85725" cy="1908000"/>
                        </a:xfrm>
                      </wpg:grpSpPr>
                      <wps:wsp>
                        <wps:cNvPr id="113" name="Straight Connector 113"/>
                        <wps:cNvCnPr/>
                        <wps:spPr>
                          <a:xfrm>
                            <a:off x="41375" y="0"/>
                            <a:ext cx="0" cy="1908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a:off x="0" y="0"/>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a:off x="0" y="1907413"/>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A0E1D72" id="Group 117" o:spid="_x0000_s1026" style="position:absolute;margin-left:182.9pt;margin-top:16.85pt;width:6.75pt;height:150.25pt;z-index:251715584" coordsize="857,1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ntZwIAACMKAAAOAAAAZHJzL2Uyb0RvYy54bWzsVsGO2jAQvVfqP1i+lyQsFBoR9sB2uVTt&#10;qrQf4HXsxJJjW7aXwN937EBgYYW0VKpUiUsS2zPjeS9vxp7dbxqJ1sw6oVWBs0GKEVNUl0JVBf79&#10;6/HTFCPniSqJ1IoVeMscvp9//DBrTc6GutayZBZBEOXy1hS49t7kSeJozRriBtowBYtc24Z4GNoq&#10;KS1pIXojk2Gafk5abUtjNWXOwexDt4jnMT7njPofnDvmkSww5Obj08bnc3gm8xnJK0tMLeguDXJF&#10;Fg0RCjbtQz0QT9CLFWehGkGtdpr7AdVNojkXlEUMgCZLT9AsrX4xEUuVt5XpaQJqT3i6Oiz9vl5a&#10;szJPFphoTQVcxFHAsuG2CW/IEm0iZdueMrbxiMLkdDwZjjGisJJ9SadpuqOU1sD7mRetv170S/ab&#10;Jq9SaQ2Iwx3wu7/Dv6qJYZFWlwP+J4tECelndxgp0oBIV94SUdUeLbRSICFtUViNDEWXhdrx5XIH&#10;1L1B1ii7mwAv54SBCE/I6kGT3Fjnl0w3KHwUWAoV8iQ5WX9zHrYH071JmJYKtZD4cAKsh7HTUpSP&#10;Qso4CCXEFtKiNQHx+00WAECEIysYSQWTgeAOSPzyW8m6+D8ZB3LgP2fdBq9jEkqZ8vu4UoF1cOOQ&#10;Qe+4y+yS484+uLJYsu9x7j3izlr53rkRStu30j5QwTv7PQMd7kDBsy638RdHakB7oTj+iQhHF0U4&#10;epcIQWvnAjyq2FirN/l1cr3JL/RA6FkXeuD4CvnBsTCBbhg8ob7P2/9NhKEp/x89MB7LcBOJ58ju&#10;1hSuOsfj2EwPd7v5HwAAAP//AwBQSwMEFAAGAAgAAAAhAFY1znThAAAACgEAAA8AAABkcnMvZG93&#10;bnJldi54bWxMj81OwzAQhO9IvIO1SNyok4b+EOJUVQWcKiRapIrbNt4mUeN1FLtJ+va4J7jtzo5m&#10;vs1Wo2lET52rLSuIJxEI4sLqmksF3/v3pyUI55E1NpZJwZUcrPL7uwxTbQf+on7nSxFC2KWooPK+&#10;TaV0RUUG3cS2xOF2sp1BH9aulLrDIYSbRk6jaC4N1hwaKmxpU1Fx3l2Mgo8Bh3USv/Xb82lz/dnP&#10;Pg/bmJR6fBjXryA8jf7PDDf8gA55YDraC2snGgXJfBbQfRiSBYhgSBYvCYjjTXiegswz+f+F/BcA&#10;AP//AwBQSwECLQAUAAYACAAAACEAtoM4kv4AAADhAQAAEwAAAAAAAAAAAAAAAAAAAAAAW0NvbnRl&#10;bnRfVHlwZXNdLnhtbFBLAQItABQABgAIAAAAIQA4/SH/1gAAAJQBAAALAAAAAAAAAAAAAAAAAC8B&#10;AABfcmVscy8ucmVsc1BLAQItABQABgAIAAAAIQAgQXntZwIAACMKAAAOAAAAAAAAAAAAAAAAAC4C&#10;AABkcnMvZTJvRG9jLnhtbFBLAQItABQABgAIAAAAIQBWNc504QAAAAoBAAAPAAAAAAAAAAAAAAAA&#10;AMEEAABkcnMvZG93bnJldi54bWxQSwUGAAAAAAQABADzAAAAzwUAAAAA&#10;">
                <v:line id="Straight Connector 113" o:spid="_x0000_s1027" style="position:absolute;visibility:visible;mso-wrap-style:square" from="413,0" to="413,1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kwbxAAAANwAAAAPAAAAZHJzL2Rvd25yZXYueG1sRE9Na8JA&#10;EL0X/A/LFLyIbqI01tRVRBF6ETF6sLchO01Cs7Mhu5r477sFobd5vM9ZrntTizu1rrKsIJ5EIIhz&#10;qysuFFzO+/E7COeRNdaWScGDHKxXg5clptp2fKJ75gsRQtilqKD0vkmldHlJBt3ENsSB+7atQR9g&#10;W0jdYhfCTS2nUZRIgxWHhhIb2paU/2Q3o2B3SbpsUbzNR/Hs0C/4OL1+HYxSw9d+8wHCU+//xU/3&#10;pw7z4xn8PRMukKtfAAAA//8DAFBLAQItABQABgAIAAAAIQDb4fbL7gAAAIUBAAATAAAAAAAAAAAA&#10;AAAAAAAAAABbQ29udGVudF9UeXBlc10ueG1sUEsBAi0AFAAGAAgAAAAhAFr0LFu/AAAAFQEAAAsA&#10;AAAAAAAAAAAAAAAAHwEAAF9yZWxzLy5yZWxzUEsBAi0AFAAGAAgAAAAhAPqKTBvEAAAA3AAAAA8A&#10;AAAAAAAAAAAAAAAABwIAAGRycy9kb3ducmV2LnhtbFBLBQYAAAAAAwADALcAAAD4AgAAAAA=&#10;" strokecolor="black [3213]" strokeweight="1pt"/>
                <v:line id="Straight Connector 114" o:spid="_x0000_s1028" style="position:absolute;visibility:visible;mso-wrap-style:square" from="0,0" to="8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9RvxAAAANwAAAAPAAAAZHJzL2Rvd25yZXYueG1sRE9Na8JA&#10;EL0X+h+WKXgR3USt1ugqRRF6EWn0YG9DdkxCs7Mhu5r4792C0Ns83ucs152pxI0aV1pWEA8jEMSZ&#10;1SXnCk7H3eADhPPIGivLpOBODtar15clJtq2/E231OcihLBLUEHhfZ1I6bKCDLqhrYkDd7GNQR9g&#10;k0vdYBvCTSVHUTSVBksODQXWtCko+02vRsH2NG3Tef4+68fjfTfnw+j8szdK9d66zwUIT53/Fz/d&#10;XzrMjyfw90y4QK4eAAAA//8DAFBLAQItABQABgAIAAAAIQDb4fbL7gAAAIUBAAATAAAAAAAAAAAA&#10;AAAAAAAAAABbQ29udGVudF9UeXBlc10ueG1sUEsBAi0AFAAGAAgAAAAhAFr0LFu/AAAAFQEAAAsA&#10;AAAAAAAAAAAAAAAAHwEAAF9yZWxzLy5yZWxzUEsBAi0AFAAGAAgAAAAhAHVj1G/EAAAA3AAAAA8A&#10;AAAAAAAAAAAAAAAABwIAAGRycy9kb3ducmV2LnhtbFBLBQYAAAAAAwADALcAAAD4AgAAAAA=&#10;" strokecolor="black [3213]" strokeweight="1pt"/>
                <v:line id="Straight Connector 115" o:spid="_x0000_s1029" style="position:absolute;visibility:visible;mso-wrap-style:square" from="0,19074" to="857,19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3H0wwAAANwAAAAPAAAAZHJzL2Rvd25yZXYueG1sRE9La8JA&#10;EL4L/odlhF6KbmLxFV1FWgpeRIwe9DZkxySYnQ3ZrUn/fVcoeJuP7zmrTWcq8aDGlZYVxKMIBHFm&#10;dcm5gvPpezgH4TyyxsoyKfglB5t1v7fCRNuWj/RIfS5CCLsEFRTe14mULivIoBvZmjhwN9sY9AE2&#10;udQNtiHcVHIcRVNpsOTQUGBNnwVl9/THKPg6T9t0kU9m7/HHvlvwYXy57o1Sb4NuuwThqfMv8b97&#10;p8P8eALPZ8IFcv0HAAD//wMAUEsBAi0AFAAGAAgAAAAhANvh9svuAAAAhQEAABMAAAAAAAAAAAAA&#10;AAAAAAAAAFtDb250ZW50X1R5cGVzXS54bWxQSwECLQAUAAYACAAAACEAWvQsW78AAAAVAQAACwAA&#10;AAAAAAAAAAAAAAAfAQAAX3JlbHMvLnJlbHNQSwECLQAUAAYACAAAACEAGi9x9MMAAADcAAAADwAA&#10;AAAAAAAAAAAAAAAHAgAAZHJzL2Rvd25yZXYueG1sUEsFBgAAAAADAAMAtwAAAPcCAAAAAA==&#10;" strokecolor="black [3213]" strokeweight="1pt"/>
              </v:group>
            </w:pict>
          </mc:Fallback>
        </mc:AlternateContent>
      </w:r>
      <w:r w:rsidRPr="00F51FA9">
        <w:rPr>
          <w:noProof/>
          <w:lang w:eastAsia="en-GB"/>
        </w:rPr>
        <w:drawing>
          <wp:anchor distT="0" distB="0" distL="114300" distR="114300" simplePos="0" relativeHeight="251691008" behindDoc="0" locked="0" layoutInCell="1" allowOverlap="1" wp14:anchorId="24EF94C7" wp14:editId="2FECAD66">
            <wp:simplePos x="0" y="0"/>
            <wp:positionH relativeFrom="column">
              <wp:posOffset>504190</wp:posOffset>
            </wp:positionH>
            <wp:positionV relativeFrom="paragraph">
              <wp:posOffset>133985</wp:posOffset>
            </wp:positionV>
            <wp:extent cx="1781175" cy="2041525"/>
            <wp:effectExtent l="0" t="0" r="9525" b="0"/>
            <wp:wrapNone/>
            <wp:docPr id="86" name="Picture 86" descr="Afbeelding met cirkel, ontwerp,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Afbeelding met cirkel, ontwerp, kunst&#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1175" cy="2041525"/>
                    </a:xfrm>
                    <a:prstGeom prst="rect">
                      <a:avLst/>
                    </a:prstGeom>
                  </pic:spPr>
                </pic:pic>
              </a:graphicData>
            </a:graphic>
            <wp14:sizeRelH relativeFrom="margin">
              <wp14:pctWidth>0</wp14:pctWidth>
            </wp14:sizeRelH>
            <wp14:sizeRelV relativeFrom="margin">
              <wp14:pctHeight>0</wp14:pctHeight>
            </wp14:sizeRelV>
          </wp:anchor>
        </w:drawing>
      </w:r>
    </w:p>
    <w:p w14:paraId="5A5D77D5" w14:textId="77777777" w:rsidR="00530FD8" w:rsidRPr="00F25E46" w:rsidRDefault="00530FD8" w:rsidP="00530FD8">
      <w:pPr>
        <w:spacing w:after="180"/>
      </w:pPr>
      <w:r w:rsidRPr="0007412B">
        <w:rPr>
          <w:noProof/>
          <w:lang w:eastAsia="en-GB"/>
        </w:rPr>
        <mc:AlternateContent>
          <mc:Choice Requires="wpg">
            <w:drawing>
              <wp:anchor distT="0" distB="0" distL="114300" distR="114300" simplePos="0" relativeHeight="251717632" behindDoc="0" locked="0" layoutInCell="1" allowOverlap="1" wp14:anchorId="188E3BA7" wp14:editId="23932600">
                <wp:simplePos x="0" y="0"/>
                <wp:positionH relativeFrom="column">
                  <wp:posOffset>5553075</wp:posOffset>
                </wp:positionH>
                <wp:positionV relativeFrom="paragraph">
                  <wp:posOffset>2540</wp:posOffset>
                </wp:positionV>
                <wp:extent cx="85725" cy="1907540"/>
                <wp:effectExtent l="0" t="0" r="28575" b="35560"/>
                <wp:wrapNone/>
                <wp:docPr id="118" name="Group 118"/>
                <wp:cNvGraphicFramePr/>
                <a:graphic xmlns:a="http://schemas.openxmlformats.org/drawingml/2006/main">
                  <a:graphicData uri="http://schemas.microsoft.com/office/word/2010/wordprocessingGroup">
                    <wpg:wgp>
                      <wpg:cNvGrpSpPr/>
                      <wpg:grpSpPr>
                        <a:xfrm>
                          <a:off x="0" y="0"/>
                          <a:ext cx="85725" cy="1907540"/>
                          <a:chOff x="0" y="0"/>
                          <a:chExt cx="85725" cy="1908000"/>
                        </a:xfrm>
                      </wpg:grpSpPr>
                      <wps:wsp>
                        <wps:cNvPr id="120" name="Straight Connector 120"/>
                        <wps:cNvCnPr/>
                        <wps:spPr>
                          <a:xfrm>
                            <a:off x="41375" y="0"/>
                            <a:ext cx="0" cy="1908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Straight Connector 123"/>
                        <wps:cNvCnPr/>
                        <wps:spPr>
                          <a:xfrm>
                            <a:off x="0" y="0"/>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Straight Connector 126"/>
                        <wps:cNvCnPr/>
                        <wps:spPr>
                          <a:xfrm>
                            <a:off x="0" y="1907413"/>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F156F32" id="Group 118" o:spid="_x0000_s1026" style="position:absolute;margin-left:437.25pt;margin-top:.2pt;width:6.75pt;height:150.2pt;z-index:251717632" coordsize="857,1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UFebQIAACMKAAAOAAAAZHJzL2Uyb0RvYy54bWzslt1u2jAUx+8n7R2s3I8EKIVFhF7QlZtp&#10;q8r2AK5jJ5Yc27JdAm+/YycEaBBamTRpU2+S+OMcn/PL/9ie320rgTbUWK5kFg0HSYSoJCrnssii&#10;nz8ePs0iZB2WORZK0izaURvdLT5+mNc6pSNVKpFTg8CJtGmts6h0TqdxbElJK2wHSlMJg0yZCjto&#10;miLODa7BeyXiUZLcxrUyuTaKUGuh974ZjBbBP2OUuO+MWeqQyCKIzYWnCc9n/4wXc5wWBuuSkzYM&#10;fEUUFeYSFu1c3WOH0YvhPVcVJ0ZZxdyAqCpWjHFCQw6QzTB5lc3KqBcdcinSutAdJkD7itPVbsm3&#10;zcrotX40QKLWBbAILZ/LlpnKvyFKtA3Idh0yunWIQOdsMh1NIkRgZPg5mU5uWqSkBO49K1J+OWs3&#10;S5JgF+8XjU9CqTWIwx7yt3+W/7rEmgasNoX8Hw3iOYQ/An1IXIFI185gXpQOLZWUICFlkB8NhILJ&#10;Ura8bGoB3RlYN8PxFLj0gcEiLaxe0jjVxroVVRXyH1kkuPRx4hRvvloHywOf/RTfLSSqfeBToOfb&#10;VgmeP3AhQsOXEF0KgzYYxO+2Q58AeDiaBS0hodMDbhIJX24naOP/iTKAA/952Cxw6hMTQqXb+xUS&#10;ZnszBhF0hm1klwzb+d6UhpJ9i3FnEVZW0nXGFZfKnAv7gII18/cEmrw9gmeV78IvDmhAe744/ooI&#10;xxdFOH6TCEFrfQEeVexpzR209S6/RvS/od3/TX63F+V3e4X8/LEAu6G3hPrub//vIvSb8r+xB4Zj&#10;GW4i4Rxpb03+qnPcDpvp4W63+AUAAP//AwBQSwMEFAAGAAgAAAAhAEMOqUvfAAAACAEAAA8AAABk&#10;cnMvZG93bnJldi54bWxMj0FLw0AUhO+C/2F5gje7iW11idmUUtRTEdoK4u01+5qEZt+G7DZJ/73r&#10;SY/DDDPf5KvJtmKg3jeONaSzBARx6UzDlYbPw9uDAuEDssHWMWm4kodVcXuTY2bcyDsa9qESsYR9&#10;hhrqELpMSl/WZNHPXEccvZPrLYYo+0qaHsdYblv5mCRP0mLDcaHGjjY1lef9xWp4H3Fcz9PXYXs+&#10;ba7fh+XH1zYlre/vpvULiEBT+AvDL35EhyIyHd2FjRetBvW8WMaohgWIaCul4rWjhnmSKJBFLv8f&#10;KH4AAAD//wMAUEsBAi0AFAAGAAgAAAAhALaDOJL+AAAA4QEAABMAAAAAAAAAAAAAAAAAAAAAAFtD&#10;b250ZW50X1R5cGVzXS54bWxQSwECLQAUAAYACAAAACEAOP0h/9YAAACUAQAACwAAAAAAAAAAAAAA&#10;AAAvAQAAX3JlbHMvLnJlbHNQSwECLQAUAAYACAAAACEAy41BXm0CAAAjCgAADgAAAAAAAAAAAAAA&#10;AAAuAgAAZHJzL2Uyb0RvYy54bWxQSwECLQAUAAYACAAAACEAQw6pS98AAAAIAQAADwAAAAAAAAAA&#10;AAAAAADHBAAAZHJzL2Rvd25yZXYueG1sUEsFBgAAAAAEAAQA8wAAANMFAAAAAA==&#10;">
                <v:line id="Straight Connector 120" o:spid="_x0000_s1027" style="position:absolute;visibility:visible;mso-wrap-style:square" from="413,0" to="413,1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BjRxwAAANwAAAAPAAAAZHJzL2Rvd25yZXYueG1sRI9Pa8JA&#10;EMXvhX6HZQq9FN2YUv9EVyktBS9SGj3obciOSWh2NmS3Jn575yD0NsN7895vVpvBNepCXag9G5iM&#10;E1DEhbc1lwYO+6/RHFSIyBYbz2TgSgE268eHFWbW9/xDlzyWSkI4ZGigirHNtA5FRQ7D2LfEop19&#10;5zDK2pXadthLuGt0miRT7bBmaaiwpY+Kit/8zxn4PEz7fFG+zV4mr7thwd/p8bRzxjw/De9LUJGG&#10;+G++X2+t4KeCL8/IBHp9AwAA//8DAFBLAQItABQABgAIAAAAIQDb4fbL7gAAAIUBAAATAAAAAAAA&#10;AAAAAAAAAAAAAABbQ29udGVudF9UeXBlc10ueG1sUEsBAi0AFAAGAAgAAAAhAFr0LFu/AAAAFQEA&#10;AAsAAAAAAAAAAAAAAAAAHwEAAF9yZWxzLy5yZWxzUEsBAi0AFAAGAAgAAAAhAMQ0GNHHAAAA3AAA&#10;AA8AAAAAAAAAAAAAAAAABwIAAGRycy9kb3ducmV2LnhtbFBLBQYAAAAAAwADALcAAAD7AgAAAAA=&#10;" strokecolor="black [3213]" strokeweight="1pt"/>
                <v:line id="Straight Connector 123" o:spid="_x0000_s1028" style="position:absolute;visibility:visible;mso-wrap-style:square" from="0,0" to="8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oamxAAAANwAAAAPAAAAZHJzL2Rvd25yZXYueG1sRE9Na8JA&#10;EL0X+h+WEbwU3RhpqtFVikXwImLqQW9DdkyC2dmQ3Zr4791Cobd5vM9ZrntTizu1rrKsYDKOQBDn&#10;VldcKDh9b0czEM4ja6wtk4IHOVivXl+WmGrb8ZHumS9ECGGXooLS+yaV0uUlGXRj2xAH7mpbgz7A&#10;tpC6xS6Em1rGUZRIgxWHhhIb2pSU37Ifo+DrlHTZvHj/eJtM9/2cD/H5sjdKDQf95wKEp97/i//c&#10;Ox3mx1P4fSZcIFdPAAAA//8DAFBLAQItABQABgAIAAAAIQDb4fbL7gAAAIUBAAATAAAAAAAAAAAA&#10;AAAAAAAAAABbQ29udGVudF9UeXBlc10ueG1sUEsBAi0AFAAGAAgAAAAhAFr0LFu/AAAAFQEAAAsA&#10;AAAAAAAAAAAAAAAAHwEAAF9yZWxzLy5yZWxzUEsBAi0AFAAGAAgAAAAhADTmhqbEAAAA3AAAAA8A&#10;AAAAAAAAAAAAAAAABwIAAGRycy9kb3ducmV2LnhtbFBLBQYAAAAAAwADALcAAAD4AgAAAAA=&#10;" strokecolor="black [3213]" strokeweight="1pt"/>
                <v:line id="Straight Connector 126" o:spid="_x0000_s1029" style="position:absolute;visibility:visible;mso-wrap-style:square" from="0,19074" to="857,19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SU+xAAAANwAAAAPAAAAZHJzL2Rvd25yZXYueG1sRE9Na8JA&#10;EL0X+h+WKfQidWOKqaZuQqkIXkSaetDbkB2T0OxsyG5N+u9dQehtHu9zVvloWnGh3jWWFcymEQji&#10;0uqGKwWH783LAoTzyBpby6Tgjxzk2ePDClNtB/6iS+ErEULYpaig9r5LpXRlTQbd1HbEgTvb3qAP&#10;sK+k7nEI4aaVcRQl0mDDoaHGjj5rKn+KX6NgfUiGYlnN3yaz19245H18PO2MUs9P48c7CE+j/xff&#10;3Vsd5scJ3J4JF8jsCgAA//8DAFBLAQItABQABgAIAAAAIQDb4fbL7gAAAIUBAAATAAAAAAAAAAAA&#10;AAAAAAAAAABbQ29udGVudF9UeXBlc10ueG1sUEsBAi0AFAAGAAgAAAAhAFr0LFu/AAAAFQEAAAsA&#10;AAAAAAAAAAAAAAAAHwEAAF9yZWxzLy5yZWxzUEsBAi0AFAAGAAgAAAAhACSRJT7EAAAA3AAAAA8A&#10;AAAAAAAAAAAAAAAABwIAAGRycy9kb3ducmV2LnhtbFBLBQYAAAAAAwADALcAAAD4AgAAAAA=&#10;" strokecolor="black [3213]" strokeweight="1pt"/>
              </v:group>
            </w:pict>
          </mc:Fallback>
        </mc:AlternateContent>
      </w:r>
      <w:r w:rsidRPr="00F51FA9">
        <w:rPr>
          <w:noProof/>
          <w:lang w:eastAsia="en-GB"/>
        </w:rPr>
        <mc:AlternateContent>
          <mc:Choice Requires="wpg">
            <w:drawing>
              <wp:anchor distT="0" distB="0" distL="114300" distR="114300" simplePos="0" relativeHeight="251693056" behindDoc="0" locked="0" layoutInCell="1" allowOverlap="1" wp14:anchorId="5F25878B" wp14:editId="3DCDCC84">
                <wp:simplePos x="0" y="0"/>
                <wp:positionH relativeFrom="column">
                  <wp:posOffset>3933190</wp:posOffset>
                </wp:positionH>
                <wp:positionV relativeFrom="paragraph">
                  <wp:posOffset>86995</wp:posOffset>
                </wp:positionV>
                <wp:extent cx="1628775" cy="1775460"/>
                <wp:effectExtent l="0" t="0" r="9525" b="0"/>
                <wp:wrapNone/>
                <wp:docPr id="90" name="Group 9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28775" cy="1775460"/>
                          <a:chOff x="0" y="0"/>
                          <a:chExt cx="1791335" cy="1953260"/>
                        </a:xfrm>
                      </wpg:grpSpPr>
                      <pic:pic xmlns:pic="http://schemas.openxmlformats.org/drawingml/2006/picture">
                        <pic:nvPicPr>
                          <pic:cNvPr id="88" name="Picture 8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9525"/>
                            <a:ext cx="934085" cy="1943735"/>
                          </a:xfrm>
                          <a:prstGeom prst="rect">
                            <a:avLst/>
                          </a:prstGeom>
                        </pic:spPr>
                      </pic:pic>
                      <pic:pic xmlns:pic="http://schemas.openxmlformats.org/drawingml/2006/picture">
                        <pic:nvPicPr>
                          <pic:cNvPr id="89" name="Picture 8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10800000">
                            <a:off x="857250" y="0"/>
                            <a:ext cx="934085" cy="1943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B9E0ED" id="Group 90" o:spid="_x0000_s1026" style="position:absolute;margin-left:309.7pt;margin-top:6.85pt;width:128.25pt;height:139.8pt;z-index:251693056;mso-width-relative:margin;mso-height-relative:margin" coordsize="17913,19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koOOgQIAAKEHAAAOAAAAZHJzL2Uyb0RvYy54bWzsVduK2zAQfS/0H4Te&#10;N3buiUmylKYbCkt36eUDFFm2xVoXRsrt7zuSnctulrbsQ6HQQMzoMqMzZ85Is9u9qslWgJNGz2m3&#10;k1IiNDe51OWc/vh+dzOhxHmmc1YbLeb0IBy9Xbx/N9vZTPRMZepcAMEg2mU7O6eV9zZLEscroZjr&#10;GCs0LhYGFPM4hDLJge0wuqqTXpqOkp2B3ILhwjmcXTaLdBHjF4Xg/qEonPCknlPE5uMX4ncdvsli&#10;xrISmK0kb2GwN6BQTGo89BRqyTwjG5BXoZTkYJwpfIcblZiikFzEHDCbbvoimxWYjY25lNmutCea&#10;kNoXPL05LP+yXYH9Zh+hQY/mveFPjmjzsWK6FB+cRRKxtIGqZGfL7NIljMuz/74AFeJgXmQfST6c&#10;SBZ7TzhOdke9yXg8pITjWhetwagtA6+wVld+vPp09BxPu/3+0XM67Pcaz4RlzcER3gmOlTzDf8sa&#10;Wles/V5d6OU3IGgbRP1RDMXgaWNvsMCWebmWtfSHKFYsZQClt4+SB8LDANl8BCLzOZ1gq2imsElw&#10;OZxKcAZJP+5qfFjI6Vcler49CcNnB65rae9kXYc6BbtNDXvihaZeYafR69LwjRLaNw0IosYsjXaV&#10;tI4SyIRaC0wHPuddLDI2v8eULEjtm25zHoTnVTi/QBxfUV5BWiw7LUTQZ5whBdcq9FWFTYe9YRP7&#10;KLJpf5BOTkoZ9Mcom+aQYwALzq+EUSQYiBZRYHlYxrb3rsVz3ILgzhCiicOmLmj8O/qaXulr+l9f&#10;2Afn4jYXCQETLrx0koZfVEV7oU2G494Qn5HrW+1vCC5eb/gOxGZp36zw0FyO0b58WRc/AQAA//8D&#10;AFBLAwQKAAAAAAAAACEA9dgdxcDNAADAzQAAFAAAAGRycy9tZWRpYS9pbWFnZTEucG5niVBORw0K&#10;GgoAAAANSUhEUgAAAMwAAAGpCAYAAAG2a+k5AAAAAXNSR0IArs4c6QAAAARnQU1BAACxjwv8YQUA&#10;AAAJcEhZcwAAIdUAACHVAQSctJ0AAM1VSURBVHhe7J0FuFbV0se/29frTe/1XrsJUUHAQFK6u7u7&#10;W1ERUTEIRZGS7pAuEURJKVFARQwMFJQWUaScb37r3Qv22ay3TgPn/zzzwDnnffdea1bNzJr4vwsF&#10;H7/11lvy9ttvn6UyZcqI97dkwRn/w2fMmCHTp09P8EL9zI7QRxMJ+6Df/OY38uuvv0qJEiXEYty4&#10;ceZf38vqhr4VH66yD4iGhg0b+l8WF5rwpd///veSNWtW73Eir776qmyXX8/Sv6680vuLyKlTp+yL&#10;+oUeER338YXu3bsbVtmH+F8QJCbIH/7wB/OiUaNGxdYrPty4cWPzAnDVVVc5H+6ndevWyS+//BI7&#10;+/jQ7373O+8VIh999JHzwX76y1/+4n06waQIDz6wbNkymTlzpvc1cT7YT358/vnn5iUrVqyI+KL9&#10;fKhy5cre10Qu//vfnQ+Hxq9e5X3qHO6//37bmxOhRzrAB44cOeJ9JQTXCyD9uPeJhPjqq68is43Z&#10;xQdOnz7tfUVk7dq1zpf8Tqe7C+PHjzfPiPgi/hjElpMnznvJusOHvL+ej2LFikV+yU033WQ+EETw&#10;JRA4fuKEfNy0iaz/4APzM3j44YftSyKPza5du7yvhHBCHxZ8ye23327+tqByRRmurf+xU0fzM5g3&#10;b17k3ij+xQeyZcvmfSUE/X2Cl8z5YLv5fZvevWVX06aypHo18zNg54j2kv977rnnZPTo0d5XzuFP&#10;f/rT2Zds/OmY91uRd5VlK6pVlVlVQktg8+bN5iUTJ06M/CI+9OGHH5ovBaF/Nos3CP8Sjak3gA9d&#10;dtll3tdEph6cIvkG55Mbqt9gpvq2rdu8v7jB94cMGRL1RX/ggxZDDwyVgrMLypPLnzQ/7/5yt5Sd&#10;UNbs2hbZmpwbS9+REBXmg6DOk3Wk1dZW5v9+3Nn5Thm/bbz3k0j2V7PL+nfXm//b74ceFQFMyW7d&#10;upkvhcMt/W6V2Ydnm//P3ThX2q5vK3v37ZVBgwbZl7wQeloEeB80DwH/+ecVMuP58fKXP5/b8osv&#10;KC4PPvyg+X/ucbnl8Td7m/+DWNlmXnTnnXeaL/GCIIE9X+8x/4K8Q/Ka/Q9s2LAhvhfVqFFDfv75&#10;Z+eLnn76afNQF6677jp58cUXY39R8+bN5b777nO+6PLLzrEwCK83sb/o1ltvNV90vejPf/6z+Rtg&#10;N5hfo7p83qaN+dl70f2hJ0WBbRUY+8Sw814Ejp88Kcf1rNpct46MKFpE9h89an7vfffP5kHR8Prr&#10;r0vNmjXNFwECybTnxsrN19zo/UZkereu8kalivJl64RrzHtRqdCTouCPf/yj+UJiMHfuXMON0JOi&#10;Y4n/RW/WqimvFCns/RQZ+l3bq9jAhzNlymS+/HWrVjK9TCnzf4DUyTFxi3fgBRH3iz755BPzxVU6&#10;sxZVLG/+D+x5BAVB4+J+0T/+8Q/z5aNdu8rS2rXM//9P1RP/ix7RoyCIV155RZYuXRrby3Lnzn12&#10;QnCIHTx40Pzf/xJLQcR86FnwYbYUP1wvuvLqq72/ngOiQMwv44N2nCxcL4KCQHzm+8gY3uPC45FH&#10;HjnLPgvXS6CHX3rJ+8Q5/PDDD7ZXLUNPjAA+yHS2cL3E0kndloL461//GhsL+dBvf/tb72uRXwQF&#10;8c0335gXxfKylnwIXoOePXs6X+AnF3gGW5v3TDe81nhfid4rKIhYe1WGD6FMWbgeHiQ/YhbBbIss&#10;rr/+eufDg2TBLsP3EUq9R4YHH8ycObP3VT19Z8xwPtxPmbNnN5/du3eveRGitPe4iJjHhw8dSqh0&#10;vedQzPxkwXch71mRAcv4MFM+uG62/Xom7Iu+//57872hQ4fG9iKAaYYvceS38YQSP+p2aH/2JX/2&#10;7AyTJ0+2vfk49JQ4wBchrCd33XWXeWA43HDDDfZFicPNN99sHgCx3RQqVMh7dAj0Hjbz97///e+J&#10;f5FFr169zr7QRdWrV0/6SwKohpRrX1C4cOFkf8FFhnz58iUYE0h/PTr01yQi+GAWY/B33kfjh12s&#10;0LFjxxIcioApjqye6BctWrTIfLFcuXLy73//23usG8w07yWnQt+OAbZlQdx5771nt5mX5s2VESNG&#10;mN9XrFgxvt7YD9MTiwHTp519uIuAXUPeY8IDmycf9G+WrocGySLqSy6//HLzIb/A6HpgkPyI+hI+&#10;YI3lgJnkeqilP/lsRBYRX8If/YovcD3YEkbBIPh+2Jf861//Mn8sWrSo9/HzDX5+ciFnzpzmGcuX&#10;L3e/hD8G4Xo4FA6oMGF70VWVKWZUEPG8AGmVF4S1jLh6ob8+7wVXqeAB3qxRXSaWPHfhBK688srw&#10;vVAc5o9+Ax4IvgACHevWlY1Kq+vXMz8Dn4SZPfTIAPgjZ3QQrhcYKGtPP9JLFlStYn48c+aMeUHE&#10;Sws+0L59e/MFP/wv+O6777zfqhTZoYMML35uBgKvF2ExgQ+4gElM/+795MaOHTvMC7p06RL+Jajb&#10;nTp18r4i0n1sd3n+m+flr03+an4eNyd0gxgJ0XphWNWjRw/z4WEfDZNGaxpJ7jo5zM+g5KKSMuzA&#10;MO8nMebkKUumeD+JTJo0KeoFknmJ3afue+4+eWT+I+b/FndXvFtqLDpnqar4fEXpuqar+X/JkiWj&#10;9wLwITuzmCVBtJvbTh7sVND7SeT2V2+XqYemmv9/+eWXsb+kfv365kuo2dOeHStTnx1z9kJp0tJJ&#10;UvH1iub/bIa1h9SUGq/UMD8/88wz0qxZs9he8vXXX8v69evPsw4OGxYaC8vO24rcJM/ufdb8v23b&#10;trYXvwk9KTyu4IP0IPgCS+HQqFGj2FiluJkP/vTTT84XQJEQ60sMu1jNrhdAFvt0La2rVVPGlizu&#10;/SbOl/Tr1898KfgCDjEwW8WcX7p0luXVqsrLiX2J/uN9TWRw9+fNDOP3FqtV95hWtrR838ppsY0O&#10;PsghkxjE9ZLPPvvMfOnXh3rKqBLF5YxPUgkHq8Z5j4kMPmhX/K96TnzUqoXs6djB/AzOO0s8sFi9&#10;l7wdelIEoOHyYfBiwQKysXYt2da0ifm5WovmZ1+y7shh8zs/rBTvPSoi/s4HuVt+X3twoF07+bRF&#10;C/MQ+wJLQRw9ejQ+lnHRA6ZOmGD+BcGXZMlx7giwePPNN6Nv9YCXBKVG/fV5L4GC8AkQN5uHRcA+&#10;PuhHOLvKTVmyeJ84B3xyYmIbH7J3ZGDrmdPOl0BBxOQrAPhAhQoVvK9FloGhIHAeieVF/+MDsZp7&#10;9fPep87BNz47zRNd4APw18L1cD/967/nPIcs8I+K1psufMCqzw8++KDz4X5asffc3aeF95LI3g/x&#10;Wl3Hr1rpfVpkz549MY2NeZFfnXM9OEh+LyN9RPSXtNBthQ/FMz6QRURFyA8+BP3nP//xvipSvHhx&#10;58MtYemziOklwL5o9+7d3ldDoIeul9jpb4Vw7zHRYV/02GOPmQf4gcnQ/xILa6byHhEbOnfubL6E&#10;gxvqRCRY0TWx3pHGpwPCGwJcc8015l8LeyEHed9JNEbYB4Uj73PJhjNvvPGGefDixYt5+J7Qry9R&#10;/EXpSaUVSpuURijdqpSuoTvcOVtoPIQPin7/ptBj0g7drD3WT88//zyNM3qeC4cPHzZ/x6gV/K7+&#10;/hsenGqwiqUlrHVYrvft23eeu14kHD9+3GwzGBz8z+PayntViiGv/4WcQ+Bqh0+AH0g7LltCEGzS&#10;1uILxSQmJwKP+jvBYYkG73Ix5NhZ9vVXCY6kSPT2998Jp44fDzzwwNl3caHrtSHJ+Iu/E71795YO&#10;Hc7pbBbVqlVzNjQe+u9//2ueNUEVHavzWfLaknhgmbMPw6z6+OOPm5f5ca/vPiQpFLwhAsnVma32&#10;Iffcc4+Z79hrgnj9i13OhsVKc7Zvk02bNnlPOwfeB5LcGf9o8CLu2IJgIbsaFwuhWZYvf84vywVt&#10;hgwcOPBsO1q3bh13Z35rv8yNIwi3+7gaGY1uyeb2VgsHZCbbHm3bHaEmxob89ovcZrKYw2Hr6chB&#10;HkHy6y2xgKAe6ynndeTXUBNjQwf7RdQG9vhw0M86G+yif191lfet2LFgwQJjIrDtgRGhJsaGO/0d&#10;icTFJUuWOBvtIhrlx8KlS2XDe+95P7lhr3AsadsyhZoYI+wXr7jiCsP1SJj74QfOhvuJxe3H7MqV&#10;5FNdvO+1aC4bmjWVX7p28f5yDkgQffr0OduJkSNHxjUaBlOmTDFf5mYAh/JIwIPQ1Xg/XetTn8Gh&#10;Ll1kcskSsqBcOVlcqaKc6NZNOnQ8F5MBcNGCbEewJHnNiwun7QNiwT905FwdgDYf//m8M+irVq3k&#10;7erVZHGtmvJpy5byUeNG0kc750f27NmDZrCvQk2LE/YB6B2c4NGAghzsBJ4QflOOH4giP7RvL81u&#10;zyy/PvzweZ9DHNJm+DvS1jQsXmB5sQ/xX3f68cm2T6TCcxWk84rO8kDvB2T3FwmNKEkBbsBsNL6O&#10;1Au1LBGwD2FUbrnlFu8VIj8d+0mW/7hc6gypLaXHlJbSfUpJs83N5Jbat8jJX0J+d2+uf1MKPF9A&#10;2qxsI68tfc38Lh7o68+6MXgdec00KpH4zj4ILc9i3Pxx0mtrLyk5vKRc2eg/clP56+XE8fP9KcAt&#10;I2+RChMqyPD9w6X/kv7eb89h/NrxUrJ3SemypUsCnwwuxfnZ1xEo8bC3s/hfFix47nJ1yaYlkqNX&#10;Dpm6OXTBGgmtF7WSfDPzmZvh1w+/7v32HK5pcI3c0fYOGX5wuLz+VsK/W/W4SJEiSesIQGvjYXff&#10;fbfhTGIw9a2p0vadttLm7TYy6ptR3m9DKPpkMSm9pLRk7Z5Vlh9b7v1W5Lbbbguuk6TD9zDjuG+B&#10;mTx4geknfLUssPVmb3CHVB5aWc6cPndIFnqqkHR6t5O0W9FOph+d7v323KW07927TWOSCvtAQo5Q&#10;eUGTivWcHQjSqMfPj2bw49ry18rNtW+WkycSOunqa+V///ufvzPJglvsA1vpocZBh+boang4+t1v&#10;z5n84wHOJrw3qk97PLCdQR7Cr3rNmjXORoejP/3hj17zEqJH587ykzZ4ec0acsIXRmph36tNeD3U&#10;kmSA76Fn413/9pe/OhvuIj+GqN4xvFAhGVW0iIwuVVKez59XdjRuLLu0Y/s7n/PqAb73XmYakhyw&#10;D8W13n8Hg+FuWK8XnB2AfhcwNsxp3UrOdO8uG1T2Wqo0q1xZ+aBRQ3mralUZMnCA96lz8HUGe3Py&#10;gPAjHoop59prr/VelTjs6tFNvm7TRk506Sqd2rXzfuuGrzPRXQXiwAn7YBc+bNlCflFR/ecTv3i/&#10;STrYyvGb551/+9vf6FDywXYGhcxvsCBsbo0u4O316skHDerLm21ae39JCByV26gypY/yfhMZfI5L&#10;OPte04jkwpw5c8xDx44dm0BNnluxgiyqUlleLlxIFleuKK+pQuUHlvygGgCVKnUubjAS8OzivZhd&#10;vaYkC963XLL+OGC1jkb/AvllQP58srxOHdlcp7b3FzFWfVdHLBGeFglotRjE7Xu1DQdDTUkG4ITC&#10;Q/H09o8OGuKxbl1lgnL7tfHntmIC+V2d8BORZZGA1QfrqK9Dn4Zak3TMtQ8dM2aM9zo3sPa7Gu+i&#10;aFcWMI5YZ1+H4rKJhcXLL79sHojAGSmyft0PR5wND0f4OEUCuW3eeeedsx0iNY3XpKTBPhALCbub&#10;C+G8jiIRPiHRQNSYTTMAaXOSfH29wz6sadOmxnUgiNyqxLkaHI38iYHCgSjdwYMHn+2Q16lrQ01L&#10;BP75z3+efRD5eYJgJ3I1Nhbq+EzI2TMatm/fLnfcccfZdnBL4DUvfmD6sQ9ymY8qNGzgbGys5LpI&#10;CoKrEzRS2w7Ia178sBsCZC97/Fix51tnQ+Ohdk/29Z7mBvbusmXLJk+HHnrooQQdCoZ2PjT4RWcj&#10;46WNx350MgxoM846ykKzZ89OfIeQpu2DcAvGouNH0LEpKVTUl0QqiKeeeupsO7RZuKgkGr/YB3H5&#10;ZN31/SBHiquBiSG/DQ9wsKLS2zbgNe61K9H4nT8XHoerP9uPH2Vq13Y2Mh7ywxoP7bshr01Jxq/+&#10;hz777LMmyjwc9PPOxkYjvmdhgzT87zUtSS5wW+B/eK5cucwLszj8j/3AiT0Wb42NGzd63wgxxO+h&#10;wTtCrUh+LPV3CmJL5Xzye5+GA1zngNTnGApK2yTXY6fzP9+8NRVwxP9SiGu8SpUqyRdffBHVOcgP&#10;JO4BAwYY1dr/PH3HnaFXpS66sZX7G2IJ867+XT7++GOv6eeAQ6z/XLFEjrjQY9MH7vdfbMVK+r3Y&#10;A5wzkIHzUFGJa791SouVuihdMPiT0q/z5893rg1LeHPo506bb6RDvGizVcZL7GreM9IcZchH5Gqk&#10;JYwX2LutqctF+Lt5z0szJJDfLOFziSgfzvmBznEjEfxeovxnkgHZ/E5uEGvEphPbuXOnUSHIyeMC&#10;5xA5Z7mStPFKlpI7W3U07PG/HHXBJmNFH6EjsYIOg2CCFX3HsdCrUhan/C8ldxDAg5BcT4lBO++O&#10;56WXXgp2KOVgM2BBjAaqAGsCkT0c+LvVUSLBKn+BznwbenMyg+xO9iWcDzgS+ZN0+4EUjG35xdmz&#10;nPrLgxUqGGN6ME0IKoGfYVEz6yYGZBC1LyCgAbjchMF/r7nG2YFw9OfLz2UhJSuzP1cd5DUheeC3&#10;2Ni8KS5FjM65GhsL3eWLdwTkGPd15tFQS5IIv9uhvSXz5xm3qNCgvrOR8ZAFORUIWfF15qdQa5KG&#10;4/aB9eqFsqF0DPhZgvk7oqeBj0bVW4bCwkGOHDnowNnOJIdnh8lrAmG6ZZFbI4Yfo95c7mxcvOS/&#10;qGID8I8MF15emxIFE1APIUcBVyqs25LBEDhhzerzdsNgZzhUvXbFD2Qj+yBsva7FfuONNzobFw+F&#10;s+YgSfiTlmmTEt2Zs0Ij+Y6CtmYLV+NiJeIJVq48F30dxPDhw42h0deZlaGmxYee9gGcK8EDzYIa&#10;Aq5GxkI5IkgKfljXGK8zd4eaFwdseKJNR+9PdmDBNYerkbFQpKCJIGxHvM7EB5uHGmrQoEHY+XyZ&#10;LkZXQ6NRpKTmfvBeHFJtWzgKvCbGDvtldBEMc+HgamgkogrFjz/+6H07OnAXo16KbY82LXziBxco&#10;emO/zCWt3Y6DiMfBAVp7KJRUOlZwJ+N3S/E6Exfa+74Y8bqi75jRzka76L1TJ52315GAtwiB+rY9&#10;cZ8v/hsqEMllxNXocPT+++9734oNrCl8Rm1bIK+JMaOe/SLhH36noCCIG3A12kVW84wHTC8MHL6O&#10;LAk1MUZUqVLl7Jej4enx45wND1KpWucSq4EjuviXLj3fzd4PbUqCmwCSIIVaGDt+Y7+s/zcUCa6G&#10;u8gfGPRemzayq01rWa270689QynsgrBeVbYtXnviA1PKfjmafk4QtavhQfJP09a1a8uqmjVlQ+2a&#10;srd9e+l13z3eXxJi69atZ524vY5gi44P9stEa0SL3c+aM6ez8X5689uE13lv1q4lHzZrKnOqV5c3&#10;69WVxdVCiRv94PrQbwTMmzdv/KOiGGofYM2lkRAtyze0ZcsW79MitUuWkJkVystyHZnvWrWSjxo2&#10;lBV163h/DcHumv4sDdoujO3xoUCBAubLmIpiMQG5Gu8nG/puMU078mqRwnKyRw/Z0bCBfNOypTwc&#10;CLtHTvNPdW3WL6HWxQn7ABzmkMmiwdUBS791yHCLqlY1RZnerFpFzmiHID8wUcFE2w6Y6jUtbjS1&#10;D8FxjQUYDa5OQOFMTdPKlJZ36tWTZZUryZu1akj/F17w/hJCrVq1gspX4jzRGQ37kHCeRUHo187r&#10;CKptOOxr20ZGFi0sk8qVkWmdEk6vVatCleFsG0gCEmpZIoCuwkPIZhVPBhIcf/TrZyv9JBZVdQqy&#10;i9nO6DMbmYYlBvYhLD4kABfav9Jemk1uJs0Xt5AHusSmGcYCWwvBtgF3L69ZiUJv+6BPP/3UPNiP&#10;3FVyy+Jji2XkgZHSbnk7abKlidzTKpd8vSuUBOeFkS/ItIXTnLblWID3RWAH6xtqViLgX3RB6bjr&#10;1K4y54c5Uu3tapK5RSZ5YOgDcvOIm6VQn3OVCW6udbNUn1JdOr+ZMK1KPLDvx5HVa1biYLO2Etzg&#10;v4IYPXu0jD04Vh7d+og0X95cso3JJvkfy39eAHbNsTUl/5D80mFFB3lxmTt56AfffSAPPvmgnPgl&#10;oTEEPYUM2bYz2pwvQq1KJOyDiC/WH73XiAw5OkQ6buooVVZWkXsa5pSuS0IphIOYun2qVBxbUepM&#10;riMzj5wrnulHplczSY4mOeTJKaHqdhYcAcS6+TqTNPgedDb28ugPR02scp4+eeSmETfJwe/Cq7p7&#10;vt8jWSrdJsUHFpPpB6ZLn359vL+E8N3e76Ti8opSYlwJeW7Hc95vQwmmgH0/8c2hFiUB9mG1VaK1&#10;YO3c3+9+yVwqs/z04/m5Zfzg1L69bVYpPqy4tBzTUmo/de45YND2F+TK3ldK1Zeryqhd56JrWfR+&#10;gVKbckuoRYnHE/ZhQWtiLPIZMMbzZjkkS/XMMvjTwdJjXEIx5a5a2aTFphZSa2IteWn9uTJOOMTV&#10;rVvXvBv9xWtPkrDTdiZeQ4MfWV/JKrWX1JYhh4bIlDfP5QCnbGsWdsFBD0iTV5pImcfKmN9bRtl3&#10;azuSJcwkYvAcuV6aV2l4NpyxZomqzsw9dz92t5SeVVqe/vqpBNt7/n755ZZBt0idATVk3pF5JmcZ&#10;YNHbkjleZ7KGmpM0nH0g0ed+lC9UOkFcpp8qFApx2OKWmjdL4ccLS6WHK3m/CeVWunPindJydUsZ&#10;cmCIlHny3HcwKtp3J0U6TgB/RBGOOha3Xn+zsxN+KvHAuez7rBsb5G3R5tE2clP+66TyW5Wl2OPF&#10;vN+GwOcJZ+G9+Pl7zUkauI/kgSTDsZesnMKuxruIW4FwYGSurnC1NOjdwPtNQlgmajN+DLUmiahT&#10;p855nbnlupucDXdR/04JD8FYwcj4OlMk1JokgpItPHDWrFlnRZlXe7/sbHg4ihckTaCGt68zyQNy&#10;hPFArvVsZ1wNjkTxgnT1/ngYrylJh10zECG9oEPtVs5Gh6Nw2NC0sXymyt537drJ8Gef8X4b0lCh&#10;ZO8Ml572oTaUETHD1ehwFERd1fHHlyguc6tXlU+bN5OF+vOKqpXP6jv6WnN5xDvxJjcNSQ743dJt&#10;6WtOZ1ejXfTb3ySMGyOx1NctW8q62rVMXdTFqrWe6tJVRhUvKlZ1YwfkWoJ3Is54TUkWnO2M/yaL&#10;aEBX4/3ERuHH3o4dZF3NGrJJR2NeubLyeZPG8kmzZvKRdu509+7ep8So5TbaEBcVrx3Jgq9sZ4LQ&#10;vzk7AU14auR5bonYw9ZrB1bUriObtRNLalSXp+6/V77u0P7sFAP+keHgDDUjebDSdobtMgga/Mc/&#10;/FGmPjNGpj83TiY8OTJsSOL+Nq1lXoXyskg7dUqn28EOHSTvHXd4fz0Hfach3pncTqQP2M707Rs5&#10;xDAatmzebMpgbGnYQDa0Pb8+o4W+82xnINOK5IJ9KIaNaAHVyQGS5zz66KMp2xkOM392E7By+XI5&#10;3aOHrAiTbiIxIDtDzIn844V9KNZM/dF7pSpWx47Js/nyynbdnfbqtNnuqGmVFPg6Q0BD8gATq30w&#10;xmuLbY0amrNiV7OmsqBKZXlbt10X2Kn+d/31UlU/Z3PSxwLONa8zyTc6fmuiX0s8qhLB923bylzd&#10;nT5UkYQdikjwIN45cjiB8Zyr7mhAdCIikHcuXLgwWafa47Yzo0ads55srVdHhhcvJu81amQqz3zW&#10;rq2Jx/Tj1mzZEnQEwp0xGuhIILT3b6GmJB0Jbpht/sx7VbVdr+LGinr1zIG4uEol6e7LaYZ1JdgR&#10;S0zdSAhGw/Je05LkgH0omU30R/MiXNZP6NRqoMLodBVPluqJ/mrDc/HMd+lJ7uoINPO9c3eZ4UDQ&#10;AoGjvDdZc5bbCvAQl6MWHe66Q8507SYbWzSX17RDy19f7P0l+p2myy/ND96J1Gzfq83YFmpN0nE2&#10;S/bnn3/uvU5krHZiZd3asqhWTXPeWOAC7OqAn0p7tfcjgQ3HOud5oVnJgr/aznA56887e+DIEenX&#10;NaHRnHKSrg4EydrJwgG9JuB3mTzhJK+99pp5YP/+/aM67bga7qIrYwz9tQF1yWZDU5zlUDS4Gh6O&#10;olWRwRvXX+XBMxAmGWevz/Pnzx82jIoywa5Gh6Nrb77J+2Z4UPfFH8GkbVkfalISYB+GS2O4+3wO&#10;PFejI5Er5b4fvJPNwL4f8pqUJJx9mF879INQE1eDI9HdefN63w4PLpv8yQtIaeG1KdHIbR/GvTwi&#10;RxAkv3U1OBpFy8wNMH35k09zW+C1K3GwuWhnzJhhjHUuuBobjd78Jnp+Z2bDZtVY/UZCjB9e0xKF&#10;sw/iAPVL0hauxsZCv9fRjgasRHQq4KaV6A79zj4kXAb6BTs/djY2FsLDLxoInHjvvffOdsbrUOLS&#10;hON9Zx/iQlKCGKBgghwXOLit5ROaO3duokenuH2I/v+80aFInKuRsRLVH2N1n/fXffLaEj9QxOxD&#10;XNv01E0bnQ2Nh6K5TqIF16xZ82w7vA5FLTLswkDfA87zJYulhmMsRLbGaODKxbYl0fkBnnzyybMP&#10;cY3OG19+6WxgvMQIhIM2I0EsABRqXfxoZB+AasCB5gdT0dW4xFCkDoFAZwaHmhcnMD/Zh+C4E6wQ&#10;iQznalxiKJztoEmTJsZAaduBfOg1L25caR/CGUEkaxD1OnZ0Ni4xhO0hCM47LpFtO/i/17ZE4Ww0&#10;IAsQuS2I0SvedDYuXiLqKZyQa9sAee1KHPziBUl00UyD6PPqSGcD46XrfCUw/LBWUK8z5KxJNJrY&#10;BxGPTwRgMNkh+I+qyq4GxktBmZCdNeBoNzPUrERCd7Sz042kBq4LKsDFb2JSuvopuLvxPn88jTbn&#10;w1CrkgBCp+wD2aqpdBXONy3r3Xc7Gxor+cG9jr7e35lkqfJwVqqGkAzwkyHhuwukbXl02DBnY6OR&#10;H1g//WlktR1bQs1JOjL5O8QFEqOjv/defT4o+tZ/6lRno8ORH0888YQpkeHrTHfTkmRCG3+HIDLK&#10;k14lknmJXTFb7tzOxvupcY9z1+0W/rPGa0OyoohVsy3ZsvU2A1A4cBOg33d2BBXB72bJJRaSh30H&#10;DAm9PgXgd1uxL6PQCJb+cDWg/KB4oj7G7GCuhAkYUfi9fT5yYujNKYdv/R2CKPVF4AIeh4m9ycYJ&#10;wj8qkL4rvkp0icQfgwV1IRsplTNnzqgKmR/k1gQU0bXPSu3kU+BTf2csYUCkM4hDHIBTdXdzAUkd&#10;XwHiE/wdgfTZl4dekfo442+InxDjyTFw4MABrwshYBvAjf/+++8/7zv6vDdDj01DsLCDDYuX9DHJ&#10;Wg0lOXDcbyiJhYhR0O/9J/T19Iv9pEnCHuZvPBdO48ePpwPQ9eaTGchABjKQPPiz0jwlavcYoYSU&#10;IXhYciWFXxLCOdesXIJzrvM34gxR3fQ7J5XI4v8/pQwkEg8rGbcJhCj/AZBcNGnSJHPxou95xrwx&#10;A048iWbo9y5KbSKuTdsxNNScSxtfkA7WxaRwRBhl4cKFrfHd2LHZqtjSkBsh/O64V0VA5jMY9PEp&#10;cj3PRdSL0+99TwMvJRwjvRnyqIsplvi7N4ONK5vfTomZD1UK+793Eeck/sYq9PsBYodBPibfieu9&#10;fqIkgj4n3WkuyYkXXLm1/YSCTTQQFmkLLugpekECGJKTJwdYSawy69qEPly9enVnmyx5dSkRPC4K&#10;cD9+HOc2V2chvJSY1dYrnFx7FJ8mo0ksXhNJBVYXm6eWxFVENrnaCRE3qv1Jk2omyYU7fv/73/8a&#10;TpIihxR7v00zTrEdJCM8odIKnHP2FtGfbiZIpKPR/uUKdfPCQW2/R7CfGCRC1GyYArVL9fMJ3K9j&#10;AXHkiLjc9P9VD//rb71Vrr7hBvnPVVfJ3//1L+PbxHMhbhsxk0crB2rBs2kjwOGE+zdXXzyh43dK&#10;6R69UPRcneBqyrq8clVLvUdK8MYCtjJ8cf+oh3dy3X+TYv6/115rnP7DZbPS/ph/OXtcpU88r+19&#10;pufpFPX8tSX9RE4LW9qOLYvtIZbkHnxHnytLv/zCydjkpma9Hj4vzzPtzJMnj/k/bXH1D78Z/dsd&#10;MCE94YYrr7zS2WA6ZAPFkaJIzh4NOFZcrlLPtjOnncxLaXrnhyPn+crRP8DVqD/bpCVv1awOsSPt&#10;wb7qLEXDoWilG8KcUfCigc4/MXqUk1mpScQNch75QQl3u+K1z+f1F+L3MCWtsStYDgci4x8lEgGD&#10;4c8SFQ7ktZ+6Yb2TSalNaw+HrpyDwLGMdgIcB4L9hrgz93iTJijlupDkUCTyByBx4UUaDQMHDpTG&#10;us25GJTa9P6pk2bGR4J1MWZ7DvYf8ryZ0gRmjw02CCmLW2WkJty6wrktWvD35HRkTSxReCG7Mtlm&#10;fokGckoDfzkbP3l2uFRFsWDRKwgjIeYRgJ2J2qDRwGrKX7q0k1GpRSWqVzPicTzAfYFcxED5cR4v&#10;IP39D4ZbqYS9RIcFG4Fmjjvq6tWrjW4RCyhjMP3dzU5mpTT1nzbVMNTlQhsLWrZsab67bds2Y7YJ&#10;8sNLffKE4VgK42/+dEKWuBshzQ/AIhtt27LAxDHvow+dTEsp2vDjUTMY3F4mFdZjMJzhFcEgxLaU&#10;RY1ggA5ECWO2K2xZpXU7ihXNmjWTqRs3OJmXElSvU0dnnanEAidYfFIpnOKvqWDJCy+bG2JdyuFj&#10;ktQFX87BBjC1xGPPogbb87qNuBiY3HTZ5ZfLhg0bvDcnD7jzsVEyrJogXyDlWYqvll+CL+VCCjGQ&#10;LQtzfDxAUstbsoSTiclFm4//bM67cM79SYXy5Oy/Qd5AXkaS62BeSuGXoChMxmgkL2CtrPEAY6OL&#10;mclB6384cnYVpxTs8/1p+/2Ex43yLUX9Ac4Er3W5piVuEsdpKlzFCwbSxdDkoD+rrpTSl2Z2dyCg&#10;zx/tZYnbVeXb9hD7UgDMiuBLkbqoh0CoDNWH4gXfHTB9mpOpSaGOz/Rz5mFITpB1hvsVriRcvIEw&#10;OSnrcoY4mDI476XEXODIjoXXFiGKF7/R2eZibFKItqY06HOHDh1MNR2X2YkJp+04YTiXgjibJ9wS&#10;g4JmzsDEWswvCOxI6A8u5iaGKEtkQz+C+EUVvjH16shxPQuhX3v2lJPdusmrvXt7n4gdCDislmLF&#10;iiUIErXk5ZudFGJdymF/8MWsDgbjww8/NId+YvDll19KjVYtnQxODE16Z91ZU7sfSIivN20iiytX&#10;kjVNGsuscmVle9PG8nmLFjJHfzehdClZ1bih9+nI4FnKD/N//g3yBeK81L8lKtFCPGjhLyIKsUQx&#10;zNFINNvEggPTxeDEUMWGDc3qDQIXox3NmshbVavIuLJl5K3q1WV3y5Yyv0J5Od2li8nj+279unLG&#10;l5M+HD755BNzXmBqwajq54klzhmPbykLl+invzYNtf8mBjhuPzNpkpPJ8RBR0tYOFwRheV+1aS0L&#10;KpSTxZUqypSypWVCieLytmrmXzRrJrMqV5Zv27aVCao7TdWVEwnsEFSjprakyz8BxVj5kWzJ/qLh&#10;ZFAs5tIHJwTM9a7cRrFCn+1kdDxUS5lKJJ0L7P+H9WD+SgfgZKdO0r9APvlAV9W3bdrIy4ULyaba&#10;teSVIoXNtvZFs6YR+0LoL9suXi9slX5+QMQia396G46lAkajEPkbgE8vOSw49D/++GOv2YnDv1Te&#10;dzE7Flp/9AfjnBHJIDqyQX1ZWLGCbNOzY78O4Ez9P6UtP+7QXj5u3VpGlS4pmxo3lm316oX1dgFk&#10;Qwb4IfizrlryKibdHGJZyuMyInX9DWD/ZrWgqNmS/0kB5QFdTI9E1Nv9w5/+ZO7To+GArpZDnTub&#10;f2eULyd7WraQubp1zahSWX5WJrNKNqpSHGlQuOjC44X7fGL2/PyAvBDq34ZYljo4HGwEV7/M0OQy&#10;a/Tr108GzpzhHIAgrdz3vXlvtCSVfkx85WU51bmLPHH/vfJeo4YyuVQJ+VWlx5W6nZ3WgZmuymek&#10;FcdWzaCR/8GfZcASh7/Hq1TDXQ218f5GYBPDYoqBktpDyQUukTCXsDX5B2Lzzz9Juyf7mhnJZxKL&#10;r777TvrpOfKtnjH7O3eU11u3ks++2OX9NTysLwI6ClkT/LyAlEepPijA2RDARVe8QFr6bs93snXb&#10;Vnl/6/vy09HIyT/TGphXsDyTnJ5bRgcvzhgupTL+iqNBsDGcNzRy586dXvPDY/LwyVLtxWrSd15f&#10;mXZomqlK+cLBF6TR5EaS79V8UrxzYSn9Smm5ttK13jfSD9DN2C6JLvDXWLCk/EmTlQLOawxOE8CV&#10;4Mti//f7pcuCLjJ351yZf2S+PPnmk3JLk1ul44z2UmNCDak2oZrkeSGPdN3aVbKMyyK33neD3N/7&#10;fu/bIXz6+adSvnV5yftcXqk2tZq0eLmFzF46O0kieTxADEaBJDNncHJ6XpPJUv8uUWAZ+xsEccjh&#10;O4xy5ULfBX1l5p6ZMvXgVGk/p73kH5FfHv7sYcnTN4/UXlVbrut0rdzdNqdkHZpVCj9XWF6e+bLz&#10;0F27ea3cWP5GqbGwhtw7+l6pNKuSPPbxY/Lwwodl1ZpQWeBYQcTX7MWzpVP3TvLDkYRV4lzAQQRd&#10;hNVCltEgD5Q1aTcoiodxQvA3iNwwbF/6N68L53Dk0BF5aMZDMmz/MBnwzQCpMaKG3NXvLrn5wRsl&#10;y5gscseTd0jmsrdK8yXN5bNvPhM90yOCUq0D3x4oOafklDJDy0iFiRWk5fyW5vkvbXlJlm84l7o/&#10;ErZt3Sa3lrzVTIzyY8pL7dm1ZcHSBd5f3WBCAkxE/v5DDJT2//eGQ2mEn4ONslfEQRGZ33V7ups8&#10;8uEj0mlnJ2k0u5HkGplLOr/XWTKNzywtRrWU17e8HlEcdWH1rlVy/YDr5daut0qmHpmk9qhaZmCm&#10;H5ouTy55UvZ8u8f7pBsnT5yUV7e8KllGZ5EiPYtIyZdKSv0p9aXn6p7yxVduHzb6Rjv9GSst4T6l&#10;fLk7xJ40gisKCi8XbiWDIivyfedhnaXqxKpS6LlCUn1tdblt8G0y9t2xZ+teJwY/H/tZGk5sKNl6&#10;3S5lXy8rlWZUkuKTisvTbz0li/YukgaPuOs6Wmz6cpNkGpJJumzrIk02N5HW77aWgd8OlKFfDpVF&#10;yxZ5nzoH7lLoG84itmCgJfLgKVvS3Bs/XzD9zvDhw03QEJKKC5hrlq1ZJjPWzZAVm1Yk2jHOD2Zu&#10;xyUd5faaWSTHxByS76V8krlvZmk2qqksOLJAOozuEHYVnjx+UuqMqiN31Mwq2V/ILgWb5ZWBewbI&#10;uIPjZOR7I+W97e95nwxh//79Z+vKav8T9B3id4YzaYyVQe22QoUKZiYll6YfK/q/3V+yNM4i17S5&#10;Ru7seKe0WdJahu0bJlP2TZHHxoeJJNOx6qHbVdaqmc021nBuQ2m7vK10X99d5v4wV7rP7X5eqVgs&#10;0oDwD1sbxBI+C8qTa0OsSVsc8DcMssY7G4ATDUhCuMYSaKTPO0tEW7377rsxi72j5oySnINzSsN1&#10;DaXK3CrSckNLeX7P89JhQQf5eneoMn8QL61+Se5sf6dcU+tquafXvVJlZhWps76OzD46R8ZtGidP&#10;P5/wdvWDDz6QwYMHmy05aBNkkLTdrymlCyRoHMTvMHW/8MILXnfOB9bWy/50mYx+/BVnvcYgvdDt&#10;Gfn9735vtshweHPdcrm++HVy+6DbJcdj2eXenvdI66WtZdaSWd4nEuK5Mc9JrhdySYP1DaT0vNLS&#10;fGNzeWHfCzL+4HgZtXWUTF54vgnJ7gJkxwhKokhmIZakA2Ab8jcOInErd9koXUGgjDUoV9vJ/Fip&#10;VbUm58UuAnPODOoo11e7Xm6qdZN0e7abnDntXm3vb35f/nn7P+WuiXdJseHFpNDLhaTZ7Gbyyv5X&#10;jPj+3e7zk3JibuE85UzEQOnvM4KOsmNQiCvpAP6qvxCaLgVyKDrtzzgK0/TjTkYnli7/81+iFp4K&#10;h0rtK0m2dtmk8FMPSoX+5aTzuk6SuWFmY5MLB9oPevfunaAYPMTf4Ed6wRW26rclBAEco8nk4D80&#10;2QJczE0q/fufVyRJqovnu9Yxj774+wwpL5ItpXNy4LyBwUmcW0riWGxtEbxhmlZq4GRscpC2w7wn&#10;JcHVMP3AR9pf7Qki6jjEjvSDTCQ39jfSDgyNt4lsEJ9dDE0uuuxPoXiSlITVyZDIyI7h7zMryONH&#10;uoFzKyObkH8rIw/5lH6jnUxNDvqLnjXx4qSKu5/v3i3LFsyXeWPHyvxp0+T7ffu8v54PayEnaNXf&#10;X0j5kO4G5v/Ioh1sKEubm0ybGpl/s92S1cnU5KDf/F9siiw5ZF4sXky2NW8uHzSsL9936SKvVakk&#10;79arLwd15U8rW0bO9OgpJRwxk9rVs//6+8oOob9LXOGtlMRtt92WoKEQMehILv4yOGR4GNTlGSdj&#10;k0KVi5SP6HVDLW18wg527mwqQo/C7ah8Wel5by6ZU7WyfKKDtKhKZfmiTRuZV62qrK1ZQ37p2eM8&#10;8w0JhEAwoAhPUmVDmiUOj4QEDYX43TvvvGNEZz8w/HWt397J4MRQg/J1zH7vwsZNG+VUj+7yYcMG&#10;otyTH/Td1N9fVaO6DClSRJZWqSgTypWR7rlzydJaNeVwxw6ypV5d2dOmtbzcvJn3lHOwQbm4sPr7&#10;is1M+5suk7z96G8oZE0y1tDnBy49iJ1TnxnjZHYsNKnfKPndb38XtqLcuFdHypLqVeVXXaVvsgrq&#10;1pGVNarJGgagU0dZVrmSTClVQt7QbexzXUUfN20qO5RwEl842T3QxEMCf9UTiHyYyoO/hFiRvrAN&#10;f2R/Y6lZeOTIEbNywoGtgkumW6+72cl8F5XOV9x4odhK3+HwVof2MlPPi8fvv1fGlC4tU0uVlIll&#10;Ssm40qXk5+7dTIH7j5s20RXVUyaXLyera9aU5VGija1UhveNv6+YlrSfVxlOpDP0xTXJ31icETBK&#10;xhuyR3JOTB0wgfsczi9E72gDEQQ2rKN6pizUAfhetzB8wvA/Xqbb2EGVEJfoyplYskRcHqHaz7P/&#10;+vsK6e9aw4h0B5d3DEY+m90hrYBta/f+A7J25UpZ9c462X/4cNg7mWiwsfckMw32VVkApUs4G/vt&#10;t9+GdcQIYt/+/fJjHN6SqQ2bU4yiiw899FCCvnI/E2JD+sMhf0Mh7lY4ZyJdlk0ePkx+7d5DlqpC&#10;uqhiBal1y01yolt3OdG1i3zmE7XTA1h9bKvcwwS9YVCglQfp8pzJH8zEjeLVp08fs3JcGNy1k0zU&#10;w/hMjx7ymUpGsyqUk2l6JvyoA3Ome3fzuxWLF3ufjh0wkBpZ4aoHJgW2L0HJDNK/pWrSnZjhyuSg&#10;v5avv/5ahgwZYjpkcUqZ9/Njj8oXrVvLLtUZiNTa3KihDCteXN6tU1uOduokv+jhfaRrt5jN+ojg&#10;0xw1kPMULWqKlSUH6Ad+cgx6MPU8qVK0v5kNM9IZzkuLSDQucPkt71VFbraKqjtVDxhRrKjMVOVv&#10;LxKUrpYzqn9sq19fjnXpbFZeJBQsWFCWfP7ZeQMSJG1fog9+P8haDlg1wcAsfcdpw4l0hr+5pDNC&#10;Etq0aXPezB9QqJB8rNvVa+XKym6d0QtUEZyvA7VElcGdrVrK61WrmIChXrqvhwMuuBuP/egcCBfd&#10;pKJ4LOUCI4EECXj54GrFpPD3lcsz5UOKRxsnBgkaCvE7LqOCGV2N8bN2LfmhfQdZX6uW0cLXN24s&#10;u3QgFlarIu/o1rZUNfQO94VyXgaBQ+G7vxx3DkAkuvbmm2NK9RsJVnQmo0cwcs7L91LUcCMdoZi/&#10;2jpENBk6DeUO/d4uR48dk2O9esl8Vfz2dukqC3QrW165svTPl1c+bNxIDuuAzdTVNOOZZ7xvnAOW&#10;6ze+SnzVdjKKJwVsiVZ55t/glkYArPLivyGWpB8kaCSEyMwsDSqc69aulaN6nsyuWlnWNWksb+nB&#10;v7BSBTneuZNMUYltf4f28ktA6+fwLVKxopPh8RDtTApwYyITH3D1mVA//f2fYEh6Qb2+ffsmaCRJ&#10;ashnSd4YW+zA4rSuoll9n5CT3bvJSV05P+qgnOraVSa8klCSs9DnOxmdGLLG1sSC2Epr3XaJ0Pg0&#10;a3vTVR7+8xppky3YULjEYPv27TLs9SVOJieGNhz9IaZs5pFA+WsOfW5rb7rppvP6/eCDDzI4hUJs&#10;SXvkJmO4v4HEYlL04PnnnzeJbRIDfa6TwUmhZV9/dV6m8HiBQttJdS9iZFxJJ/Cx07bPNpxJB9gZ&#10;zL2FxEKgD/fm8eoUCA51Vc9xMTepNH/HR6YacFLAirnlllvM/wnYCibK42flCXpOiueJiQpXeIZ1&#10;yEbcjQdUQUrJwgir9u8z0lRSwOSx/eP6IngdAnlO58VCHEo71MZ/Odg4trRBgwbFFe7NQe1iaHJT&#10;uLRY8QBFm+y35I4hFW+w/5DyBkpTnNco9BDS19rZFQuosJdapUTYipIKkgTZFPfsHK5E3zisKH/G&#10;h9iUBsC+FGwUjWXpWy06GlauXClj3n7LycjkJrIyabO9NycNCEE4oiPwhFs9SKz6vgcNs1IZ1wXt&#10;ShAWYfSaWNPC63OcjEwpqlC/vqmfnFSwamg7E5GMGcEcbhDWA+/CLdWDaR977rnnEjSG5c0WRcAP&#10;f4sGVpeLgSlJK7//LuYArGggyzjbOFB+JOCFpWnTpvG3XYZjqYiVNM7fEJJ24lLbq1cvWbUqekx+&#10;5uzZnQxMabr1jjtk/fr1XiuSBs4wVhGSpisnJsRWr/xKVavBwaDRD8MnvgEkXSPwNBLYEqnF4mJe&#10;StNWFT60/eaWNKkgIxWeqkxG1zYPYcbS9xU3XEsl/BIcHO5sqKSEF4qNEggH/b6TcalFCAdkfuJ2&#10;NinAlGOzaoQriEcSOu1vU8O1VMKZYCPwaiTdL2V1I3WaSzfuVVxMS2268777TK20xAIfOFv4ji0u&#10;yBMIqU751THEtlQAUkiwEcwQsjWR8gQPz3BgVVG51cWstKBpqlBiTU4MuLNCpwGuaDXIy7SRerUv&#10;XYODZMLWRiIHRMtI0EeYrcXFrLSgTT//ZFJDxntLyjlrJyJ3OUGeQKyoENdSD+dta0QBY7vCjZUb&#10;0EjAXLMhjrv/1KDVBw9ETAfmAucr2zTGX1ZQkCecy8qroyGWpR72Bc0WLHHub6yCFskijdU6R968&#10;TialJT380uCz5bxiAf0ELmsJhI1RP1MBhqUm3ncVfmZFEHJhk4BGArGfFJt2MSktiQpNeKZGw6ef&#10;fmq2NTLuupJnQ8qnkyF2pS7qumqWcZeDaInxM3/+/F43wgML9mDdDl1MSisaumih1KtXz2theCgP&#10;zL/0IcgHiEp/+plUy9fsxx8IF3Q1ylp+WUWx1MLkAqx49WpORqUFbfrp2Nnkc+FAOMquXbtMf4nC&#10;C/KA8sbKo8dCrEobHA3ma4FweUVqO3bs2NmkCNFALCai6PJvdjsZlpqEFBmp3WzbbMkAW2Kw/5Dy&#10;ZkWIRWmHimxdrsaxaohERkiwRaNjAeeYPlfmbN/mZFxq0OC5c8xVhgsIObY/tNPVd/39AZiTHvAD&#10;A+BqJLOP/Gjff/+9MZ2zDcQKPovVumGXLk4GpiTZQtcuxDAwqW6BjoS/uKIKIGR8AliJ/wSUkCdU&#10;MF5gTGWgn5k4wcnM5CTtj/fWhGArs/0IZnmCyICu351sOJLO0IhqrcEGW0KD5u4eMz3bAqYSrAiJ&#10;AeYhnlW3fTtTKsvF4MQSAVAuYJbiTKSYXvAOC3r44YcZmCIhVqRP9GSAgpZqPz3zzDOGsXSUdMMo&#10;rEg1iQXhixzMf/vnP2XIgvlOhsdC2nbviecDfQ3wGVef+D2dvxCAj7DRc1wdsYRhlH0dMzvhGHwH&#10;B8SkAo8YnvXfa6+Rx4YNdQ4EVLJGDfk/lQxx1AgH66Vzxx13OCtpEDyl72qmdMEBd9RfuT4IdspP&#10;XqqRs7oQKw/jYbS7oJQCWy5nG//iausaFIQfbfMeOnmhoxtbV7RBwukd0ZvwPW4nSUqEVITrbLQb&#10;1eRA2bJlzXmCs4a22dlGSP+WLiPWkorWGAaxWrs67SeKvTF7KVWFzYqtj6TX+gzjSRlL1aZowNeB&#10;5xHPSYIJwiGZIK72QPrZi3JQgiBb0ulguEgkIpQcywEr8Jtvvjlr6aYiH+cCA6nPPEtsjaw6+zN/&#10;5/rYpgrbt2+f+X24+35L3r1/TaVLEmR/NcXtXMyJRPgn49TH6vLiYc4j7HvoVBhnXVWYXIQ0qd99&#10;VykDPrRUMnu/i2kpSeTQ0Xd3M63IQFTgHUkWP2O+6d69u5OpiSGChHmuUmGlDCQzsigNUHpP6Sul&#10;Q0rUI4PhvygdVtqtRIWMDkrpMr9ZBjKQgQxkIF0htxLZ/V5VWqbEreImpXVKM5SeVyqnlKqley9F&#10;1FXaofQrPmO49JK5fMKECeZWlFgarsIxARFaQh4A3FtJdqTfgb5U6qSUgWRAC6VjaO7kZHP5IMRK&#10;GCG5F8JSoM88qHQ1L8hA7LhM6Uc0dpLhuZicHOSrMJUu8zanJ6CPHL/55puNm6qLmSlBXr3MeaYF&#10;GUgAir39hDdOMHFCahG+ZNqGU0pX0qBLHWSpeIuMFsGk3rESK4sAJO5TyGnAlQFCgOuz0Yg2/O1v&#10;f2OA7jGtu0TRFsmKexEXk1zEasIzEs8V/b4hIq7JIvv444+ba18cJSjDePvtt5u/k5WJn+PZGr3r&#10;gnSTGCi1QMDpPu5XXEwJEpIUGZQYRIJZud/HAzRWcG+DEwh5mzGAPvLII873BAk3Wm3nLabFlwAq&#10;I2mFcxz0E+EOiMjM3mAQEl45eLJ4cflhiXdRr80G0zJIbHVcuIWLVvaT95yLHl+Fc7W1xFbFSoKh&#10;hEJYkFnJXi1zXzJ27FjvL9HB6sLdiUGm5oEdJCofErkcyfUK0nemSchFaoDclKfQwl0dh2AOjuoM&#10;iJ/p/F6/a+JUKByXVGzevNlcTSMoAJIcsXoiCR5kENQ2vEVHLiYUYsuJ1HE8LfVzCSrSDhgwwPyu&#10;Z8+e3m+SF5hpuGomCMt6xrgCtiwRJ6OfSb3A2BTGw64yXZbYtvi7v/iQ50xn9v+UBuHybG+cX2xv&#10;/D/c2ef5k/1kenWBYxklf12dhLB5sYUQVgfwHcN9KLH+zYkFzuO0AxAGGM5hHkKI0H6la3/laNjP&#10;VuHqHIS3JUIAWwhAuUTySo40JIkBycKR7gAGUvzWXO32zjssAxckfqDCq6tjKHj697PphYnlZLbG&#10;ErDqAucDgwnZQU4scHi39WkIv8BXzdUH8lZrH64zPb1AgNL4UzCduyW2LjRwABNxfbUFIWKFVRT5&#10;rr5LrtOVdvUNN8hV118v//7f/0xuGX4Pke+T8pJIXbH6QuOvTNIfBjzcloYQo89PVzWdIwHXouNU&#10;zXB1huQN+CQD9nT9rFk9sYJziFl8+d/+JlWaNjW5ml2e/EF6/Ytd0kK1/Kw57zYe/pQ1jpTWmC2N&#10;IhKANGFkB3H1h0EzvU7n+IPSyRkzZjg7wflhU54sWrTIXFDFWo/GSmj5S5eSt/bucTI/Hlp9YL/U&#10;ad/OSF8k0XaBZD8bNmwwqxqTjKtPpUuXpl1/o/PpFViGT3GFG2w84iX6i038Vr9+fWPvigU4dmMX&#10;e1T1mpTKUdN90EDD+KDNDed1jJ8AC4PrCsITnecbDqRTnAynlOnfzjpvc0voVx7DgW2Oyha12rSR&#10;91MhUR1b4m909TAYfnA+cZ7hE02NzXD9MxxIhzgaTpvXv50VfdmPKS0cDWwhf1I95v1TJ51MTCni&#10;fVaPsWCbY1UA+uLqIyvacCGd4UvX9oVnCvoAs42DlA5HCzpCAuLc6fnCICfjUoP+61WkteB8seVc&#10;6EOwnxASpseLdINlAwcOPK+h3BhigLR6BQdstGqz6DMU+CGFiIthqUWVmzTxWnQO2k/zr6uAA8TF&#10;m34m7WsEeBjqutxavHixWSlIW+zX+rmoCh+H6hUqmqZV0lM//S+wYoBNJ4wFw3VN7VXXKG+4ksZo&#10;RIbZYAPRR1gdRAGzffF/e76EAzeQN2XN4mRSWpD2zWvZOWAyQmLjHsiV5AfS7z1jOJOG+J9rSWM7&#10;4nzAnMFgcCBG07K//PJL+c9VVzkZlBZ0e86cJuQvCDJ82OqDZDYP9h1SvkwNsSeNwAHouuXjwsmG&#10;gjMozK5o+KN+x8WgtKCqzZsbrxoXHnvssbP5cBD3g32HlDXrQxxKG5xyNQoLMWIwEhjbV7QoYj6n&#10;z3IyKLUJpbV0ndomHjMc8LixA0MJfRcPtD9zDIfSAJtw1g42qE6dOkbvgNkEo8ZSVgulLT0kMyXT&#10;+ZXXXBN2pVj4BybCihkSYlPqopHroovMSNYqzN4bi1ME8ZJ9x4x2Mio1adK6tWZ128u5SGiiIjQh&#10;6yDCGfNIiFWph3+T7yXYEIyQtigoZnwaHw3oKv+77jono1KT8pYoIUy0WIEHDYkf0MXIBRrkhedO&#10;my/ErtTDUVeKEQ577Flr1649W7oxGjBkxlOLOblp+ddfGYFj3bp1XotiA4ZMJE0cRVyWc/J8erxK&#10;NYwj8UCwIXiJcJYwg5DSYrkxZJt7aPBgJ8NSgxp06WIO7mgWCBes/Sx79uzn8QJKbZPMNbigBhtB&#10;torKlSubhmJ2CVpjXTDS2u9+52RYShNSF6uE8zCxsAPDmRTkB+QFPqUOXAY7rKz2XOEmMpbCP4CC&#10;21M2rHcyLiWJko30I5r1IRKQxjA9AWXLeTyB+L1hWirgQ0IZgg2w3iOcOSSBjhV/VeHBxbiUpJaq&#10;FNoCpUkBbrTcYrLqI6T2XRliW8riVjoUfDmzHo8XHOIiZVsNolSpUrJiz7dO5qUEsXVlzn5XsmQK&#10;BNdff70ZFGxkLiEIHU55lipRAL8EX44kwsEJyDEWT8kPfZ6TgSlB7/xwRP6g+31ia0e7YL15mIwu&#10;UxSO6NrHFA9PH+OqLItojDRDqQ7CFmJFixYt5O1kcJyIhRZ+stPY6CLlt4wX3Moi7AA8Q4N8gZRn&#10;UIrijy5FknKEnDf2wisecPCmlAOFn/qMHGFWcnIDExP9Jr2vKzqBSap86x1iX8phZ/ASCBdRW5CA&#10;QeOOJVbgmNF/2jQnI5OTyARrPVmSE2zXVnhALfDzxZIXfv7XEPtSBne7goi4d8EUQRgEFA9w90lp&#10;Z4pSOijNmjXz3pi8ePrpp83F3wcffBA2gZ3y7USIfSmH08GDjetSJDFWSbzbBLMtpav8FalUydyT&#10;pASQwqxqgIO7K/sGEW7KtxTNt1yKvPv+lzJIVtvF2BeLBdYP/ISnbtzgZGhyUPn69Y2PV0oBn2t8&#10;37iNDWfmRyDy+JcycGn4hNlxsNGweJ29Ac90MTQ5qEarltKpUyfvTSkDOynZjrGiB/mDMKSsmxTi&#10;YMqgCQpS8MX6e9MwZPh4jX7cW5SoUd3J1KTSs5MnnS2wk1IgexNCEGVW7r333vN4A1F9SnmEn3aK&#10;4byX4lOM48Enn3xi0kzFC0TLuR9+4GRsUmjdkcNnJ0xKwr4D1cClUCIU6GdehnkphfauoggsYw4/&#10;u5zjhT7XydikEFfAtl0pCSYlKx4nRqMcB3iD/5v2L8XrXp4Ovhhz/vbt240VOR4N3wLXnweKF3cy&#10;NylEiXjKkaQkiGjjvgUpNFygkvIMSlFUovpE8MV2lejfzb/xolevXrJw58dO5iaWBs6YYawPKQ3E&#10;Y3ynudYI8gVCl1G+NDTcS0H8EIz14DyhUizxhiTaSQz0uU7mJpa2nPjFiKXhcOr0admhZ+GKWbNM&#10;pdrEAtclLMdUU3IJQ1jVtW/fG86lILJxRx18uV0tGAITA6S3W26/3cngxFK23LnD6lCr162Vzzp1&#10;FHnoIfmpc2f5tWdP2dignuz34nBiBVUIqQOATYybyCBfIE9nIYQxRfFhUJMlAxGyOXGG4cLeooFV&#10;lpy3lG9++40RV12YOW2qnFDpb1LpUnJY/x2r59oHLVvJZ82by3tdOsfkg2DBhOTz2MVcZUlwj1We&#10;VQ6xLuXwO1cJdP392UYmFjzDxeDEEBZp26YghulW+2O3rrKsSmX5TlfKe/XqythSxWRqpQqyv3s3&#10;+VVX0Ic7d3qfjgx83JhQbGOYn4J88epzfquU4hg6YsSIBC9n/2Rre//9940pJbH4vW6BLiYnhgbO&#10;nGHuflw41K6t7GzUUDbWqS372reXVTVqyLRyZaRnrrtlXePGsqlePXl9XHTHQ7YusvexWsI5WfB7&#10;5VnK52hmRQRfbvN/URwNP7HEANNN+6eecjI5MWQNiEEUzptXFtWoLp+2aS0zK5STdXXryCdNGste&#10;/VlnlRxo105GFSsii18OXW5Fgq3Ux1bluhwkS6CyrGeIcymL24lt978cfYWgHIKMGKDEgvsQF4MT&#10;QyRQCOcSdah9O3mtbBl5X1fFMl0xk8uXlRm6Wna0bi3r6tSRlfXryZo6tWT17FneN9ygEBw+11xp&#10;cKfv54nli/KLChqpgk2Iw/4G4JaDIEC6qaSImyx5F5PjpcdU8MCA6kLVokXlVT3kXy1ZXCbp4Cys&#10;UF6mliohUyqUlS1Nm8oLBQvI0S5d5evWbeSTzz/zvuUGKxIrAoqkKzem58D39xDbUhgs3WAD9Nem&#10;ofbfxIL0IC5Gx0MrVApDuQtndvlKJ9GoooXl9cqV5J1aNWRetaqyr2VLWd2ggWxVAWBXq9aySwdo&#10;U8MGEaUyam/iD8cFGJbzIE88y/EqeJYayETdrmAjyJdCfhVccxILHOK6PPesk9nxEOdfOMe8JuXK&#10;yrBiReW0SlGH9DyZVLa0fNGpk2zXw/7tqlXkQIf20vGuO+TDZs2lToQ4F8A1MXCdtxC/93iWKjgv&#10;4IirZBjBnUNSwE3nsq+/cjI7FkI0xuXIJmgIgtm/Uwdjv66YX3v1kqmlS8pR1c7P6CB91aaN9Myd&#10;S17Ubewn3Y636kBFAhX7MOc/pCI1Ul+QJ1wKKq/uDrEsFeCy/9h91jpbJBaYMFZ+/52T6bFQ/lKl&#10;IpqAPtMViVb/nkpg3+nKXlS+vHzQorns0IH6Wt+9rVVLma/bG0IBzoXhgNXYprpyicdeJqUUtxz7&#10;cWMw0pYDn9nDnQvRUkkB9y9vf5e4gWn/5JOmNGIkvLFwkaxUEXlVzRqyoWF9+VoHYqEql8tVKvtB&#10;FcwftG/zKleUz5tGjs9B+kTaI48NyUn9/IC8hNnXhFiWOvg+2AhuAQ8dOnTWQTwpwISTmK2sy3PP&#10;mfSF0TD/tddkZvlyRk+Zr4rwO/qdd1QsXqZnyww9a6RrV5mvggBZkMKBvGPkNQtn0vcO/LdD7Eo9&#10;/BpsiFXgaGRSQch4hYYNncwPRzVV7yAHWCxYt2GDHNGDfqtKX/vatpOJOhiLK1ZQ6ayyrK9dW5bo&#10;6nm3bj3v025gnGTb5r7JlfgaL0vl0x9D7Eod/MblL0bcC9JULFmQYoG+xzkALrrzvntNDZhYceLU&#10;KdmvW9ZCPVveV7H4C906v1et/IiuoNmqYP7Yrq1854jNt+DyjrsUEii48hOg9Wv7hxpupSLmBi3J&#10;nDcok9RISS6QsW/IgvnOgbC05uABM4DoD/HirZkzjACwvlZNea5APnlJpbCP9Gz6Vg//vVFC13kn&#10;QOJyJSPi7zAqtfFjsCHoLtydIJkkJ9CWn9O9Ouir/MZXX8pll18e1oQfKyrrufKBisM/dO4kO3WV&#10;PNapg5yI4rKLJEYWWPrrWi14xCiPHg+xKhXhOuhQoNhv77zzTq/5yYcePXoYr019tSEumGI54ONB&#10;PO4YNo4HuxgxoEFeaBvTpPT7nUaU9TUEfYFwaAJev/rqK9PoeHD0yFH57KPPZNPGTeb78TiZpzaQ&#10;xDC5WJuYnw8QaoLyqF6IVamLccE9lXt9UovEk3D62NFjMnj6YMnfJb9UHVJVOr/RWdouayvlXywv&#10;mepmltHTUz69e2LAls01Bk4nwTsoKLVNL37sCTYGJYsZpH/zmh8eP//0s/Sd1FeaT2wuU7+ZKhMP&#10;T5Qh+4dIj809pOb0mnJXyzuk7MAykqVBFmnRqoX3rfQBRHgr3NDXIB/w5tHfV4NJaYHzGsTv2H6i&#10;BbYi63d6q5Ms/G6hzD48W8YdHCdDDgyRtovbSuv3W0uT+U0k39R8kq1YZsn1UC4p0DyUmtDi/e3v&#10;y4ipI+T1d1+XdZvXxZzCN7nA5Rd+YphZ2rRpcx4f0ONCLEp9XIVLjr8xZN6jfheaerjMEKwm7kM6&#10;Du8oK35aIa8dek1qDKghhboWkCc+6SOVl1WWFhtbSJWxVaTs8rJyTftr5D95/22sCBanT52W6W9O&#10;l2zts0nxocWl1OhSMnL2SPliVyhlVkqDPliJ02Uj5HxV/jwaYlPqozWJp/0NQjREmUJ8DBenOHPJ&#10;THlm2TMy//B8Gf7RcOn8fmfJ0juLlJlcRsr0LCl5BuaRRzY9IvdPv18emPCA3N3ubpm0cJJhhsXx&#10;n4/L89Oel1yP5pJSw0pJ/Xn1pee2ntJ/UX/Z/e1u71MpB5RmskSRGPXuu+9OwAPIc0VKs/yVc4O3&#10;laRKpKABh54LazetlYenPCyzjsySyT9MlrYftpMyQ8tIuanlpMWbLST/wvySt1seyTIsi+Tsm1Ma&#10;Dm/olOxO/HJCJr4zUTI/m1myPZpNcj2VS+pOrCv99/aXIQuHGG/HWMGAL317qTw58EmT99g/AcJB&#10;+27+RSILhi56RYNGGQ6lEX72NwjS35kGu+5fDh04JE/Me0ImH54sow6OkpcPvCz3tb1XigwrIk02&#10;NZHMozPLrTVvksz1MknZEWVly4dbwt4S8vtJ6yfJbcNuk/ar2kuj1Y2kw8YOMmjfIHl247Py5oZQ&#10;DuNYwFlVo2cNyf5wdunwagdZtTpyJg5EZGv6d8VNXnfddfAhRWMmI4LDLdgoPCw//vhj40sVxMRl&#10;E2Xot0Nl6MGh0n11N6m9pLbcWSqLFJtdTO6YeIdkq5tF8nXJK48veVx+PRV91i7dtFTu7H+ntN/a&#10;Xqq8VUUarGwgz+56VsYfHC/9FvaLadUgzk/bPE1y9MghRV4sIrVfqy2DpgySn4+Fz12TN29ec94R&#10;Ydy3b98E/cd3TFnzSYhDaYM/4fLpbxQOB9w30GCWtx/79+2XvnP6yoB9A6TJ9CZSemZpqTu3rtw1&#10;+i6588GskrNFDum6sot8uOvDmLYSQG7MssPKSs1VNaXYomJSeGZheXrnU2ZgXlzzonz08UfeJ8Pj&#10;wP4D0nV2Vym+qLjc2PFGqTqmqnTf0V3GTR/nfSIhaJuNFcU8FIxt8XIj3xtiUdrg/mBsBx6FSGl4&#10;zX///fem8RYL31goXTZ2kUavNZISo0pI3XfqSqkepaT8svLyr+b/kl7resmp47GfC+CXn3+Rh+c/&#10;JPlnFZD7pt0nt3S5RZ7/6jkjds/dN1cGzBkQdZBXbFghNz16k3Tc0VHKLS8nrbe2ln7f95OZG2Z6&#10;n0gIrowJWEUdcB36ypczIfakHbpzyPkbRa0vlrJN7OzHq1NflY4bO8q9D90rBeYVkE6rOsm9U++V&#10;PIPyyKxvZsmZ07H7AZ+F8vyZ9c9I7io55LahmeTGZjdKju45pOOcjrLwh4XSbV63qNvZzC0z5dax&#10;t0rb19tK4zcaS+tlreWFAy9In8nuKwMrIlPIlJIm/v4jpSlfUjQKLBYs9jcKIo8j0L+Zf/2YMnuK&#10;VJtZTcqPLi8PdHlA7phwhxTsXVDmvj3X+0TiMGzjMLmrQTa5ZeQt0nRZU2m5oqURBuYdmScPzXko&#10;YmoRVtOjyx+V+6bfJ/c+e68UHlpYWi1oJUP3D5XHZ7qvwm24hsv7BX0mxJq0xbFgw6yIfOutt5p/&#10;/Vjx1gqp9nQ1yfNEHsnaNqv0ndFXVm5a6f018Zi8frLcVSObZBmbRdpsaCNtNrWR5u80lxnfz5DH&#10;5z1u/A3C4adDP0nehnnlrk53SdlFZaXGqhrS/+v+MvbAWCM9BvHuu+8aURh1AKu5v++cNcqT/SHW&#10;pC0SNAzid7gH4TzuwiP9HpGxM8bK3JVzZc/uPd5vk4bNOzdL1mpZ5M7hd0ijtY2k+tLqUnp+aZm0&#10;Z5L0XtBbdn0SSpfrQp8FfeT2WlnkupbXyp2Fs0q7Je1k+IHhMu3QNHliyfkDQxQxIIsflg1/38k3&#10;pv0vaziTlnCZuBGVuTmkhHo4xKP4xYKDhw5Knm73S6ayt8gDLzwgDzS7VxqObCATD0yUJxY/IQcO&#10;uv3Ifj3zqwzSsyRL/UySc1JOKTaqmOQalEvG7B8jC39cKI9Mf8T75Dlot82/Lrck/mYYk9bA3B1s&#10;HOIjBj1CLlILSGYP9n1QcjTNIbleySWlh5aW53f3N5JZ47GNwzqO7/lmj1xX+Fq5e1gOqbWqllSf&#10;W13KzCojY3aNkbWn1kq3J7t5nwyBnQDTPoot2ZKCfVeW/BriTNriX3ny5DmvcWi8xKfHm3okKfjl&#10;+C+Sv29+yTM9j+R/Ob9UnFJRuqzqIiMPjJTivYvLqdPuFdp4ZmPJ20FF7FG3SIu3Wkjbd9pKlx1d&#10;ZO4Pc6XnkJ4mjscPbH/UESCqGQOsv98omcqTgiHWpC1uCuaFgerWrStFixb1uhIdVKnA+dq7TDLE&#10;Pk7wqK0KEQ0YM4s9V0wyjcokjRc0loqTKkqbJW1k6IGhUuvJWk495vix41JucDkp0CWv5J2bT7K9&#10;eIfc0f8OaTKqsSz+YbF02XR+YJWVxkhLH+w39/yGK+kAtwevk1EuuV/BdyoauBfXZ8j9d+aWl3v2&#10;lxnPj09Az3ToI3feeru5zwhaEII4dfKUFHqiUGhgljaWqtOrSt0pdaXbW93kjTff8D6VEONWjZOr&#10;O16tA1NA7m11nw5IQ6n8TCWZcmCyzNk9Rx7q+JD3yXNgNwDp+nxRlMG8728c6c3Jgqp/Mx1wgStY&#10;VkSd0tXPGwwXTX9unJTOW9xUwQiXH5N7mfx9CqjWf7Nk65JNsjW4XeqOryMFOxV05qc5cfyEFH2u&#10;qNz66q3SYVkHKfpMUak7uq4M2zdMZh2dJbVG1TLP9ANTE/k6Ae3395sCqdrnNC+2Y9E9WBeYGzyu&#10;WvVvpgNBYKJhyxr9+BDnIESiV3u/LL/TmRouRLD1863l1nI3y/0d7pWKQ8pLrna55P0PEp4RFs9P&#10;el7uefIeKTyvsGTplsWcS93XdJdX978qfVf0lQ2bNnifPAf82Wg/gk1Q20ep1j7/13AlHWCiv3FQ&#10;uXLlTCdcfmSIyPodmfrMGCfjY6Gpz44xg+MC58w19a+Rm2rdJFnrZJWtH251ni2Yfe7vfb/kGJlD&#10;mq5uKi23tZTOH3WWgfsGysufvCydhrnTYNnzhe0s2O/0ou1bbAg20Gr7iMxBsFKmPTvWyfB4iK1N&#10;3+09NSGQzhAYIkV5HT50WK6tdI3ceOu1cl2Xa41trWTvkuZeqOJjFcPqWNb32qW7aXuOGY6kE5zX&#10;QByqgc2bbEEWu2rFKjoZnRgaqduarRcZL3469pNcX+d6ydPnfinZr7g0mFpf2ixtI5X6VjJChAuI&#10;x+FSu3ve+30MR9IJEjQQQutnxgU9L9naXAxOCv3j8r/HlSzbj25PdJNrq1wrWRtnlQfaPiAb1p9/&#10;pviBpIlkyEoknZW/z8TAKC9yhFiSPpCggZBrYIi7rFCorJO5SaERjw0+a8lOLDDJxAJC4xE6sGZM&#10;mTIlQZ/xKVNepJuCoSBBAyHXwODgPfGpkU7mJpVoQ2rA3lYi3ATzVtIGw410hAQNhBgYtpdcuXKZ&#10;jgB+52JqclDJB4rKhx9+6L0p5UBfwW233XZeOXf92zeGG+kICRoIMQh4QvrDIPici6nJQU+1ecyU&#10;vk1phMsi7imW4w030hESNBJyDcw//vp3J1OTg8Y+Mcy4qKYk8ISx+lmwz9jz9HeNDDfSERI0EnIN&#10;zA1XXetkanIR1ZhSEjt37jybezlYKAJHFOVDupLIQIJGQgxM8PDncy6GJgehbCZmYH48dky2btoo&#10;01QMXjp+vGzavElOhlEsCVUkJBzgS+bvL2Hy2r9UDXSNBQkaCVkFM0uWLOZfgMbvYmpy0CsPD5TW&#10;rVt7b4oOrAJPVq4k33bsIKd79JDXq1eV9xo3MgnhPmrbRj7ccb4PGv5xOMaTNjFYlxJPII8X6Qrf&#10;+hsJkfYJ+B0xqLU1pd9oJ2OTSj0adTRWhVhQt2ZN+bJ1K5lCbhgS9tSsIWvr1DaDsrlJE9naqJF8&#10;pb8P3gFRbAF3WKSxYO5o5UG6HJit/kZCVkymZJMFHiWPt3jIydik0l2Z7ogaD0PsyitFC8vmpk1k&#10;pCqka+rWlpUN6sviatVkmiqOX7RrK9+3aik727aVE126yLK5CV2p0OzR+AldDFqVlQfpcmA2+hsJ&#10;kRECcJvnh37WydikknWVCocH77tPjnXtIsOKPCht7swmH7ZpLV+2bS0feOkUx+lA9S+QT0YULyZr&#10;69WTL5s3k+mvvOJ9OwSukwHOfcH0I/TLcCKdYZa/kRC5Wphd1hJrgW/A6MdfcTI3sdSn5cPGXciF&#10;Yz/9JAuV+ayMfa1a6aDcLlNLlpAjDz8sc8qVla/btJFldevIm7pqpGs3WVWjuowsWVw+0PbPnTjB&#10;e0oIZBQHZL8NlqhSHvwQYkX6QrdgLWBmFfWQ9W+mM34kpyETacymQgnitE6MNaSt0oE5062bHOvc&#10;WU537Sof6PkyvWIF+UYP8Lnly8mn+u+qunVla/16cqp7d1mig3NCP7cncMbY0le4YzkGZq/hRDpD&#10;AbRuf0PJ/8g+rH8znfEDySbbLVmdjI6XMl1/a9gyh1PHjDG5KpdUqijzK1WQoSpOz6tQTr7Vs2Rj&#10;s6YypFABWaXbGH8fXKSwrpQSsqJaFZmnP8/qdb4vHI4XALM/goa/v9rPFM8onhhkclVxIIwcfzMX&#10;yDdWPE9hJ7NjpUqFy0qlSpW8J56P/R3ay4ratc1KWa1b2bRSJWWLnh0TSpeUL/SM2dy8qazR1UHy&#10;noU6GL/qKiFh3FddOsvPDkEiysD8GGJF+sJVmN39DYVY+taE4QL5ZbLdksXJ9GhU6J78EVNSHfrx&#10;Rzmj+sn7DRrI3IrlZUXVqrJKpapV1avJcqh2LVlWq6as1n+nlyujInNNmat6zVYVl78/sN97SkJE&#10;OWPS5cD8NWfOnAkaChHeR6bYvXv3mg65sGbNGnN3/2L3Z50DEKQJT46QP//pz4YxkfDVvn1ySg/z&#10;qWXKyIdNGsuaenVlX6dO8m3LFvKFrpq3VHd5Qw99zpJ5VSrLzyqx3fj3yBduVtJkiybExN9X5QGU&#10;/nDzzTcnaChEekXCyQkwjQZiGPUxUjpfCaOE4hPAwc6/U54ZI10btDd/jzVP88/HfzG5LJfqKlir&#10;EtY6XR0rq1WVn7p3Mwni2LZW6e826Sp6s0qVmLxF66kYjVMHufiDyaxpG3xId8Dpwt9QCOlr69at&#10;YUVZF9C2yXfPbSB7Ov/epzoIAxwv2t93r0ku+poe+D+pwvi+rpwZZUrJIT3fJpYqIQf1d3VUZI4V&#10;VPRjAAm/IKbU31dlQfocGEWChtrGRgrDSGlgjJypzPy5U0f5QQ/0iXqWHNeVckiZOl5F5EixMi5w&#10;Y8l9P47pnJ3+vmJ6CrEh/eGIv6GQTQ+VOXNm829a4ZgycuXaNbJu5SrZtOOjiC5NkbBx48azlWwZ&#10;CH9fkQ6VB/8IsSJ9YXbwqrV8+fLGLTWaueRCAa5LOM8D7W+CvpJTWX+XLjz8g+gQDI5ldnlx7qYz&#10;0cDB+tnub7yf0h9on9X+g87k2M60nyleMTwxeDBYGA7phRlmE0KHwy8nT8rUzp3MAX1aZ95XrVrK&#10;y2NGx5VVL7Wg/TT/4h7rj+n3Yi7XGk6kM1yFnO8fGJyuyRyLVIZ05sKxn4/L523ayI+qY4wtXlRe&#10;KpRfdjVrZqSpV3s97PQ5TkvYC0C8P5EU/f1VHkDpD8GQBAjrMnYzeyXrByyfrsz/sl1b2duhvSxR&#10;hW9RxQqyUfWF95o2kS9at5I39dxKTyChBKl7uZMZNWpUgr7Sf48V6Q4JGgrxO7xLXImojx0/Lgc6&#10;d5ZdbVrLMdUtUPTGlS0jo0oUM5nAZ1WuKNvq1zNW4njx9ddfm/eT9zg5gX8yqSUBW7S/ryTK0/5m&#10;M5xIZ9jlbyjETSbiqStt/Hvr1xsz+1vVq8mCCuVla8OG8m3zZjJDNfP3uVnU1XNE9Y/lKqbGik2b&#10;NplrgEqNGkqX558zlZQwFyVWRA7i4MGD0qRJKJ+/9jdBXzFs6u/6Gk6kM4zCp9ffWO7JyWGmfzOd&#10;8WPO8GEyvUxp+aVLV3m5UEH5pHEjma+DNL5EcflGzx3uTgYWzC83xljSBN+uXPnzy/unTyXIwbzo&#10;k50mpiW5UjHa+x9XJj/tZ5qk7o2GOkQp+xuK4zUzjIILRJj58VDdujJbVwrb1uY6teUb3c64G9nT&#10;s6ex/nK5NaZIEaly223eN8Jj9uzZkksPZP+A+Ikq47HEg8YCe5XRoEGDBH2FCDtRPqR4UdF48U+i&#10;lIONRbQkJyQ2Jj+eQrzWAdijh/zz+R6Q/T26y5tVq8ppHRhStx/XgRpR5EEZUSx01x4OWIT/qCvC&#10;NSB+embSRJOkOqlgF7Dh5SVKlEjQV1yolA9ZQ+xIX0jQUIjfYfpHO/aD7ERHVXeZVK6sPHLvPXKI&#10;/+vWtqJGNdncqJG8Wa2qbmnUAItc0Qg/4s0//+QcjCBd/ve/J/m8wZph75lcGf20vz8ZTqQz7A82&#10;lAsmOmNjFy24Yt6sCuhhXRm727aRd5s1lTGqy2zVs2aObmlv1aopHzVsIEc7hq9lxoDnLljQOQgu&#10;2qrnD1HPSYWNLaVPwf5y3eHxIl1BFf6EtYPx90UAsMU5LdAHvlcdZpuujrd1EJZXrSLv6bmzrlYN&#10;eU1XzhvVq8p0FZ9/1pUUDvo+5wBEIiS1WDOmh4PNjLF58+bzMmOQWE7bVdNwIx2hVP/+/RM0lBAF&#10;ZHy05aBe8XmLFvJuvbqyV/fmFTowC6tVloPa0fd1sBaohLZH//9zr/MT7ADM71nuvtvJ/Ej0jgoC&#10;SXVAZ1I1w0Kh22LQwRxSPqSLXDIJgJk/2FAszNSBZOX4wT37JzoIa1QBbZ39TumRK6e8+GAhmawr&#10;ZleL5rK0UiX5RoWE7Y4bRrw8g+VJYiVtpveUxMNazV2XhOhv+o7LDEPSEc4rg/Xf//7XdIIC0H4M&#10;rl9fnsuXR/o9cL/R/FfrAL1atLBKY4XlF5XShhV+0Dh9uypg6HucTI+Fxq1aaRIQJQVIZEiEJrY0&#10;ULbYM2p+bbiRjrCTusH+hmJjIneZLdRpsXL1KmPAHFO8mNFbflVlc5Zq/Mv1rFmjuk3R666Vr9q1&#10;8z59DtipJq5d42R6rKTt9J6WeNiJxrP8/YXY4vT3KV9lPA40Dkb0Yl/CYyZYCgs72Pb27WSUavv4&#10;fm1t1UoGFMgvE0uWkBP6eSzPr7wyxPv0OaDIvXfqpJPhsVKX5583BtakwFoBEHDIn+PvM0KQ8mJd&#10;iCXpBGGSqxnz/7Rp00xnLL7ev1+O6TkyQkXl71Q0fqdhfVmsW9pmqva1bOEsPXW5zlQXs+MlG4Wc&#10;WBArw6CgDvzrX/86r8+I5trvtMtS7sCZYCPxM0NMdTFj27atOggtTV3jwx3am/uYtTow+w6cX6SN&#10;7EfPqhbvYnS8VEInALmTkwK7apA6kUD9ffZWzZYQS9IHzsvzT5I4Cibo30xHgsCr5V09SB9XEXnh&#10;ooVyJswlGT5o6w4fcjI6Xtryy/GYfdXCAb85rtFJHexK/ONJaHcarqQD5OdM8TcQSYVwbBSypFh6&#10;9dlOJieWMmfPbpTFxIJbVis6E3PKQPn7jSCkbT5huJIe4FK8WPYomZGcwaMhxwMPOBmcWMJMk9RV&#10;Q742Vg1bNYHBwX7jYK8sqR/iTNrjvAZiMmeGBQOaYsXKlSulz6sjnQxOCv37qpAnf1LAgGAJYOvC&#10;OyjYd/qsPEkX4vMTSGD+xqH5M3soj+VKhRgN7VSneWvvHidzk0KbfjpmiiYkBaSatEkgtO8J+g15&#10;rlyHDWfSGP8Ili6BmFkEqhIjEy8wf7gYmxz0W0+6SgqwpGNH45qZYNpg31G0lS8dQuxJQwQd4yDr&#10;Ohu0NscCzigXU5ODNuqqYSIlBWxlVnzm36B3KoQLlLImzXWbSXPnzk3QMOI18ZxnL46nCiyZNrI/&#10;kMfJ1OSiK/773yRfpGFdf+mll4xDPRYKf98h9DDlS5pfpt0YvH5lFrElcVEWT4gGtrbGqni6GJpc&#10;tPbggaieo7FA+23+pagRZXz9/YeofqifWWA4lIY4r2E4xzEz+VusIMlO/c6dz2NmclM23c5izYwe&#10;Dkie1sLB1hWsdghR71/7n6YZmyYEg0nHjRtnJCzM5ZRZjwVcI5eqVdPJzOSkd3857sx+Gy8YDAQA&#10;rgawqvt9nS1xp6T8uTXEptTHzcFAH4jG7tq1yyz3WMB5lNzKZTiq27GDCVRKKhAm8A7Cuk5N0CAP&#10;IPwGlEd/CLEq9XE62KD8+fObmBMrxcSCv6lE52JkShBmlqQ6tfN9/NkOHz5sbHwIPUE+vPHGGwzM&#10;qRCbUh8vsX35G8T2RnATYeXhogGC0Oc4mZgS9Mqihcnih4YJCt0Ncw2DNG/evAR8gHBY1L6lSUj6&#10;71wlPeyspOGxgD3ZxcSUov+puBspxDxWsDNY/U15cR4foEmTJvG3NClm+l1Q4aI4AwGnrpK/LpCV&#10;YumXXziZmBKEs4e223t70sCZhXeOFQb8fLDUr18/3vem4VYqor5rj9XfG4krUhYNCy6e+k0Y72Ri&#10;StGIpa+bLTc5gD2ONMTvvPPOeWEclrxqs60Nx1IR53nQ3HHHHUZL1r95zQ8PfMnylS7lZGBK0vW3&#10;3ppsJb3YtjHgEgbpUj4hrqmVH/8zHEslrMQBwt8ItjJCAhEGoqUiAfoMJ/NSkgjt4DyMx4QUDkwu&#10;W02XRHv0388PyLtcoxxw6qWkd12gEWuCEBD0b3aBLWDLiV+cDExJ4roBi0VygOINmKP2799vXKCC&#10;/IC8tGKLQ1xLHZwKNoIQOlJr4Rewfft2r/lu0KlRby53Mi+l6aV5c+Wuu+7yWpI04EHDwHDVHryG&#10;t+R52aRavM2/kE6CjdDfm73X5gULB1bWP3XmuhiXGtRj4ECT7yapwO/BXn24igRBnkdnqlY4P08I&#10;6NOnj/E5wx8Ag2Uk4LeWWL/l5KAGXbqYa4ukomXLluYaALhCB6HOnTszOKkWPVAomFSa2YF5Bjnf&#10;5m0OB2obv7rsDSfTUovaP/mk3H///V6LEg90GiztOIS4BAFI+ZV6sZ1IOcEGkAh0zJgxZquIJp7q&#10;I5wMS00aPHdO1EkUDdjKupAV5PTpsKvGEwReNIxLBbRn+/I3gFWDnI9IGU0CYrYm1X85OWjeRx+a&#10;swKHv8TCZtzANhfM6WxJ+ZV6MTcu0wR7KtVkyXOG00Yk/EP1ABezUpvWH/3BbEkff/yx17L4QLAt&#10;3kMIP+HEZyaxsqxFiHMpj2eDXvKsGmvcjHYlgEsqDnsuZqU2bT1zWq5QiZL2JwbKC/Mv4ffBnJuW&#10;L/qZk4ZrqYTzGtG7d28T1kB4Nnf94YAm/h+V9V2MSivCfIMxMl6899575r4G4Qf9JcgTyLuOTrVw&#10;9b54lQQbwb4bi18Aium4lW87mZRWVFi34caNI4fBu2B3CPKiIRQEeUJxceXHG4ZrqYTzbjhHjBhh&#10;gmrJRE4J+kgwiVF1K3ExKa3owQoV4vICAr169TIpHrF+1KhRIwE/LHl+aamG5sHMrBBLGgmN2PlI&#10;LrUfffSR3HnvvU4GpSXdnTevmeWxAsmOpETApU5A+Egov1I1rOO8RnCxhmGTPDTR9AVyuwycOcPJ&#10;oLQkJEfSdMUK63CPVBoMhII8H4GFIZalDq7EQBhsCKniMVuwLRAUGwnoE2sPHXQyKK3ovZMnjF90&#10;rDFBJKljQIjZofZZkB+Q8ipVtzPwE4MQbIgVn22qkHDAjVafkaZ2NBe9e/xnc7DTh2hAKrPVEOlL&#10;kBcQAWD6t1TN8vQ37v+DDcGzBB+t77//PkFBunDQ5zgZlJa0Yu8eY3yNBbQfkJrf5ZiOs6R+5t8w&#10;LDXxYjDvGcQsQmKhUSz1SNizZ0+yRTYnJ+UvUzqmdPiYZjiXsIAMHTr0PF5AyqdpIXalLk4Ekzig&#10;+bKVsV0x86gSHglEI//tn/9Md9va7zxrciTgUcPlIcBly88HS8ojKNWRg/uOYGM4GPEPwBLLuRMN&#10;eKT8RVdOMB1jWhLCSY4cObwWusFZRBFUoLw4jw8Q/Q+xKvWxOuiMDhGVhS0JFyCqhEcDIexIRav3&#10;73MyKi0InSta0Qftv/k3nD7j+TynGU6zhQUbhXsP9+XYljDJRAPKKXcdY99+y8mo1KZNP/90XvqW&#10;IKxjCtJcsP8Q/fF4lCa4wuVa61laTcOR0oLptsKBlF036eddzEptyqoaPv504YBOx3mKaBzsP5Qe&#10;SqOsRDpxNc4a/fDTimSF9oMtRJ8pq5UpLoalFr3+xS5zBxMODz74oDHRBGsmWOIMCrEnbXHSFTvP&#10;NbSt54zzHPE2sYDDldXzYIXyaSoYaL+8Fp0PXGXR24J1nS15NWvSHH8M5+KDmykJdgAXZ0husYKE&#10;Dtw8vjx/npNxKU058+UzRloXcLin6DbeqQQ+BfvNivJ4k+Yo6LKlQTgK2lrIhNfF4qDuB9//u664&#10;ZV9/5WRgSlGDLp2NSO9CtWrVzIp5+eWXz8tPA6WXrcxiBHWcg42EqLSHtMaBiXDA/+MBt6G4396c&#10;Nau8m0ouuEMWzA8ruOApRMGKcPcyqAoeT9INNjOLXI3FYR25H/EY6yyWgngdJGAG/tXX3HSTsQy7&#10;GJpcNGzxorADQyYnJpkr1RaEJd3jR7rCQS6gXA2GcIGyZw2GQC6XYrHs+oHZhAH6wx//mGJO7I8N&#10;GyarV6/23pgQ1qUpnILJ2ejxIt3heDjPRQjHBZQ4Zh3101g9kW5BIyFTpkzyJxU+5n+8w8ngxFKB&#10;MqXlyJEj3lsSwqoC2k9n//i94UI6xZlgZnQ/EdfIjOMOnYsqZqEtzBMvGGBPRJWnxo1NFuMos96F&#10;L7/80ugvgDa7+qbtSJcV0S0I7DmDPuNqPIQgwMohfhPYqumJXT0A1yoGvGzduone5qq3bCnU23EB&#10;KRGFGR9tV99IWqf9rmQ4kI5BcraP8KgJdsBPpOFCUuPsYEayteGJkxRQ4Ylk35h5Fn6y0zkALmrz&#10;RB9zbRwO2h/zL84orosyYjn1M3+h8xcCuuLv7DJ6WuKSSj9nUvIiDHDpxo1pUkP4OCc407hryV0g&#10;f9hkqnM+/MA4KOI8Hw7r16834RnAFX0HMalCXb5w8Dcl47zh6hDEwOEqxf7O/TpbGvs4mnRyAE3e&#10;K/Bzltj2+BcdjLukSOCzTBoyaZBrM9h+L61WqnrJJCcO4AMc7JSfGCAcuLEYsL198cUXRhJKTCX0&#10;5ALZQzAxMbjhVkuePHkYmOtD3bww0Qb7WiSRGuJOnQGxV7l9+/Y1sza1B4j7JZRJgLDiajeTSft1&#10;PNS9CxuUCtnNWRLsZJCIu2d7o+ItIGBVv3teyvuUAGeUFZ0JliUUxdVGJEttUzk6drGgM4JBpLMH&#10;QgIiEyzJeLhmADi86/djOh8SA1YGKxQgHocz1Hqx/8dMby4y/FPpp2BNaBfBBO5DuN61NfzxMcCH&#10;GhGW7S+pQOjAT5lKiBz2FNcjS4irPRCR3tr+HKYnFylyI26GC6nzE3s6F1X6HbnvvvsMQxGtMZby&#10;O4QHfIzjSUFPCjCuyxl0UgEDbmBRfF1tgDj/9H0baPylgNex0Ab918IRg8EtqX7PaOZ2W0PkZhVy&#10;RlixGCIKGSdF/+/4zCOPhGquIQmiZDJJXDkzLXkHfpolmksr/FHpSyzQkZgTJMRaJCiYymBhr8Nz&#10;MtxtJGAgyFuGGYbB4nvY8lzP95O2D0q9nDLpDP9R+pZ0kNEEBBcR2kcaYy6vuHLQZ51HDAQ6CFEL&#10;rmcEiZVCJlr97r+ULnncrXQYBkbTf1KSuEpm29O23GhalYGzuEnpIw5pYnJczEspIhmDvvtnpQvG&#10;SJkWuFxpOmcCCR9iFRQSQ2yhmGH0fU+ZN2cgZlyh9A3mG+7jXVHFiSH8s71zabdSmuVfvljwJ6VF&#10;ShRPMKsJR3fCJ1z3J5Yw9xCE1a1bN3uG8P2RShlIITDTKXVFDD4pevcqYWyE+XYA9il9oDRGqaBS&#10;BjKQgQxkIAMZyEAGMpCqwAYbiTKQgYsWTHDugjGv5lF6VGmF0lmtDQMW14CE72JTx+LIvS9E1gIu&#10;TCBqHvI3Lv0pPsbnvVhsSz8okav9EaX7lP6rlKqJWjKQgVjxZyXuQBoqzVaivLpZAHiL4KiAOw/e&#10;I5FsUEklnj1lyhTjQcl1MP7IvithbGI4cF+tlIEMpBpwK66o9KoSNj5zGlAKk5TCwcq/6YUIp8Ff&#10;kPQvtFkJe+QIpVTNfpiBix+3KQ1V+krJeOM2a9bMnBbJdcWUFsRpNGjQIHnggQfsAvpUqZ1Shp6U&#10;gbhwi9JcpYNKv+L7SQnuYEGyi424ssSpmT4rfavUXCkDGXCisRJlaH8l2JScJynpRZKeCec8PDm9&#10;GpbQaqWMU+cSx5VKKOcmfISaAq7Jk1yE+MMkxCkRV2HiSdF5yIXgOZjETPh3E7uKdypxSDwT0ZCJ&#10;7np3Uql///6GR/ruo0oPKGXgEkEmpflYjZio4TIAJ5aYsCj8iG/16tUzFip9n4mIxCiAsk0dDGK6&#10;mOBkU443I4wFxdvx6sLIQERL1qxZbVZJk02fHEdU2IzH5z8asdAxaes7MInfr5SBixA5leYonUYX&#10;IXWEazLES0xWlH7SIJHxQJ9vFkjJkiVNKliKxBBA4gIRQt988428++67xgWfjD3ExWEK5nksAILi&#10;yaxGhQYSvnACdujQwcRHYDbmxKK4JgvHBVIgUf8R8ZK2EU9BXDftdvUnHiK/ibdwjijdrpSBCxyY&#10;fTGXGmdpdvykiiuzZ882k5lILU4oYgwx0aLnkMUoCCYy+fr5DOFvXtl0c9pwL0MaQrJZUA8SkYp6&#10;XtTJJGfk4cOHzy4E/iU0m+guFgjV8lDO6RP+wtzveAnYzMKlTj8+xzYW0oJkDCxKTh+yZrAok2L+&#10;hp+8n/7ouzGv4/ucgQsIv1PCJLqXCAByDSRFaSfZHsmPEKX0maaiCIuGfM9BMYqgXU4AUvTzbsIY&#10;CeDiNONv4fKqJTdoFyGRLEAWEu3mJMDy5c9TTbEnkgVyqUo0OX9P7GUqjv7k79Z3HVbKpZSBdA5O&#10;k81KZtdksiT2NEG5xRWFZ3HXwgIJRrsTw0tuV0QdlHV2WKLZt23bZoqMJFYnSSmQAxDxDEOBPd38&#10;1cXIG87GwCLHM4BsMy7eRCIWG8lRlG8EiNdVykA6RCmlXxho8m+4BjISsaggLiB5hj7LZDrzV0Nj&#10;8kMoz/Yz7MroHRcqOGnYDOjP4MGDEyxwTkT6iHEiMcYCdDrEPX3GTKUMpAMQijwCHQIl1pUbPhpx&#10;ApGJSJ9j9BAWgz/7EElqNmzYYMQMJhV6AbfhFxsQy+ADvCRViS0Pj6HCnjicnPGKavDXM0G/p5Th&#10;+JlGIG/AO+gHKN7xDiLKLSIDIgmWLHZWP9Ax2B1RnpHpMf1i8r0UgIhJcScWyLPPPns2vymJ+TC9&#10;k4jJVbkrEmF+9owBGSdNKqOQ0ie4sLsqSEYiRAp2TtLJIEY988wzCUyw6CZcHvJsXOcR61zWrksF&#10;WNEoCcSGYms8cfLCIxZTjx49nHwOR+QRJARBx2+GEhmkM5BCwAUDF/mDDB6Xi/Eo8aS34xIPhZxB&#10;9luHUMq5i6AKKJd8mHTD3WMkNzDzYpkiNy9llMg3yB0LxK199erVTb1F/o6FjwVMATOUcEzJqWFp&#10;QxwjozYn+YQJE7zfirn30fGI2xuid+/efO+0EhkcMpACaK904vbbbzdiQKwLxVppOC2wAmGx8iuz&#10;ZJtj8SFbc+nGPUdKgAm3Zs0aI9JhYka80/6YOi2FypWT53Tizf3wA1lz8ICsPXxI3v7+O0Nv7d0j&#10;b3z1pSz98gtZsPNjmbX1fZmyYb2MWr5Mnp08SXqPGG4KGWTPk0f+7N25QCjYWPWyZ89u/L5YkPHk&#10;sAwHrGpsKCwQq99xB4R4xmKPx1xPDJC2FWfODM+AZAT3JycpQRyPdYaLQRaCftdcovnrC+zdu9dc&#10;WqLUcnEYvMhLDlCJihMCsY/3MJkbdu0iy77ZLZuP/5wqNaq3nj5lirWyAMfoBlO4YsWzC4pLSkzF&#10;bCjhvA7CgeqOnNIsRAuew3OxLLrGw0VcsmLS1u8RZZphBEgCkGvbKJ3mVIg1roRTh1OC04Tbcyxa&#10;FiwYbrmRubmwoxJkcoFEt1iAuMhkcVBRv3z9+vKGngquiZxeaMvJE9LzxRfkCt1YaDf3R5zAsSwg&#10;0mRziiHaWnA3xXNw04lVAsDKqOMMlVfKQJxgodRSOs4JwE2xi8lBQolkZ8P6QsDTwYMHzQAiemHR&#10;wveKHRH/qaTUgbLAAMBiJK+ttlWuuPJKqaPixTs/HHFOzAuFNvx4VAqozsSkp9pptJOXDYj+MwYA&#10;flPEkg0pHr80UqHrc4jwzMi/GCNQ5ksqHaGwM4qki7FBwkUFsYdTgwWD4m7BDsddCkQRsnjFjiCY&#10;DGQ7pUbWb3VhFq5YQaZt2uiceBc6cfKwAbBw8HDw63xB4HmNPmY9BNhMOGnZ8GI18WPl5F06/lWY&#10;DBmIDBS+3ddff72zup6LEH+wJHFqkMffppVnUQwcONCIZOg84WosxwomyqpVq4wyq22UwhXKy6xt&#10;W1NF/0gPNHbl2/JH1XVsWUoXsNLBGzylLbBG8jvELdf4BYnx9DLGT1bKQBhw4fgBuxNHeywyL0o/&#10;jovIzpSCRncA6Ce4v7NQUESTaunCBQY5HBNqwXJlZeZ7W5wT6lKgio0bmRzikYCDJmNiNy5baZPQ&#10;A9c4usirbvm5mRkZSABcWN5R+pVyPrEe28SScGxTds5fVQYzLScNEYpJNZtyg83AUWmzx6CB8u4v&#10;x52T6FKiYlUqC6d/JHCxydhwd2XBxoWp2TWWLiK8QOcEdINSBjwMUfoVz+FYrSgNGjQwjOQEsbI0&#10;ijvKJb+vXLlyAn+vxICALk6n3+iuOHXD+ktG5IpGU9avlz9ddpmJ3IwEdEesmRhcrEeEV+HVRJC6&#10;xjVIzAc+r9RV6ZJHfqXT3IvEYvni1MHtAqsXlihr2UL0atOmjTnuOVmSosiz+JC/ETf+/s9/ysQ1&#10;q52T5lIkNozRK0zZSSNuRQMbFhsY7jPWQglwf2FzdI2xizw9ZjAT5lIFySS2cEnGLuViUpDQTTjK&#10;8QhGFgZMbr7PsY8XrdVdEguMAXgaYw5GsXVNmkuV3jlyWErWqG70N5T3WEH0KBZJfzwNY0jot2uc&#10;XUSqW50vpLC65ECEY2+l09yBxHJDT2lQZGWMAPxsgeUMHYXwWr/ZODHATR0R7k+6gJ8aO8Y5YS5V&#10;Wn/0B2nVu7c51bmvwsU/HuCHx2mNF4AFbjmcOsGxDkdcKeicIeDvksKtSl/ixBjLfQq+R8WKFTPH&#10;v9+1ftOmTWbHoSgysexJAScUKYdw0c9fprSsO3zIOWkuRVry+WeSK39+c6Jgok+shdG1YDDtk+fA&#10;Ne4u8k4YkpJcMnhJ6TSu87Eo9WRQwRyJ+dGaJPkXRiP/4uiXVLBTstP9UZVXLhozFPrQaVKtRQv5&#10;y1//asQoFPSkXuziIoM7EhYzC1xt8uXL5xx7F11KOsy/lfYhUnH77mJGkAiF5RQiG4qF571q4uKt&#10;RSwpYPAYhNwFC8jmn39yTp5Lido+8YS5iMQiiJd2crgJAcYKUZcF8v3333u/FXPikAPNNf5BwhjE&#10;2Cu1ULqoQVFcE6fhYoSfOHW8/LwmaMsCr1VEAu5akgMMoLXrPz1+nHPyXAr0/qmT8vyUycZcziLB&#10;CyKpJ4kLXPRSa554fxtDhKke/hOp6ZoLQfK5+rP5XpS4Tul7TopYivKTjxiFHnHLDhq7EToKFitr&#10;EUsqkMGJ6b/6xhuNa7trIl3M9N7JEzJp3Tq5XnmAuEvyDn9oQ0oAUzIOlxgLLNgYWaSuueAi7nF0&#10;PlEG+KIDjpItuAvBo9XVeT+h1KOjwDyCmCyIuMMiE+1SLB4Q50JI8Y2ZMhk53TWhLlbCxy2n6guc&#10;1ERpfvLJJx5XUh5YOHVOGEMNQG+kHXghu+ZEkAgL8JJjTGWCXUy4TGkx9yr4f7k67yeyrnCnQqI7&#10;Gw5MFkci9rDP++XdpIIJwi6Xr1RJE6DlmlQXGxGd2aBLF3MbTxQnPE9tIC3ccsstxjvZAj1W54n0&#10;6tXrvDnhIhw3PW9lQjsuGlyj9B0hwuTecnXcEroKvkScQta1nttgrGecKsSEJ6csTeyFtk0adO7k&#10;nFgXG704e5b899przWbExpXU+6mkgMhWeO+XHpA8+F20eWLJu1agjCGlDS8KdFcyt7muDvuJ6EjC&#10;TlksxHqD7777zugpxEnw/+QE6U858crWrWtCcl0T7GIgYvuJ2ycWhxggEpanByD+cQVgxxV3I06L&#10;LnryueZHkMgfx1zR+dXFzLQLHETAbUL/IGbB1WE/4dbCrTzuK9YJb/r06Wa3Ibl2cpiK/SCpBINT&#10;s01r5yS7GOj5qVOM9zSnCRn9k5uHScH69evN2NosMugu5CtDPIwlGQaSCEYgfcbHSnixX9D4h9I+&#10;LqOiLRacJTlWWViIR4AFg5kYW/z27dvN75IThw4dMu8jsYNrol2oxMXq29/tlXsKFzabQbly5ZLt&#10;viQ5QfgyuihhFRYzZswwC4grA9c8CRJJ/RhD/Q4SzAWN7EpHiTSMloCCzJFcQHJpZd0qiFLESsKl&#10;VUoAMQwRj/REW8+cdk68C5GGvb7EZJfBRYSLxZS4M0ku4E2uc8Tct4AdO3aYn0lp5ZonQWKT5UpB&#10;v3PBB421Ymfr3Lmzs6N+4ihml8H9gQsrFHsuDBHLZs6caRiZ3OBO4Z577pHrbrnlorCGvXfiF2n7&#10;RB8jdpH2yO/5kF5hQ5CRPACiGJZQxLFYiuMiipHWV59xTCkHk+5CxYssllhuZzEZoqxxnwIQGx58&#10;8EFzxPrTGyUnWCzc6fzvuuuMEuyagBcK4UaPoYKFQmyPTfid3kG+NcRskpHbE5CMnBheYi3ChNmZ&#10;z+t8ezY07S5MTFL6lbxerk5aQpnDSoPIxc+AVKXXXnutYHJGt0gp4C2gbZTBc+c4J+GFQKv275M8&#10;qu+x2ZBcIl43+rQEljAsYty5WKMOTpfMBQw+wbniIlJieVXRljLpLkRg+96EHoJPl6uTlpA7WRSc&#10;Qh999JFhGLEu+n3DuJS04PBu3tOh39POiZjeaeOxH41ZGN4h0qS0u0pyg6A98lITs2KjKp988kkz&#10;JlQ3cM0XFxUqVIjvcOdyQcbukzjPZMCPZbHALDySuaFncVirCN7FKQnexWDhH3ahJabYojpKUa/W&#10;SnK6AaUmOAU5FVDSLThRGHuuC1zzJUjoLd5i+UHpgkzYh5vLdkSpOXPmODtpibsUBhyPVAsWiX7f&#10;JAZPSbBYiLb8+xVXXHAXk+2fetLwjRorFyo4CUluQdwMWXUw7NAfDDtkiXHNFxeR+Z/5olRa6YLD&#10;f5SOYNXg5HB10BKuDyh5uG7jxg0DUVKRZT/77DOPrSkHrC640zw2bKhzUqZHenXZG+ZGnpRNKVUN&#10;IDXw1VdfmSsDisgCNi88khkPomNd8yVIXEt4iRApQ56HyXehgXj77WRwiRbsZc3G3NwDFguWML4L&#10;M1MaKJbc72TRiXch3LesO3JY7lX+UKQJL4QLGVjD2BTJBsO4YwXlpOF3sabyHTVqlPVCXqtEgd4L&#10;Dlcp7cF1AZnS1UlL6Cd0Fl8hJi67S968eU2Mtr8QUUoBkyWFhMgsfyHE4L/w2mum1gs7cFKz2qQ1&#10;KNaE5Qt/MMaeUHF+5r4tltgnCLOz5yPWS+mCrTL2Hj5J0cpHEy7KUcxRihjGHQGu81ysWXNiSoMw&#10;ADNo/fun+zj8ijo5lLdGn2NjuZCBqwth3faEJLkFehjKfbRNFrLGIfihhMfIBQmsEmtxJ4nmco3O&#10;AoM4iu3gcxQjt6bkHYsfnC6INTnz50/3iwWPAyZYaoioKQlEMMYYLwp7IVm8eHEz8TGDu+ZKkNBr&#10;MAbod2Yx6S5kjKEjWLtcHbXEcYvZGGMApkTcXcgr5Q8OSmmwSMluSTZKStS5Jml6oKGLF5lbem65&#10;48EZ7d/3Bw+a+6u+tWvIG/XqyqctWsiuZs3km9at5O1qVaRznvulQc0asscz36ckeD4imM6RsyHG&#10;pErCnw1DDxeNrrniJy6z0W31Gb8olWDCXch4HjeEaLsEJwufY1cBKHqYkdnpMSemFrAqYZWr3bat&#10;c6KmNWF86PLcc2Y3fuWVV7xWR8cx3YBmzJ0j7+iiOK3izTdt28nGBg3k1ZIlZHypkrKgYkWZWLq0&#10;bKlbRw60bydnevSUD/WzE4YPlZMpJAYjXlN3n80UAxAYOXKkkTBatdLF65gnQSKehfHSeYYT5T/N&#10;jLuAUUbpTCyhosQlkKSCxUFuMBQ8AsGSM4w4GtjtEAm4oHRN1vRAjbp1M8osceix4EddKJN0s3q/&#10;cxddBD3kG52IdbLdLsv0JPlIT5XjXbvIggrl5ft2bWVZ5UqyolZN2dOhg0wvU0p262d/6tRJHmnR&#10;TI4ks68Z4jWXwSQMwVWfDZLE7yyeWMu4cw/j+YQtUvojE+5CRjElY61wddYSxymFUVHyrcsD+gtx&#10;MKl5sgAsc+xuBE25Jmta0vunT0m+UqWM8QNX9liAiPuYLoYvdTGwKN5T0Wun0pYG9WVy2TKypFZt&#10;eVNFsjG6OJbWqSULquoiat1altWoJq9XqSRDCz8oH+uiOtSxg8yYMsV7atKB8s6iJ/wCfYWTBj2V&#10;xYK/nmueBMlWVVC6KPKIsdoPxhL5Rj4xJimTFZAulF1j7dq15ufUBIkxrlIdilRBrkmbVjTvow/l&#10;MlXsce3AahgLyKDyfJHCcqRnD1lUqYLRTybpIvlUT431DerJxvr1ZHaFcjJcF8XqOrVlf9s2crpr&#10;VzneubNs0p8XVKoo86tVk0OdO8mvejItHjrUe3LSgN8X4iRuOiwWfAK5W+GSNdolNoRLP3qtzq/d&#10;Stcy2S50YBHbTrqhaGZA6zxnZXFu1Vk8KIGpDYorseuRCcU1adOKXlm00Eww8mzFWocGhf6ZAvnl&#10;mC6A3RSLrV1LVlWvJr3vu1dW1akj76ieskMXyOSypeUt/f1X+pmB+fPKRv0cp897DRvI5kYNZEvL&#10;ljJWdZzTuonNHDHMe3rigUsL423jWNBrGW9Oi1hMxnweU78+Y6U3zy4KNFGKGtOCeRllDesGE4ET&#10;hSM5Uj3DlALJMtCfqrds4Zy0aUEo9zXbtDETjMw3sYI7rt557peTvR+XhXpK/Kj6yA+PPCqr6taV&#10;1bo4+ufPJ2+q6PWt9hVdZZn+7ul8eSXP//4nXXLmkLkqur1YqIA8ck8uWVi+vPygn9nTqaMsW73K&#10;e0P8wJBC6QksoFg/0RXtZtlNdTLX/AgS+op+nsyUI5UuGtyrZLIdujptiUElKyLHMEDJx7kOplob&#10;fGqCxU27F3y8wzl5U5vmq47yn6uuMoYQYn1ixaqVK2VkqZKyu107GaYb0afNm8lYXQC7O7SXr3Ti&#10;fwm1bSvH2rWX1ytXkIWq5L/bpLHMLl9WllepLBt1Ua1V/eULPQmOq7I/vXQp+UJPot5NmsjXUUqA&#10;hwNGGzZGxhrFHhDtyEkRqz8YvoM6PqeULqoqx39V2ka8SjTbOTnDcOnnNp26kNyzYDGJVT5PTrBA&#10;Sb+Ut0QJ5+RNTXrv1EkpprxhM4k3xJrsj0/pSbFHdZBJJYrLa+XKyoD8D8jggvlkoSrwM/XnKaVL&#10;ylxdGG/pCTO4QD6ZV76czNAFtVl1lhGqy7BAPtPF8Y1ueIsrVpS9+qzHHyyUaEsll6lshCQjsR4b&#10;jDWnOeZg19zwExsrerDOq++UKI51UWEku0Y0RqD06WdlqKdEkuGDn0mZkxawWRInrl3jnMSpRU+O&#10;HWPkeZLQxXvKrn3nHRlRprSeIO1liYphv3TqLCrbyo8dO8pB1U9Ode8uO/W02VKvnizWv8/QxbO2&#10;dk15WxX/d1U3eg+rmZ5MB/X72xo1kqXVqsrx7t2kdpbMZ5NMxAubDZ8cC4BLaOJZcKaNdoEN8X08&#10;Q/QZO5WuULqoUJ/BRi51dd4SiwlfMuoOAixo+t2ziyctgM2fTClvfvuNcyKnNC398gu5/tZbTfmN&#10;zz//3GtV7DigItuwDu3kKxXDRhcrIj936SKqGBiL1+gSxWSdLoi3dUG8XrmyjClZXGaVKyPPFcgv&#10;U/XfxZUqyQRdaKtr1ZJvVV/6Rb+zScWfj1Xpf6ZYMVNaMDGwl48UZAUkesfDnNOCNFiuueEn66Wu&#10;c2Oa0u+ZYBcbPuICKpoJmQQS+lmTh5gjGjMuWdPTMq6cHZ2kFqv373dO6JSiLSdPSGUVf5hYBMPF&#10;agELYsv778lOneDftm1tFHasYTv058mql0xU0WxyyRKyVMWwd3UhfNC4kczR/69QsY8FNEs/v0T1&#10;mNkVK8hnLZrLhnp15aCeLPVVrPZX8ooH9IU+kaYJ2ArR3LXFYjbmWkHnCMr9RZGJ0oXBmGOj1ZEk&#10;u4t+1ug3gLSvMHbPnj3m57TC888/L3++7DJZkYonTItHehle1KlTJ9ELxWK9ipTftmop48uUkp/1&#10;hDij4tdhPWV2qx6ySBcFF5aD8ueTxbVqyqEOHWWvKv3TVCx7tUhhOYlFUj/7s+oqY4oVlUOq6He8&#10;J7ds3LjRe3rswPJlIyFt4kTCMAgtxngRbTOFcOeHL0rNlS5K5FI6idXDxQBLhCDjTEcWRW51scPr&#10;94xdPa1hxcLhry9xTu7kIhT6R14ZYooLUco8ubBs2RuyWxfBqrq1ZWGNavKrimNHVG/pketu2aE6&#10;zFt6aqDsv1Ozprm0PNyjh5zo0d0sEvQcaG7F8nJQv9fp/vsSFaHJYqEgERsnEY6Af+ErlcFccyJI&#10;+JTxeaVyShctpnGpFi0fFO4xnCa2ZggWMUzISd1dkwv4rf31H/9IkcR8K/d9L+VV7KP/9VTpTu60&#10;q7u//VaeLF1CTumE39OmtazThTFBFXisZNN1g1qtyj33Ljt0DGaUKSOvlS0j7+siek8V/hU1a8jn&#10;eirs0AU39YVB8mUirGEsFsRadA5rIHjnnXfM4iF9r2s++AnJBK9knUuHlP5nZtVFiopKEi2PmM3l&#10;hWwKSPGJTGv9xtIDcM/A1FlYZXnXpI+XyNTyyCuvGHcWfL8oPpuSJvNtqpwvattGTnTtJttVLxpf&#10;vJhZGMurVZVRpUoYV5j9eqLsUtFtTe1aMk5PnB3NmslhFcEWPfSQ7EhklWjuVYi3557FFmPFFIy1&#10;NJaUrRgA2Dh1fhxWukXposW/lD4nAjKSbIq7A7sMtngYSpAQVjL0l/QGHD3pD9WOR2mfXAshEq0+&#10;sF+aqLjz32uuMacJN9jcMaUG2OX3H/lBJg4bKluaNpFfVBc43bOnnFJx60iHDsbjGH3lV/0dvmEb&#10;u3eVOePHyfeqYxAfk1g000Wn8+Bs5S8WACcLri6u+eAndFkkDeaR0kVbV9KirtKvmINdzLCELR2R&#10;7bHHHjMMxe1Fv5egNHR6wwcffGBEtN/rLpk5e3ap2bq1TFiz2ngBkB522uZN8uSY0VJXJ2L2B/LI&#10;5boB0CfECtx9bFHStAIn2QZV2ifPmCGLZ70mS+fMlaXz58mWjRtMTZefkyHen3siLp9R6K3RBvci&#10;xLJSpUpFtYZxCnFZrHz7VIkL74se+wnucjHDT7jsEz3JDohLOjsvItyFACYFJwR3I1y0DRo0SB59&#10;9FFjVeNU5W6BmI60cOVJa1iLJxMfUDeGk4X8bbE4UXpi2F4lJJWLHq2QUfEodjHDEu7b+llTgwPL&#10;GLs2F1cpUd6NBcnEPXzgsGx+b7OMmzBOGnVtJMUfKS5FnykqWbtklTtb3yl3dr5Tbqt/m1TpUUVe&#10;efkV2b9vv5w+ddp8PwPRAZ866MmK1MAiARhu0NMQr6KZjslu6uU1Xmdm0iUAXKrXEI8QrW6LTVyB&#10;boBdHv+o5LrRZ5AOHzwsH3z+gTz76rPScHJDKdavmLSf2l6eW/OcjNkzRsYfGy8jjo6QwUcGS79v&#10;+knPLd2l+fzmSk2l2fwmUuGVinJXq7vkulrXSbXG1eS7vclbyu9iBFlpdPzPXgdQJ4ef0f1cc8BP&#10;BLMhbejn9ytdrnRJ4HalM9FcYGyZPD4HOKq5h0kK2N22bt0qDTo2kHrD6kn9V+vLsyueldm7Z8ui&#10;44tk+uHpMv7geBl5YKS8cuAVGfjdQOm4vKO0WtRKWqxtIUWnF5U8g/LInR3ukGxFMkv+Ng/Ig08W&#10;kgf63C9XV7ha8lXKJ3t2h79E5ZT8fNfn8uaKN2XCxAmyctVK45SIp/WlIJbZMR04cKD5mfFgUyR3&#10;XLRrBU4WKh3r97cr/UnpksGHHL0upvgpT548xjIGsM3r90y13cSASflYv8ek0vOVpOvsrjJ4yWBZ&#10;fmS5LDq6SOYenSsTvhkvgz98UV74aJAM+LS/DPhugLRb0k66bOwitZbUkmIvFzMLptysclLgpQJS&#10;eUJlKTi2oNxU7gbJVjqzZKp5q1xX+Tpp+HhD+eX4+QoxE4OY82Vrlsn418ZLy2dbSvVnqkuz4c2k&#10;y7gu8vy052Xaomny9uq3jQKcXu6WkhN79+411k2SKtI/DAskVURHjSaG8Xev0hem46uZRJcKiqO0&#10;k1jNxRhL+BDBXNL/MNnI/gFj48mDzPcYlGnLp0mXWV3ksdcek4V7F8rrP74u836YJ2N3jZW2E9tK&#10;x1UdpM6aOpJtVDa5ssGVUqRZQWk1s7k8+NSDkq1XNqnyehW5d8C90nxpc2m/rb0UmltIMo/W02VB&#10;frm66NVyW4VbJWeHnDJl3hQ5ddKdGYUskm+seEPGzh8rN9e8We7udbcUeK6AlBpeSqpNrSaNlzSW&#10;FstbSIfXO8gjQx+RGYtnmL7Sh4sBVCTjFMH6ZUFSPZ0PJlLWNQcsIYbdf//9fHaf0s1MoksJA4m1&#10;nzZNd1MHcyzZLOnUmWQ3IlSZAkixTiAWytur3paBbw+UZxY/IwsOL5A5R+bIzMMz5flVz0nrWa2l&#10;2yfdpNikYlLwuYLS9b2uUnNlTblr0F1yR6c75L4e98pdT90lVz9+tRR5oYg0ereR3DVB/zbxDrn3&#10;pXslV49cUqBvAan9XG15Z8M6+fmnn703u4HItXzdcnlp0UtybZlrJVOzTJK9bXa5ve3tkqt7Lsne&#10;PrsUHVBUWr/RWp746gl5bNNj8sqyV2TuG3PNYkvphQOPeU9KJQzBD4xx99dkQTeNdqUA4Virc+Gk&#10;0q1MoEsNH3DX4GKMn8gjxnENiKjT75kLy1jw7ZffyuQNk6Xf8n4y+dvJMu3wNJl4aKKMOThGxh4d&#10;K5UGV5K8C/NK68WtpdOHnST3o7mlyYIm0mF7Bym7tKxkG5dNrnnmGrmp8PWSv0deyd09t/yv5P/k&#10;3rb3StUZVeWl8S/JRzs+issyxsmD7jRu/TjJ/2R+yTwys9RcVVPqvVZPHhj2gFSZXkUqTa8kHdd0&#10;lG7ru8kLB1+Qwd8Olr6L+sqQpUNSrJ494uNHn38ka99fKwNeHCCPPv+ojF80Xha/u1jWvLMmyQuV&#10;76N7cotvL2B3795tFg93MNHMx15WFxZLESbPpYb7lKKGlHJXwee4sGRn5v/IvdHA4GzZsUUmfjRR&#10;+q7oK+MPq/K+f6QMPzBchuwfIgP3DpRub3WV1rNbSaX+FSTLQ1ml6oRqUn1Vdck1OZdc88o1knN0&#10;Trml1s2Su3FOyVT1Nqk1sZbUml1L5r8/X376IQnhAzrvjhw+InM3zZXOszpLlqFZJO/MvNJxY0cp&#10;OLSg1F5VWypMqiBt3m0jbZa0kf67+8uw/cNk9Hejpc+CPjJy8UjZ9emuZD1pDu47KAs3LJQBMwYY&#10;Kx8bR8FnC0rpEaWl6LCi0nJQS5m9dHai41mADQAjtgXglMldC5uha+z9xH2VfhcX/XpKlySWczPr&#10;Yo6fWBxYw1B+kV/1e2cZHg7s9tOnTpcBswfIY2sek2FHhsngA7pD7+wrrRe0luYLm0u9NfXkntH3&#10;SObHVUlvnEmy9c8mNz59o9z42I2SpXVmyVYnq9xRPZtUfaWK9F7fW0YtGyUnfzopv55JnkmK2LNh&#10;6waZ8MEEyTc4n2QZm0VabG0hFcZUkDLLykiVKVWk4oKK0mxuM+n3WT+z0LHYTdk3RfrM7yPjVo5L&#10;trzQnCwL1y2UIW8OkX8V+5fc0vQWc5IWe6mYVJ9aXRosbCAt324p1YZXkwkLJsi2rdviXqy4ujB2&#10;lEG04FThtCF02jX2lqgMxhWCfn8AE+dSBLUAj3A8uxhkiRRJBJHhAYBHLheXGAmI2w8HBvKLL7+Q&#10;2RtmS6dlneS5/c9Jp5WdpMnMJtLu3XZSZrJOxslVpOHKhlJkXhHJ3S+35H8hv9zTJ7dcX/QauSH3&#10;tVK4e2Hpu72vjFo1Snbv2S1nTqeMiffwocOy8LOF5s7nxqE3GhGw8NDCknduXikwuIDkn5ZfKg2v&#10;JE99/JQ5YcYdHCczDs2Q8TvGy1MrnpIFaxYkuQwF/Prs88/ktQ9fk0IvFDILt9aqWtJodiO5Z+I9&#10;ku/5fJJvUD6pO7Gu9P2qrzy66FGZvGyyuaCNFUgGxN2TtMJeMvfv39/EuUSry8KpRGJ0nS9vmZlz&#10;iaKC0mnydrmYZImdBy9kXEfAfffdZ26AI5lZmUDz35gvD495WHp81EM6rOsgxYYUk3uevUdqzasl&#10;ZZaWkfsH3C9N5oT0lMLzCsvNr94s2V/OLu3ntJeh24fKh19/KKdPpLwpl5Nw21fbpPeqx+XmUjfJ&#10;LeVuNIv2tsGZJFOZW6RAi7xSd2RtaTG3uXRb3k2GfzVcph+aLguP6Gmwboj0mNpD3lj2RpLubDCI&#10;TF0yVdqNbCeZh2Q+KxrmfTqv1Hy7ppQbXk66f9xdGk9tLP3395deG3vJxFUT5f3t73tPiA7yn3FC&#10;cCkJKOHOYsHR0jXultgwvQR7W5UumYtJF4Yrmd3DxShLeCDzOaw1KIf8315yhQNZRMZOGStVnq8i&#10;jV5vJA3mN5AaU2pIppaZ5LbHbpOum7oas3GOSTnMboq5eOiGobLk3SWy77t9yaoXRIW+CkvRoE2D&#10;pPijxSV3s5xyW+tb5LYxt0mlZZWk3Jjy0uCtBlJxYkWptLiStF3UVkZ9NloWHF0oc76cI4+89Yh0&#10;fKJjok8Z+rrrs10yctdIue+l+yTLmCzS9qO2Un5keSm+uLjUnFlTKs5VsXBOM3l8x+Py8v6XZeh3&#10;Q+Xh0Q/LW5veiolXXEAybiNGjPB+I0ZnIW1vtFh8Yn34rlIOpUsaH7FzuJjkp2uuucak0wHY6dml&#10;Ip0ugN12+mvTZeSSkZLz2ZxScmhJKfxCYcn/bH7J2jqr3Nj7Rvlnx39Kx3kdZczmMTJ/9XwjGqXq&#10;QvHhl59/kTFrxkhbVe7vqHW73N4lqznxiswvIh3f7SglRpaQNmvbSMFhBaXdhnbSaWpHmXNojiw9&#10;tFQemf2I1OlTJ9HezKd+OSVTPp4i7We0l6tfulrKLy8v9/e+XwpOKyi1XqslxSYXk9Zvt5ae63rK&#10;0ENDjdFk4oGJ0u6ldrJyy8qYeEaKLNxX8GoAhAxjFSNC1jXmlvBG13mCkl/LzJhLGETARS09YMt/&#10;k1IHsYG6kCQ9iAW4+jdp3UQmLZgktze+Xa6ve71cW/9aKd2qtKzcs1KmrJ4i297f5n06bcECX75t&#10;uXR6q5Nkr32n3N4ki9w+5na5Z+o90nxDcyk+vLg0Wd1Esj2STWq9WVOaj24urx16TRYeXii9Xusl&#10;HaZ3kK1btsa94M+cOiObP94sj69/XC7/3+Vyb8W75bZiN0n2ydnlBuXXbaNvk6KvFJXWs9sYt6BR&#10;B0fJ5EOTZcqeKdJ5bGfZuCNyjD7tqVatmrlwtsD/D32E0GHXmFvClR/RW8d/NRPmUkcjpajKXr9+&#10;/cyCYSfC7Z2bfWThePDpZ5/KqDGjZMb8GfLJ558Y0c5mSkwvYGLt3rtbms1qJve2zS13VMgit/S8&#10;WbKNzSZVX68qmftmkfuH5JGb+9wsdz99t3SZ00Wm7Jss847Mk34r+knbEW3l+33xhwHv+maXPLLi&#10;EcnfPZ/c1+4eyfpkVsk0NpNUWlRJbmx6oxR8tKA0n9NcBuwaIKMOjJJJByfJ7COzZfiG4TJg3QDD&#10;20igPB4SARlAAf3khh73Jtd4W8Lthc/o2H/GZMnA//3fFCZ/tDJ7JMFgN8IiRjw3yr/NSXVRQQ8G&#10;9K5H33hUCj5eUHJ1zikF2+eXW9rdJHc/kV0qPVVBGo6pL52WdJCntj8lw/YMk/EHxsvMgzOl85TO&#10;0mtmr7hSv4JTP5+SF1a/II1mNpLbK2WWzO0zyc2jbpaiC4pKj+09pPjo4tJrWy8pNL6QtFrZSgZv&#10;HSyzf5gtS39cKo8veFyeXfysHNgXuYhu4cKFzSlh8w3g8sJtPv5/rvG2hNlZ5wiiGOHqlzwuU9qC&#10;iTGaK78tBY6T4sSJE81pg2vMxYjjPx2XUWtHSb5e+eT6TtdLkSlFpNzocnLfiPsk38B8UmVBFWk4&#10;raE8vv1xIx6NPjBaxu8ZL41GNZIXp78Yl9KPKDZsxTCpN72e3FLqJslU5zbJMS2H5J6cW1q/21py&#10;98gtHbd3lHseuUdavNtCmk9pLpP3TJYlR5fI1PenSutJraUzWTAjgEykWMHsJSc54gjwwqzMXZpr&#10;vCGMANzL6FgvZ7Jk4P/+7xqlb3C6i+YGQSlwkvIBG+ed0sn5eD5hsQQyIVIQ0ZkaEZCYl6csn2L8&#10;0XIMzSF3TrhTWm9pLeXHlJe6b9SVypMqS9v1baXd0nYy+OBgGXFohPR7p59UGlBJVm9YHZf+svXz&#10;rdJwTkPJ0Tq7PND6Prmu0bVy+8Tbpe6aulJyeEmpsaqGlHm1jBSfW1waz24kgzYOkvk/zJcFuxdI&#10;19e6Ss2uNb0nucEGx9hRudgq+iQr4XShwplrrCH0Fiq16Th/zUTJQAiZlH6MlokfwmWib9++huFY&#10;1HDvTw5gQMD7GQMCHgS8R9skf/vLXyVX1hxSoVAZqV26mjSuVE8qFyknBXPlk8w33iZ/+dNl5nOI&#10;hhggSANEcrrkWEwnT5yU0fNHS8kBJSXnczkl06hMUnlFZWm9orVUeK2C1JxVU+qurCutlrSSfl/3&#10;k0HfDpLyz5aXp8Y/Jcd+PBbTguEzn3/6uVR/rbpkrpNZstbPKnk7PCA3trtRcj2dS+6tlkuy1b1d&#10;rit8jWQbfofkfji39F/fX+b+MFdWHF8hD816SCo8USFqUSqb59qeLmTP4efGjRs7x9kSt/mcSvrZ&#10;9koZ8IA9/ddY3Pn1c2ZHwt+I/1PTMrFAD7r22mvN4vjrXy6XVtWayIQnR8j058bJjOfHx01Tnhkj&#10;ox5/RSo+WMY8k4HGi/brr7/23hgfWDBzls2RB/s8KJkbZZa7J90t+ebkk4pjKkqx6cWk5JiSkn9i&#10;fqk+vrr0++ZpKftyWWn2dDPZtye2eyNM8Ts+3iFNX2sqd3a8U24eqSfAigrSam4rKTCugGR7NJsU&#10;GlRI2r3eVvps7yODPh0ko74fJVMPTpWFRxcaf7fWI1vLzq07vSe6wY0+/PBXYbbXAdHK5mF+1nH+&#10;Quk3Shnw0FjJxOS7mGaJxcHnuKx8//33zf9tXt1YgXhlL76u+++1MvyRF52TP7loxKOD5carrzeu&#10;Ox07djQnWTz45NNPpOijReXW0jfLDfddIzfffb2J4ryr5O1SsGleqfZSFak/rb7kbJ9Tmj7R1Lim&#10;xCqKfbDzAynVp5Tk6JhD8szKIzkm5pAO2zpIwf4Fpc4bdaT86PLS4d0O0nJuS3n5wMsmwhSP7vk/&#10;zpd6g+rJY68+Jt/vjWyJoy3kSiPLC57YgIVKbjayk7rG2RIlFnWcqNVyt1IGfOivFLXWC+IOMi8g&#10;Oz/fsQkSooETCac+drraparKtGfHOid4StGUfqOlUuFy8vvf/d6IkUQWxoITx0/IW+vekuztsssN&#10;VW+QOzvcKXn7PiAPPvugFOhdQLI2zyplepaRN958I2xgmgt7d++ROgPqSI5WOSTvyLxy84ibpeZq&#10;FfFeqyvl5peT6jOqS7UF1Ux4w+MfPC6v7H/FhD6M+2acVHihggwaOSimxc/iIAqSxCRWTEUM4x7G&#10;NcaWcH/x4vJJYnHBVy1ObryO3uBinJ/wGaM8OMBJj+i8aJnf2eFIpIB4VPjegjK53yjnhE4tmvIM&#10;C6es/PY3vzUKcCyZbYzotHOHPPLCI1KqdSnJXSW3lGpYSsZPGy/7D+yPW19iYfUb1U/uaHGHXHnj&#10;FXJDrxsk9/jcUujJQkaprzammpSYWcLE/3Rd11VeOvKSvPTVS1J1UFWpMqSKbP9we8ynGOlZdXzP&#10;bmyIp1i8yPnsGmNL+AnyPaWCTJAMJMSeWLKBcHFFMgTQunVrY16OlpEfyxu7+jPt+zgncFrRyMcG&#10;yzVXXmWq+m7blrreBSePn5RGLzSSqypcJXc0ySo5G2eXe+rllBwl75BclbLLnY3vkPIvlZUem3pI&#10;j409pOQzJaVcn3Ky/O3lcYUxsNDREbmYtJg1a5YRTyMlN8EyBl90XrwRmh4ZCMJMbBfzLCGukaMM&#10;sYrdjfr6t956qylz4MJ3331nQpZvufamVBe/YiWMC2XylzAWNu4aUguYdceNGieZ6meSaypeI3e2&#10;vEOKPF9EyrxYRioOqSj5e+SXnJ1zSrZG2eTxYY/LZzsTlzdg5cqV5pTA0mVBCDniWKSEFl6eudNK&#10;F3V2/aQg6oJBpmXB1KhRwww4iam56AyXU7hIkSLym//7jYzq/bJzsqYnalujuZlY8RowkgIWwA+H&#10;fzAXhh06d5ABAweY2pUbN280LkdYtpIaFEfOZ04Ta0omsyf9xHjjGmNLmPb1c98r/UcpAwFQU9AU&#10;/HExz1KsC4aJgOfrH//wxwtisVjKn/MBk6kxMTVT0isYH+7KLLio5HSJFL7BycN8UHqCyZGB8xHT&#10;gsHZkgVDWehIC4ZEEBT4LJQrf6LvU9KK/vPPK4xRA9n/QgfpnxhXGzbOiZU7d25jMYvk/uR5b5xR&#10;+ptSBhyIacGgLLJgcP/HnInyj6Eg6BbDXQ7P69f+ceekTM/UuW5b03ZCGC50cIeCbmaBmIfTJTqo&#10;a3whThfuZ5QHbytlIAxwizFl2FxMtBTrgsGb+Q+//4NzQqZ3GvLQACNK0scLGYRKkK7VWjSBLblO&#10;th/X+ELW/K+f683EyIAbybpgChQoYMy1rgmZ3mny06Pksj9fZixJFzIQizH541Fh0blzZ7NgIhX0&#10;tZ4cSsWUMhAGMYlktjwbSj87GG7+eC0HL/5Iv/TPv/7DOSEvBLr8sr+YmJG0wukzZ1RHTJoORY5r&#10;DBhPP/209xuR7Nmzm2sA19haQlxjLijhvZ6BMPitUlS/Itz+WTDcEKP0U57PpfRTu53nDer2jHNC&#10;pmca13e4XPany6RixYpeb1IGX373nYxZtEgGdO8uK7p1l62NG8uPegIc69FDjunvfuzSRb7v0EFW&#10;N2siw1u2lBGLl8gPceQH4M6MMSCTPiCQjZ8rVarkHFtL1PTRz2W48ceAM9FcJSBMkohcgNxlrotL&#10;rDN8rlzB0heclax/56eMV4J/Z04OYHVbqpP4gUyZ5J1aNeUoC6VeXVPQ9fn8eWVHo4YyW3f3Vwo/&#10;KJsa1JeFlSvJM3nzyMzy5eRQu3ZyRhfS97qI+tWuJWs2bPCeGh7WrYXk4mD9+vXmZwwBrnGFuN3n&#10;M0oDlTIQBd/gJ+ZipJ8wudrgMeL4b7jhBlOiwg8mBzrAf/71bxn7xDDnxEyvVLtkNTNpYnUojQR0&#10;O/Ij1MmTR96pU0uOduksO1u2kJcLFpB9bVrL+np15MWC+WWTLoKfunWT6bo4PmnbVpZUqijHu3eT&#10;0cWKyvRyZeX91q1lfMni8nWrlnJKF9r8alXldT3tIwGvbPph75Ssws/p7xpXCPMzn1Eqo5SBKNhI&#10;JksXI/2Eko/1BVBSnHRLuMAEgZhGfoA7b82Wbt1igvRq71CgVFKqPnPajnn1VamXK6ds1BPkq/bt&#10;ZF6VKrKkcgXZ36atLK5ZQ3Y0bCArdNK/27yZzK5QQTbXrydr6tQ2pcMXVigvH7ZoLn311Flcs7qs&#10;0dNoji6ar9u2kf7588khFdOOd+sqi6dMjujwyemPL5gFwWOI0/zrGleI5I06D6BLMvt+vJhHJn4X&#10;I/3EQCBuAXYrkr4RG+PCunXrzD1A2QIlnRM0PdGYPkPl6v9cZco9cMEXD348flxeevllaXXvPbKj&#10;WVP5XCf3Ql0kr+lE75U7p3zQvLk8XSC/vN+kiUwqXUrmVawgi1Xk4jSZpQvkLV1As5Sv37VqJdNK&#10;l5T3GjWSz/WzP6hO85KKaKt14W2sW1sWVq0i21TXOd61q8wfMSLigkHBR2Kw4IafxCWR4p2aazt1&#10;HhxX+ouZERmICJJJRzQ5Qra4Dh7KKJT4KX3yySfesJwP/oa1hlBiTLauyZrWNPWZMXLTNTcY7wTi&#10;3mMF1qy58xfIIhZJmzYytGgR2VK3jvys4tAZ1Teg71WMGle8qLxRpbIs1UXyquos7+nnt9arLyOK&#10;PCgb9AT5uEULeaN6VRlWpLDs0u/OU9HstC4KUTFtj4pjr5UvK2saN5JH780tP3ftJt/qCfje5s1e&#10;K9xwLRgCyCJFV7IZ6thS7fjPShmIghpKEY9sCOdAPkeIMjfH/B85PRI4gRisf/39n0bscU3atCLC&#10;of/5t3+Yk4WUSrFi1969MvGhh+RIt+7yruoiK1XUWlOjmhzt1ElEJ/ubehpMUr1jh54Wx3WTQbH/&#10;UhfGdNVP3tMTY6GKYod0MXDCrFYl/z1daG+paFY7cybZoIvjc10Ug/RU2qB/O6YLZ64uop/0xPlM&#10;T6M5M2dGjb8htgmLmAWhGMTARMo5l7Fg4sMdSqfJPeVipp8Qs2xpBP7PhWc0MMDkC9B3SP678zgn&#10;b2pTqbzFTHvYJOLBx599pnpFGTnTo7vqJpXkVM+esrZ2bflAJ/ObNWvq5C4v36p4M10Xw2t6sqzW&#10;xXTmoYfljC6kgboIvuPUqFjeLIJpiGTVqsm7qsMs00W2T3k5S0W2L/Uzw/XE2tawoexo2kSO6Xff&#10;atlCZr61wmtFZLBgqqhYaMFlMzoNlZFdYwrhoaH8OKpEyq0MRMGNSvu5lHQx008o+jheApz52J1j&#10;BZecWNAIU77/rnvNvYdrMqcUEaZcr0wNs1Awo8cLxLCFfR7XRdJDJpQqIccffoikxHJARalPVNQa&#10;W7y4fKgnxGo9LebognjlwYKyUU+Z9bqYxpQoLt/ryfG9Kv+TVcH/TBfFMl1we1q3ksfvu0e26En1&#10;q25Ep3RxfKuK/3xdTF/oZ97TyT7wqSflFy/xXizA3F+oUCHvp1DCC075CRMmOMcUaqTtVL78qJSh&#10;w8SAfyt9RvZ27PEuhlqilN/1119vMicSG67fizvNKwnucMNg17v8ssulfc0WMl7FI9ckTw56pv3j&#10;cuv1txgrGG2OV7G3+PKbb2Rl+3byq07q3Ux4PUG+bNdWJ3tdmauny3z9mck+sVRJeadBA6OjrKpf&#10;X37s0EF1k/KyuEZ12a6i2VRdMJNVwZ9WprTsa9tODnXspDpNYVmnotkmbd8+XYBDdUE210n8fZgA&#10;vUggjxheyRb4j5FoHF8x15hCxM4wlkqXdPmKWEE99U3c9EZT/NmZMRnjr0SKWP2eySCTWFBWAj8n&#10;ZGzi7PPf/YD0aNTJWK5ckz8acVn6XMe+UrtUNbn2v1eb9uHGQwLAxEQt+nFQ9Zy3dGJxEszRE6C/&#10;6iZb69eVeXpS7NSF8rr++2bVyrJOF8oOPRlQ9tfq6fKqilfHdRH8oqfRKtV13lYR7Om8efT0aag/&#10;V5f1uth2t2wpPfLcL4/pYnSZ6uMBpzieyRYo+2wWkSohv/jii3bB3K6UgRgwjZMDnzEXQy2hQLJb&#10;cXtsE1v7a4wkFeQqY0fEyqNtMvS3y/8q1//vWsme6Q7Jffvdkk/1oPvvukdyZskut9+cRf737/8a&#10;D2k+S7lBThFyRIeLBk0Knn70UdnXqqWcVDHnfT1ZuFxcUaeOWUB79LQ52KaNOS2W68L5QNtxQhcA&#10;Fi+MASc6dVKdpaqs1QVzsltXo6M0vftuGTZ48HkXwElB27ahMAXbf1tSEQ8G15hCONd6/KaoVgZi&#10;QD1SKM2ZM8fJUEt2JyKvMuUrOG0IOkppIEYxqTBp816sb/yMdSupJ0c84F0jx42VMbVryo+6EE4r&#10;facTdIPqLQMLFJA3VHn/oHkzGV28mBzRk3O7ilVzVMmfXaWSfKE6zAY9kRrcf79MUwU8HstcPBg1&#10;apQZI+pXAiqM8TNpslxjasmLhXlRKQMxAD3GhBe7mGmJE4jPkUURPYZ8veg+lyKO/nhM3li7Rp5u&#10;r4p8rRrybtPGckAXy56WLWR7k8ayTBX6KU2bypN6gmzQE/nLvXtTJZqTcWLzY1OzYGOL5v7EOOrY&#10;HmEyZCA2vEdqUBcz/UT6VZufrIUqsX43jAykPUh6gU7YFXHQA/cynCCRks17t/1QZjMbMhAVeKpG&#10;Fcu4e+FzZCGxieKiJcPOQOoBx082NL9pefr06WacSLnkGlPomWeeMd4b+jlSB2cgBlRSOgPjXAy1&#10;NG3aNHPkDxgwwAwGPmX+i7LEgHsGXGle1QFtXDC/NMuVS17hdnxAf3lz0ULZ8eWXcuoiSE6RWkCv&#10;9J/8ZCjl1CEK0zWmEIo/RhydA5PMbMhAVNyldKxBgwZOhlpCj6G0hK3TT21ELiPDJfWLhMOq+E54&#10;ZYhsUNn/hCrJZ7r3kJ86dZRvWrU0bvC727Qx5thTXbrKVp0Ewx5+yMTcxJue9VIDJcR1LI20AAgi&#10;426Ge7RIVZIJPdfv7WcyZCA6fq/0DYx1MdMScjD3MZhwsVpZqwyRfrECa9Ny0v00biSnu3czt+Uv&#10;FS4kr9esLpPLl5U3KleSbQ10N6xVU9bUrGH8s+ZWKC+727WTrzp2kJnPPiNHYsiLfCkDJ0yyj1oQ&#10;uoDXMiXHXeMKcWfDWCq1UMpADHgEOTbafQxFRfWzJsEfVXj5/6OPPuoNTWRgBF6kOs/2Fs3lqJ4e&#10;o4oXNbfdv/bsKStqVDem2bX16sq3HdrL3tat5NvWrY0vlvEA1oU1qlgROdmrl7zUqpXs+e67VDUr&#10;X0ig8BVjSYEp8PHHH5txilY4y7sD26P0d6UMRAGlDUzCPhczLXHK4J9EvX4mLFlKOO5jwUe7Ppc3&#10;OnSQ79q3l2EPFpJXdAE8du890vveXDKxRHFZrvoQp8mQwg/KUzp4g1Sn+a5de1lTu5YsrlJZBhfI&#10;b5wVT+oCmvbEE3I0BU8a+samQP4CbssRPSF0OJKzc2mbXsVDDDGMpd/BlFwMBJNFcoHyHGXJrVxa&#10;KQMxYAVHdyRZF6pevboZEEooUIWX/9s8vuHABFy8YL78onrKt6qfjC9d0ohc+zt0lOO9HpYvdBEt&#10;14UxrkwpGaMnz5vVq8lBXVxb9DTCk/e1sqXlgwb1ZaN+hp936jMaP/SQ9/TkAb5xhDLAg8uUWj76&#10;iLx38oRs17PRT1tO/CIPv/yS/PM//zF9Hzx4sEkQkp7AaYHLkwVxTCz4SPH9EE622qctShmIAY9G&#10;C2mF8E3ic1jLuJAjCMsfhxEOL/TpIz8+8qjMrlBOpGs3kR49jFv8+yoqrGnYQF6vWlne0oWyuXZt&#10;2Vy3jokXYVEtUL1mvy4QPIRPKfXP94D82KO73K0TNlrZjVjAZCdmhLCFO3Wirdz3/XmLJBy9f+qk&#10;PKh94BQaM2aM98S0B7f8nIY4XgJMzpTAoHKya0wtkZid7+lc6BWaEhmIhAeUjJLoYqYlRBViL7D3&#10;c3LgesHPX331lRmccHioQQM51KmTzCPhQ+dQ0NWv3brJGT0ptjVpLFPKlJZVqsOs1OctVRFsVtky&#10;JjnEimpVZL+2CV3mdPfu8lrpMvKJ6jHd78lt2pMU4G5DUo9rbrpJ5u/4yLkoYqF5H30o/1Ye4DGc&#10;Er5s8QJxkdIk3MtQeRqQW5nxHTJkyHljaom0sVRq08/tVvqvUgaiYAvHsouZfmqjOz5HPDuZzYeF&#10;FSYSBj//vHzdrIn8ogsFH6yVKl4RabhbRa9V9erJdBW7Pm7WTE7oovhZF9Z7usCmly8r08qVlVnl&#10;ykj/vHnk0XtyyYSSJWSXvn+56jN2B00MyJjCSdlA2/P+6VPOhRAv1VORE14wOdMa6Ju0ZezYsd5v&#10;ztWJQURzjStk79v0uy8pZSAKuJMxCqCLmZZQHmE8GS8B5RWopxgJeBLPKl9O3qpV0+grB3Sh4MH7&#10;0oOFZKDSVF0Ym1U0w+WdMN2XihWRUSWKySLVWebqwlmuItrMalXlw4b1ZVr5CnKkXRt5TEWzeMHu&#10;SzTiH//8Zxmj/XBN/MTS1jOnpeVjjxoRjVv2tAa+f4iaNvUS+injSxyMa1wtkU3Gu/2vzaTIQHgQ&#10;I/NulixZjHu4i5mW0FtgKonjbA4sa8p0AfNmkxw55CMVuZbXqCEnunWXLbowJhYvZoKy1teqITNK&#10;l5K3VY/5UE+Xj5X2tm0rH7VpLQsqVZB1jRrJHh1oXOxfK1dOjqpY11NFuHjBIv8/bfec7duckz45&#10;qJeKPfAj3lDo5IYtQ4Khxlr1+D83+5FioBDNuJfTPnyplIEoeIKsLyiALmZaokCsftakXtq/f7/J&#10;XcYiCueZy+//oafSjyq2HO3cWR6/N7d0zH6n9L3vHplSqoQsqVhR5utpspKcXXoKDXuwoCyqUF4m&#10;lCppkkUQd7JbRbZxxYrJk3nuk5969pTORYp4T48NHfRU+53u/uPXrHZO9OSkZydNNPyh8nRaAj8y&#10;NradO0N1/TEAkI8ua9asUTdFdCDtwyGl3yllIAxw+T8dyf/IEgzF1R/lnyR/+JdFSluEr9M6nfyz&#10;dWF9q6LXEdVVRqvotU5Fsx1Nm8lnLVrIR40by2sVysnTefPKgMKFZKKKcVv1OxNVj+Hnj5s3k9U1&#10;q8uPjzwivfPnk29Uj4oG2oeY8VuVzcetfNs5wZObEM8qq0iEL5edrGkFKkejr1kDgA0c6927t3Nc&#10;LWH543NKLytlIAIGsStFKvMGUYQI5Z9TBv8yXMlJJxsOq1evllFlSstO1T/I53Wm50OyR3f911Tk&#10;WlCtmmxo0lg26fc/aNFSDuqJskcX1de6iIhuJD3RZhXBjul35leqKPu7dpHXunWVr2II7aWSGops&#10;twH9nZM7JamgioBc9iZndGW8wMOcsfE7y+KhoeMsQ4cOdY6tJZJosNj0s33MzMiAE9SPOYi8GymW&#10;gr9xSYZpljh9K6ZFKuk9SSftIdVDvmjeXD7XxfAJAVdly8haXUBYx7hrOaW6yrIa1WVVzRomndEi&#10;1WtmV64kC/Vk+US/c7xLZ1X628uy8eO9p4YHZl48eAuUKeOc0ClN644clltuv91k20nLC04iMdnc&#10;MOiAY8eOmXsZQtQj6TOMMSm2dFxPKWUYASJgDq4vkWojQkbU0YHADw0DANYzdIVw2KsLa0m/p+SA&#10;Lo7X9NTYqSLWx40bmaQQb1WrIjNZPHqi7FRl/01dRJsa1pddLZrLJyrOkYN4TPFiJufX+CqVTQmJ&#10;SOD2vnjx4nK1io5rDh5wTujUoHd/OS43qN6QKVMmU5gqrYCfGacF4wbYTBCjSdEULXMQIrfOCaiO&#10;mR0ZOA9XKkUtusQOxETA7woQaIbRIFJY7k86aQY9+YSIilWUdZisYhrpUVeqso/F7LH77zO3/egu&#10;01V3OaCfI+Uq+s+vKpK92bGD7Phil9FNIgEzKqLl81OnOCdyatKCj3cYsZAwirQCljLCMnD/sVlq&#10;yIfNIqpcubJzfC0xzui1OidOKhVmgmTgfAxRMj5WLiZaIuE1k4EUTExijAHU7I8EPrf1g+0yVUUy&#10;vJcp67CT2JfCBaVHzuwyuWRxk90ex8sDugjPqJi2DyPB00/KERUnoi0W8qBxB1FcxUrXBE4L2njs&#10;R/nTZZcZJ9e0AqcuSRmJbbKLBhGacY7F0OOJZ1AbpQwEcI/SyWjBZdjtqSGDqZKsKCwcLu/4WyzY&#10;d+igCXoa37SJfNuhnezp1FG+x4ysSj95iPureLZ6yxbv07Hhsccek7+osv3a1vedkzetaIh3Z4VP&#10;XlqBk4a7NmKbbIJD60j70EMPnTe+QSKrpnexSV3/3yhlwIc5l+muiAuMi3mWyOGLLvPcc88ZOR2r&#10;DGEAaQFOHyZDqRo1nJM2rWn460vMhjJw4MCoJ2VKgUhZFg3hGVavsm4xFGeKZOyBbMUzpRFmlmQg&#10;Ab6FsdEUQ04i/ay5d6CiFwuIhZTaYJf8s+pRm4//7Jyw6YEe1lOYyYnpPq2A1Y5xJWMm4hmLF0sn&#10;p0csJw0eHqRy0jHfrPQ3JkoGQujOjkjsh4txllgcKPykYUJWxtkPDwA8AVILe/fuNQNeq00b50RN&#10;T9Tn1ZGmrdx1pBWwlOELyAW0LSfPvRXuM9ECCiGso4jiOkfwCMhmZksG/u8PSt9whLuY5ieSAnKy&#10;oEiStUS/Z4r7pBZsroGxqXSjnxTa9usZadKzh7FSYa1KS1B+nCsBmzObEHQWDWEc0cQzdFiv1gzV&#10;zEopZUDBZeZJPH1dTPMTdTG5LMRLlkyM+j3D9NQAXtNcFDIZXZM0PVKLRx8xJw2xRmkFxDH0T9ph&#10;wyaIF2Lzi2WjhPg+n9fxnsaEudSBNWQBwWKRMpBAOPzpZ41Sy40ynq8EJuE+k5IgVJr3Dlkw3zkx&#10;0zPV79zZtD2tTxqcRVk0SAosIqhUqVJR62X6CYup9uWYUm6lSxpkFPmZpAouRvkJ+RfG42KOa7+1&#10;oKUkiP7877XXGsdH16RMz8SJ2Oqxx4wYhBdxWoLkiijzBQsWPHsBjUsN48k9TDQRDerTp4+xBOp8&#10;Gal0SXs7l1c6RXEkF6Ms4Z+EIknYLmbLfv36mR105cqVZgCSGyj7RIuWqF79ghLHgvTk2DHGq5pc&#10;YWllcgbc1SDestFZb2uC4rDsoe+gt7jG3U9IIuQS0HHfp3Sb0iUJdotViGYuJvmJE0U/awKpsMDg&#10;6MdxnRLYunWr8Qpu/9STzol4IdHjr440u3Nax9KwaLhvYZFQZ4afKQxs8iDo5hQtHzfEwiLyU+cB&#10;KZyo3E3iyEsOVN39Dv8xF5P8hIlZP2tc+6l3ecUVVyQ5J7MLJOHAWbRy0yYX9AljaejChfL7P/zh&#10;bDHetAQnDEYcxtteEbCAENEI53CNe5BYXDh56lwgJW1BpUsO9ZSiBiFh+cG3DFdy/LvIWsIxTyKG&#10;5AQWOd6Tv3Tpi2LBQMu+/sq49yAaxVtTNLnB+6nyho5FABogWBDHW8KgZ86c6Rz/IOE2pQvtV507&#10;65S4rriksIpbYhdj/MRtNosEQwByOTZ7HCOxoCUncPjEjf5CVPrD0ZLPPzMndDyVq1MS5G3AVYr4&#10;HsB4WjcZjC6xGATwGEHK0O+cUWqldElhGzHi0TJmYiTQz5p7GW6XuR3m1EFMSy4QPcg71h/9wTn5&#10;LlTa9NMxyaq6H3oDGUfTA4iDgteMK5Y0nDi5r+F30aI4LeFa4+UN4MIzj9IlAeTRqAkAIUQLThby&#10;mXGTjGLbsGFDbwiSDmLWkavbP3nhK/4uwt2H/pGpMy0taBaI2IULFzbGFpuLDZM4eQzYRFkQrnkQ&#10;JC5KCWTTefS10iVR0bmRUtSiTBCnCoo/i4ZcZSwaqgIkFxDL/vTnPzvzIl8M9OykScbsTDLFSEF6&#10;qQmqYGM1pdQGmxZOnUTdIoaj90TLTgMhyhERirinc2mN0rVMrIsVKG/LyWzPInAxxBKJM1gkZDJh&#10;l8TVhlOH8ObkgK34PCEVUimlFRG9efnf/masVukhNa0FBiBOQFulDvER0ZsNkgw0rvkQJBYXZe51&#10;DDFDT1CissRFicuUvkXOjrajkPOMuv8sFhYN4bHsRjt27DCMTgo++OADs2Ca9OzpnGwXE1Vv2dJs&#10;PmkRQhEOZMex3s+Y+jltMAqwkMhbF4tRAMJQ5Lv0vEPpokR2pWO49buYYAmm2fzMyLlYy/CUxU6f&#10;HOD9/7nqKucku9ho7ocfmNOGUorJbXVMLLjgJBSE8X1S9UlApQX80dBVovki+onoTp1TmKFfZYJd&#10;jMih9CvBZNF2E04Y/ay51OKkwcqCXT+pA49sj8t8i0cfdU6yi5EqNKhveIlIml6AtzMnIKKjTTGF&#10;UyftZCG45oSLiPbl1NLvcel5o9JFh9YcwShxLgZYYkHhxUw4M7kAcPqzgUtJtQJxA03Ro9d3fe6c&#10;YBcjLf3yC/mX6pHs5NGKXKUW2Pw4/Rhj4qOAdWPibilaGi8/YUBgXun8ahKaZhcXnuNIxonQ1Xk/&#10;4RWrnzc7Eso/ZknSyibFCsTg4ANVp1075+S6mKnv6NFGTMPxNS0zbvpBeRHG2NZExbeQ8Gg2yFjD&#10;BiAsql4mzlFKF5UX9G+VZmEhwTLm6rwlwlz5HI6ZyL/8jsXWtWtXw9zEAudFbYMMWbDAObEuZsLb&#10;oS2J+/70J6lWrVq6sKYRhctJw90NCwYxrVOnTkZsQ5QMzotwRNovQuF1bFcw0S4msAO8DZOi5WnG&#10;XQKl//bbbze2fMQ1zM1JWTSEFSAOXK/PXXvooHNiXexEWcEegwaZqgWU+kjLzJsAyxmKP0GFVle1&#10;p0/nzp2dc8NFzA/0Xf3eLqWLqlraX5V2cPMbTV7FIRNm3nXXXUYce+edd4zMCiMTC3Yy7oey6PHv&#10;mlCXCuGQ+oSX7wAlHPE3rcCYPPDAA8bVx3o/o3OxQWLhjJadyJKNudI+YQy4QumiAeLZTnSTaIsG&#10;kyOMJC8AOxAWNP2ucSdPLFh43Ps06tbNOZkuJWLhTF7/jqnAhv5A0pC0cLPhnYQ+I3p/9NFH5nck&#10;TGesudR2zQ0X4cOIh4F+7xul/yhdNMAceIydJZq5mYtPThoCzvBX4jISRQ9ZHB0nMVi1apUZnG4D&#10;B1407v9Jpa2nT0mhcuXMJKVSQ2rf4yAeorfi8W5FRS6vsaARBh/rSQNRZl378ZPSRZUfjWi7bxHP&#10;IpVYgIivgJGYnVkka9euNYsGk3NiFw3Kor5feg8f5pxAlzL1HjFCLlddk2hKXPgTy+PEgI2QsWVj&#10;BKR6Qjyj8kKsiwZJBNFbx/eiMwTcrPQDJs9YmMHOYZ01kbthCnJuYgOq1qxZYwaj83PPZZw0Dpr0&#10;zjq5TRVyJjDiWmqAsWQ+XHfddXLkyBHzOyQC2lC7dm3nvHAR4j5zRefXKiXUgIsG/1T6DOUzWs5m&#10;e8uLXxEKIhY0FD2saYk1lSL3Ip7VbtvWOWky6Fd5+7u9UiwU5GU8j1P6xCEFF0FpWL7I+wxsaUES&#10;Qbrmhou4LNfv4ErTTOmiwj+UvkEEiBZ8RiIFMjCS+uezzz4z4ciYoPkuFpfEgNOK0Np7Cxc2BY9c&#10;kyaDfjVhEmXr1TV3JeRbTkmQ3xkvBcRwC6owcNIQ2u6aGy4iq43OrRNKF12mGqwau7HJuzruJwwF&#10;uLtgZibLPOBnxCv0m8SAizNCZbmjGLV8mXPCZFCI3jlyWB4oUdzw2/I/JUBgIUo/pxqWNE62ihUr&#10;moUUS1wNxOe4mtC59ZnSRWVutkDmNAPhYoCfunXrZo5pvGFhqFXkicFIrHmUS1WeUUx3pgy9JjIt&#10;2PmxXP6PfxgrJv5/KQFOFTbG3bt3m5/Ra5AmENliNQKQbIMxVSJZy0WJNRy9xHa4GOAnmIGfmA1v&#10;Rs/hu1hbEmsM4AaaVEJXXHmlLN/9tXOyZNA56jtmtIn8RPyxRZmSE5z86Jm2jD3+ZjpH4nKhKRcy&#10;mSOa/YUJdjHiBSY+CQBdDPATi4SiSSiJGAKQf4nuI0QgscYAvAuI32CgytWrJxt+POqcLBkUItxu&#10;arZubfjFmCVnyDRhz4h/ftcovJV5V6y5ApBYuCzXeTU0NL0uTjRUOoV+Eu2CEzMiHgH4qnF3AKie&#10;pd9PUtZIFhxRoH/UAes15OWLKm1TStCq/fvkTh0HTP72LiU5wFiygXKlAPAIQAqIVg7fEp/Bl1Dn&#10;A/5mlytdtCiqdIqSf9FkVv7etm1bI6JRPQuQAR9vVi458RRILLDI4abzn6uvlvGrVzknSwado6fG&#10;jpXf6AlAJe3kApfcEKI2OipuMyyaWHI7Q9axU+miL5d+ndIBRC4XI4I0VgeLMGdcx7GsoChyz8NF&#10;lvVVSiwoP8jR/ndVdF+aO9c5WTIoROSEy5w9u0nbS9WGpIJMRIhmtgwI4jenDpYz1zxwEZmKdC79&#10;oHRJVBGYzh1ALHZ4Thvua7CwEGPDjvTCCy+Ynx9++GHD8MSCZ2G14cQh5/GzkyY6J0wG/SrbVIRt&#10;3L2b0TeSWsMTnuscMNZRC++exZQWdM2DIPlKpedVuiTQXukM6XdikV05hllknDY49WEBw0DArmdr&#10;0ycFXJZyd6RtMi42F2sOtKRSl+dD1RuS6mJD9C35yqy3ATVBeS4e7K7xDxIFvpgP+p3mSpcM7lf6&#10;ESUuljhwThhkX9z6cRvnhBg9erTZ9WrUqJEsplCsQsjruMmj9M7/6MOMe5wAjX37LfmD8ofIysTe&#10;k+H/p2NvrGOAagKMY61atZxjHyRcbLwIzZeZSJcSCEZbgV5CulQXc/zEaYQoxoQmIyY+Stzuw2jk&#10;YvSe5AATAe9r/NsQ/zo9+4xs+vkn5wS6FOnF2bPNhOf+LDHAFQpRuGbNmuZnDACMKRZS17i7yCuP&#10;vphJdCmC1LSnsMu7mBMkSm6wYGAyHgIc7VjAOIFw6ly/fr0ZiOQAVjlEBRbkVTfcII8NGypbTvzi&#10;nEiXEj3qJYonGX28QKzOmzeviZ2xvoMo/bFUjrDEZqbv38zkuVTxL6WPsP2TSdPFpCAxWPgk4WZh&#10;7wso9MRxDUOtvT+5QMYWsqSwUG/MnFn6jhkj75066ZxQFztxl4XYygYVLxB9y5QpY7zWDx48aH5n&#10;qwe4xtlFXmYi7mMuaRDz0E7pDBeNsfgZIaaRuhQZGM8AawSgfqM+R2666SaTNyu5QWgC4iHKJ75Y&#10;TR/qaSIeXZPrYiU8A8ibxv1YvEDxx3Bj/cuQFBivWC1lpKnVzx9SyoAC3WYfiyDW0wZCEdXvmfsa&#10;WxKdqs+cQPwet4zEKqqRwDM57bhP4D1FdDAvlcVTSvUQJj5FfOMBfoLUkrF51sh3B+/w6HCNbZAQ&#10;6fTzl/wJE8RjSqdLlCgRkyUN4sRp2bKlMVty8YmIZhcJlZ/RRYi9wTKTUkFUW7ZsMZdrvOsyFRn7&#10;vDpS1hw6eFFa3B55ZYgRUeMJyWA8cMbk9LcLhtMaA4trTF3k6TDbzSzJQAIQ/7AeVxncxGN1B4cw&#10;P5KNke+SA9jKy8RoYJGxF6A2jDYlgNEAcQNxUfshWXPeLS/OnnXR5FUbtniR6RdWxVjB6Y8OQoyL&#10;DSkgmQpJUlzjGCTcaDwnzLeUMhAGJEX/CqMAF5kuRoYjIkAJYMKpk0EhIAlwwuBezu+J1qTmSUon&#10;xkNEJOwWi572x5Tuw/J2oZYlfGXhgrgXDO4w8JvrAEB2GzY1Ktq5xi9IiL/cx+l7KXuegQj4jVIV&#10;pePsTrFW+vUTLuL333+/0TcYMKt0YlHj0hIlHnHK+jqlNCgbgZuQXUA360nUtGdPWfzpJ84Jmt6o&#10;Tof2JvgMETdWwFv6imEGIG5z2iMFuMYsSIQeoN/qMy7aYLLkBumd6iqdwJkT0cvF2EjEsY5Og56D&#10;adrWz0e+RmQjGpBFhYc1p0JqAREFsbNo0aJmEv1VRY9cBQrI8Ndfd07YtCTuo/5xxRUm6088xhRM&#10;0WxKFjbqNtYk5l7FZugGpQzEAczQLZXOsHBiNUkGiR2uSZMmZhBYQDbGHS8CjAbsoIgMRPwlZ5Xo&#10;WEAb8GggvS67Kovob7qIarX9//buJjSuKooDeBdacaEbkRA/imShgq4UgghiFn4uRERBCCEJCFnE&#10;rKoQCZIExC6s2Zk0MSgWodogWehKsWC2QsWFuIsurFDBhYiUojXP87vOK2N4beaNk+l0eg/8KSUz&#10;b2beu+eec/7n475cbP1ytnIhdwOnfj6TZieYNVZHWcwb8xv8S/w2v8vGVPVsdoPr5/3xrPr2QKZu&#10;yXTgnAW/urpaixxoBqVzzomHgk3jsol1LAoPWbwTn5N2VSUedRZLJ4VbYxoLJs73GTx0qHgn4omv&#10;Ix7YTzZOwtLgRJ9pp6/DNHrt0NBQSlhKXrp3j4T1VETbaj8MNzo+27HmRntl6YAMBkxL/FMFsqEa&#10;VTe+FaytraXYwg6IbWueILm5uZlo0ficlEQrDxe6UsLy6TUxKFEcdt3Bg8WzExPFB1tfFV+e+an4&#10;9n/khbz38x9/KJ6KxepeYBiVItUR9WLuoZxNKeY92Jjkx6ru/25wvRvTMD8J9NVgv16RxwLfyxOo&#10;U2vXZQMMmrgmrlcMDw8nC1ZaF9e123v4qq/VutXZefdLTNDXtcqVlLxtuDLFrYODxcNPPlFMvPpK&#10;Gin7xvvvFUeOHy/e3jhZHP34o+Lw0beKx194vrgjrIHXo3B1Rpq70K6oBqBsKs1JOZResrnqflfB&#10;d4j3nA8MBLLso5gy8lrgN1Wuex09eDlIjKK1UaBxveS+sWJl67QT17BtYh7U6eLi4sXJj70k2iEc&#10;qYhyd7S8Uxb8DrAZcEU7MQSD5eN2UdjyPrDUZpVR5FZdMTm4uN9/B14MZOmi3Bk4Ybflsi0vL7fU&#10;xHYpcCtGR0dTths5gDwoiz4xXggErhvGzbzhbs037gUxT5licFnLqmR5L5Zmdna28n5WgTVSuRHP&#10;7cNAdsWuoJgz8Gkoz45Si1brmC4FDA4XaGBgILk/FNIOSrhvZnJZMJSHgsklOXSq30RdmcoGisFd&#10;9dtVWWAyVZLXqQ/UJ+U68ZxOpieWpWcEWWAUaRqOblereoCtgtWyWJyL4poUiIKUAzwsIhlux3WX&#10;sYVYQVJuPwbpdUOwho3DkIqVlZWLMd6xY/+yaijoOtaca2iiTLzX4UrXB7L0qNwV+CZwgTslZmmX&#10;pm6GltyRkZGyvTY1wRlwR3HKxeU1knrlazBSlNeuXVZg95JwO7GJLCbLKqdFkB567/2GdjYgrmuT&#10;G5blKhKWhztwHmGggQwLVvWQ60KA7Zg7VGtcP1Gm8/Pz6QCickSuwtD19fX0OuetcE/EBcbqmuCi&#10;KqGbJyqrLkYUUHzfWYm+khbfgdIjEvQy+ZsS/Lr3ysY0PT3t/RcCRwJZrmJxpMfrgbN2P0k09VBV&#10;D74d2J2V63BdGtW4KQ9kQXLvSsWwMLe3t9O0FZN3VPpSIq9XlIj+9t0wSwaFKDa1kMVQlxs47m8a&#10;8DTcsQjcQyRG6Wa5tsk9CwsLqXbM96DYru/z5H+wYa1Of9kNTF2jps6hsA8GsvSR3BB4JnBaDII0&#10;cN7KXmfj1AUiQXGmHh8kArpadh/jxsqID1ik5rwP100i1XQWBapOQpiamkrzv1QoULDyUCvWTTCu&#10;IFXbsMEURrqyauIN5+4ozylFsaj4RE6EG2bj0I+vuqJdttH7ZmZmyqoF1vzGQJY+l9sC2qt/t5AM&#10;UTd0sGqBdAKSiFw6k1tYAV2mlCk+Py1i8QRFYG24c7Lpvo/JOuIklC9LggL3LzZP1+PS0lIiItR2&#10;sSyUqiy/YUFYPwq4sbHRtoI0g4ur+DWu/12A+5vlGhRtCIZ6mDKfdmITUjrpvu0Fi5mrRLG4c1ws&#10;CsYScPtYQ7ECi+Jf7hvLgcb1Wu/x3k6QHbvhu5mf7b7E/fk14JzULFn+I7cEVNg6SntHzKEsRB5m&#10;PxZlr4GSUECsX/x+GXvsl40lS5aWxCDt8YDZWpQo1aOZgCPu6AcloiTcvCYl2Q48F8iSpSOibOdw&#10;4IsAV2VHUD42NpYqBLBIvaxI4iD5k/Hx8ZK1+ytwKvBQIEuWrgg27tHAm4GtwB+BFOBjujBUukV1&#10;K7ZayNgJKNgUC4mBsHeNEVO+24nA04Fc85Wl50QT1QMBve3vBk4HzgUs3pQ3UTFtQXP3HB1CwSzy&#10;ycnJNBhkbm4u5VXEU/6vDYKFkHxU1qPqQHKyzPM0oIHrs8BLAZ9/UyBLlr4QgbX2BuOq9JHcHsBK&#10;3RO4L3B/E+4N3B3wd/3yaN6bA9fEwUVZsmTJkiVLHTlw4B8bmUBOfB6nkAAAAABJRU5ErkJgglBL&#10;AwQUAAYACAAAACEAy4m5B+IAAAAKAQAADwAAAGRycy9kb3ducmV2LnhtbEyPTWuDQBCG74X+h2UK&#10;vTWrsfnQuIYQ2p5CoEmh5DbRiUrcWXE3av59t6f2OLwP7/tMuh51I3rqbG1YQTgJQBDnpqi5VPB1&#10;fH9ZgrAOucDGMCm4k4V19viQYlKYgT+pP7hS+BK2CSqonGsTKW1ekUY7MS2xzy6m0+j82ZWy6HDw&#10;5bqR0yCYS401+4UKW9pWlF8PN63gY8BhE4Vv/e562d5Px9n+exeSUs9P42YFwtHo/mD41ffqkHmn&#10;s7lxYUWjYB7Grx71QbQA4YHlYhaDOCuYxlEEMkvl/xey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5koOOgQIAAKEHAAAOAAAAAAAAAAAAAAAAADoCAABkcnMv&#10;ZTJvRG9jLnhtbFBLAQItAAoAAAAAAAAAIQD12B3FwM0AAMDNAAAUAAAAAAAAAAAAAAAAAOcEAABk&#10;cnMvbWVkaWEvaW1hZ2UxLnBuZ1BLAQItABQABgAIAAAAIQDLibkH4gAAAAoBAAAPAAAAAAAAAAAA&#10;AAAAANnSAABkcnMvZG93bnJldi54bWxQSwECLQAUAAYACAAAACEAqiYOvrwAAAAhAQAAGQAAAAAA&#10;AAAAAAAAAADo0wAAZHJzL19yZWxzL2Uyb0RvYy54bWwucmVsc1BLBQYAAAAABgAGAHwBAADb1AAA&#10;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 o:spid="_x0000_s1027" type="#_x0000_t75" style="position:absolute;top:95;width:9340;height:19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PvAAAANsAAAAPAAAAZHJzL2Rvd25yZXYueG1sRE/LqsIw&#10;EN0L/kMYwZ1NVRCpRrlcuOBOfCxcDs3YFpuZkkTb+/dmIbg8nPd2P7hWvciHRtjAPMtBEZdiG64M&#10;XC9/szWoEJEttsJk4J8C7Hfj0RYLKz2f6HWOlUohHAo0UMfYFVqHsiaHIZOOOHF38Q5jgr7S1mOf&#10;wl2rF3m+0g4bTg01dvRbU/k4P50BL8EdZN4/F1qWt+XqeJXKP4yZToafDahIQ/yKP+6DNbBOY9OX&#10;9AP07g0AAP//AwBQSwECLQAUAAYACAAAACEA2+H2y+4AAACFAQAAEwAAAAAAAAAAAAAAAAAAAAAA&#10;W0NvbnRlbnRfVHlwZXNdLnhtbFBLAQItABQABgAIAAAAIQBa9CxbvwAAABUBAAALAAAAAAAAAAAA&#10;AAAAAB8BAABfcmVscy8ucmVsc1BLAQItABQABgAIAAAAIQCuz4xPvAAAANsAAAAPAAAAAAAAAAAA&#10;AAAAAAcCAABkcnMvZG93bnJldi54bWxQSwUGAAAAAAMAAwC3AAAA8AIAAAAA&#10;">
                  <v:imagedata r:id="rId13" o:title=""/>
                </v:shape>
                <v:shape id="Picture 89" o:spid="_x0000_s1028" type="#_x0000_t75" style="position:absolute;left:8572;width:9341;height:19437;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PF7xgAAANsAAAAPAAAAZHJzL2Rvd25yZXYueG1sRI/dagIx&#10;FITvC75DOII3pWYrdqtboxRBEAqi9gd7d9gcN4ubkyWJun37plDwcpiZb5jZorONuJAPtWMFj8MM&#10;BHHpdM2Vgo/31cMERIjIGhvHpOCHAizmvbsZFtpdeUeXfaxEgnAoUIGJsS2kDKUhi2HoWuLkHZ23&#10;GJP0ldQerwluGznKslxarDktGGxpaag87c9WQb68/3z+3uYbs1mN356iG/svPig16HevLyAidfEW&#10;/m+vtYLJFP6+pB8g578AAAD//wMAUEsBAi0AFAAGAAgAAAAhANvh9svuAAAAhQEAABMAAAAAAAAA&#10;AAAAAAAAAAAAAFtDb250ZW50X1R5cGVzXS54bWxQSwECLQAUAAYACAAAACEAWvQsW78AAAAVAQAA&#10;CwAAAAAAAAAAAAAAAAAfAQAAX3JlbHMvLnJlbHNQSwECLQAUAAYACAAAACEAHOTxe8YAAADbAAAA&#10;DwAAAAAAAAAAAAAAAAAHAgAAZHJzL2Rvd25yZXYueG1sUEsFBgAAAAADAAMAtwAAAPoCAAAAAA==&#10;">
                  <v:imagedata r:id="rId13" o:title=""/>
                </v:shape>
              </v:group>
            </w:pict>
          </mc:Fallback>
        </mc:AlternateContent>
      </w:r>
      <w:r w:rsidRPr="00F51FA9">
        <w:rPr>
          <w:noProof/>
          <w:lang w:eastAsia="en-GB"/>
        </w:rPr>
        <mc:AlternateContent>
          <mc:Choice Requires="wps">
            <w:drawing>
              <wp:anchor distT="0" distB="0" distL="114300" distR="114300" simplePos="0" relativeHeight="251696128" behindDoc="0" locked="0" layoutInCell="1" allowOverlap="1" wp14:anchorId="1B2BC8CF" wp14:editId="79C37367">
                <wp:simplePos x="0" y="0"/>
                <wp:positionH relativeFrom="column">
                  <wp:posOffset>-209550</wp:posOffset>
                </wp:positionH>
                <wp:positionV relativeFrom="paragraph">
                  <wp:posOffset>594995</wp:posOffset>
                </wp:positionV>
                <wp:extent cx="590550" cy="371475"/>
                <wp:effectExtent l="0" t="0" r="0" b="0"/>
                <wp:wrapNone/>
                <wp:docPr id="97" name="Text Box 97"/>
                <wp:cNvGraphicFramePr/>
                <a:graphic xmlns:a="http://schemas.openxmlformats.org/drawingml/2006/main">
                  <a:graphicData uri="http://schemas.microsoft.com/office/word/2010/wordprocessingShape">
                    <wps:wsp>
                      <wps:cNvSpPr txBox="1"/>
                      <wps:spPr>
                        <a:xfrm>
                          <a:off x="0" y="0"/>
                          <a:ext cx="590550" cy="371475"/>
                        </a:xfrm>
                        <a:prstGeom prst="rect">
                          <a:avLst/>
                        </a:prstGeom>
                        <a:noFill/>
                        <a:ln w="6350">
                          <a:noFill/>
                        </a:ln>
                      </wps:spPr>
                      <wps:txbx>
                        <w:txbxContent>
                          <w:p w14:paraId="28ACC8E4" w14:textId="77777777" w:rsidR="00530FD8" w:rsidRDefault="00530FD8" w:rsidP="00530FD8">
                            <w:pPr>
                              <w:jc w:val="right"/>
                            </w:pPr>
                            <w:r>
                              <w:t>celkern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BC8CF" id="Text Box 97" o:spid="_x0000_s1041" type="#_x0000_t202" style="position:absolute;margin-left:-16.5pt;margin-top:46.85pt;width:46.5pt;height:2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kevFAIAACsEAAAOAAAAZHJzL2Uyb0RvYy54bWysU01vGyEQvVfqf0Dc67WdOE5XXkduIleV&#10;rCSSU+WMWfAiAUMBe9f99R1Yf6RpT1Uv7DAzOx/vPWZ3ndFkL3xQYCs6GgwpEZZDrey2ot9flp9u&#10;KQmR2ZppsKKiBxHo3fzjh1nrSjGGBnQtPMEiNpStq2gToyuLIvBGGBYG4ITFoARvWMSr3xa1Zy1W&#10;N7oYD4c3RQu+dh64CAG9D32QznN9KQWPT1IGEYmuKM4W8+nzuUlnMZ+xcuuZaxQ/jsH+YQrDlMWm&#10;51IPLDKy8+qPUkZxDwFkHHAwBUipuMg74Daj4btt1g1zIu+C4AR3hin8v7L8cb92z57E7gt0SGAC&#10;pHWhDOhM+3TSm/TFSQnGEcLDGTbRRcLROfk8nEwwwjF0NR1dTyepSnH52fkQvwowJBkV9chKBovt&#10;VyH2qaeU1MvCUmmdmdGWtBW9ucLyv0WwuLbY4zJqsmK36YiqcY08QXJtoD7geh565oPjS4VDrFiI&#10;z8wj1Tg3yjc+4SE1YDM4WpQ04H/+zZ/ykQGMUtKidCoafuyYF5Tobxa5STrLxvVkOsaLP3k3b712&#10;Z+4BVTnCB+J4NlNu1CdTejCvqO5F6oYhZjn2rGg8mfexFzK+Di4Wi5yEqnIsruza8VQ6gZagfele&#10;mXdH/CMS9wgncbHyHQ19bg/3YhdBqszRBc0j7qjIzPLx9STJv73nrMsbn/8CAAD//wMAUEsDBBQA&#10;BgAIAAAAIQBffgA/3QAAAAkBAAAPAAAAZHJzL2Rvd25yZXYueG1sTI/LTsMwEEX3SPyDNUjsWodE&#10;lDbEqSqklg0bCkgs3XjyEPY4st00/D3DCpZXc3Tn3Go7OysmDHHwpOBumYFAarwZqFPw/rZfrEHE&#10;pMlo6wkVfGOEbX19VenS+Au94nRMneASiqVW0Kc0llLGpken49KPSHxrfXA6cQydNEFfuNxZmWfZ&#10;Sjo9EH/o9YhPPTZfx7NTkGJr92vzbF7G3cfhELppg5+tUrc38+4RRMI5/cHwq8/qULPTyZ/JRGEV&#10;LIqCtyQFm+IBBAOrjPOJwfs8B1lX8v+C+gcAAP//AwBQSwECLQAUAAYACAAAACEAtoM4kv4AAADh&#10;AQAAEwAAAAAAAAAAAAAAAAAAAAAAW0NvbnRlbnRfVHlwZXNdLnhtbFBLAQItABQABgAIAAAAIQA4&#10;/SH/1gAAAJQBAAALAAAAAAAAAAAAAAAAAC8BAABfcmVscy8ucmVsc1BLAQItABQABgAIAAAAIQCo&#10;6kevFAIAACsEAAAOAAAAAAAAAAAAAAAAAC4CAABkcnMvZTJvRG9jLnhtbFBLAQItABQABgAIAAAA&#10;IQBffgA/3QAAAAkBAAAPAAAAAAAAAAAAAAAAAG4EAABkcnMvZG93bnJldi54bWxQSwUGAAAAAAQA&#10;BADzAAAAeAUAAAAA&#10;" filled="f" stroked="f" strokeweight=".5pt">
                <v:textbox inset="0,,0">
                  <w:txbxContent>
                    <w:p w14:paraId="28ACC8E4" w14:textId="77777777" w:rsidR="00530FD8" w:rsidRDefault="00530FD8" w:rsidP="00530FD8">
                      <w:pPr>
                        <w:jc w:val="right"/>
                      </w:pPr>
                      <w:r>
                        <w:t>celkern</w:t>
                      </w:r>
                    </w:p>
                  </w:txbxContent>
                </v:textbox>
              </v:shape>
            </w:pict>
          </mc:Fallback>
        </mc:AlternateContent>
      </w:r>
      <w:r w:rsidRPr="00AA1088">
        <w:rPr>
          <w:noProof/>
          <w:lang w:eastAsia="en-GB"/>
        </w:rPr>
        <mc:AlternateContent>
          <mc:Choice Requires="wps">
            <w:drawing>
              <wp:anchor distT="0" distB="0" distL="114300" distR="114300" simplePos="0" relativeHeight="251710464" behindDoc="0" locked="0" layoutInCell="1" allowOverlap="1" wp14:anchorId="5A2F3E30" wp14:editId="6171965F">
                <wp:simplePos x="0" y="0"/>
                <wp:positionH relativeFrom="margin">
                  <wp:posOffset>1036955</wp:posOffset>
                </wp:positionH>
                <wp:positionV relativeFrom="paragraph">
                  <wp:posOffset>2005965</wp:posOffset>
                </wp:positionV>
                <wp:extent cx="790575" cy="371475"/>
                <wp:effectExtent l="0" t="0" r="9525" b="0"/>
                <wp:wrapNone/>
                <wp:docPr id="104" name="Text Box 104"/>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14:paraId="07A38D6D" w14:textId="77777777" w:rsidR="00530FD8" w:rsidRPr="00127C4E" w:rsidRDefault="00530FD8" w:rsidP="00530FD8">
                            <w:pPr>
                              <w:jc w:val="center"/>
                              <w:rPr>
                                <w:b/>
                              </w:rPr>
                            </w:pPr>
                            <w:r>
                              <w:rPr>
                                <w:b/>
                              </w:rPr>
                              <w:t>Cel A</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F3E30" id="Text Box 104" o:spid="_x0000_s1042" type="#_x0000_t202" style="position:absolute;margin-left:81.65pt;margin-top:157.95pt;width:62.25pt;height:29.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18FwIAACsEAAAOAAAAZHJzL2Uyb0RvYy54bWysU99v2jAQfp+0/8Hy+0igBbaIULFWTJNQ&#10;W4lOfTaOTSw5Ps82JOyv39khUHV7mvbinO8u9+P7Pi/uukaTo3BegSnpeJRTIgyHSpl9SX+8rD99&#10;psQHZiqmwYiSnoSnd8uPHxatLcQEatCVcASLGF+0tqR1CLbIMs9r0TA/AisMBiW4hgW8un1WOdZi&#10;9UZnkzyfZS24yjrgwnv0PvRBukz1pRQ8PEnpRSC6pDhbSKdL5y6e2XLBir1jtlb8PAb7hykapgw2&#10;vZR6YIGRg1N/lGoUd+BBhhGHJgMpFRdpB9xmnL/bZlszK9IuCI63F5j8/yvLH49b++xI6L5ChwRG&#10;QFrrC4/OuE8nXRO/OCnBOEJ4usAmukA4Oudf8ul8SgnH0M18fIs2VsmuP1vnwzcBDYlGSR2yksBi&#10;x40PfeqQEnsZWCutEzPakLaks5tpnn64RLC4NtjjOmq0QrfriKpwjdmwxw6qE67noGfeW75WOMSG&#10;+fDMHFKNG6F8wxMeUgM2g7NFSQ3u19/8MR8ZwCglLUqnpP7ngTlBif5ukJuos2TcTucTvLjBu3vr&#10;NYfmHlCVY3wglicz5gY9mNJB84rqXsVuGGKGY8+ShsG8D72Q8XVwsVqlJFSVZWFjtpbH0hHOCO1L&#10;98qcPeMfkLhHGMTFinc09Lk9EatDAKkSRxHgHs0z7qjIxPL59UTJv72nrOsbX/4GAAD//wMAUEsD&#10;BBQABgAIAAAAIQAonpt/4AAAAAsBAAAPAAAAZHJzL2Rvd25yZXYueG1sTI/NTsMwEITvSLyDtUjc&#10;qNOmtGmIU1VILRcuFJA4uvHmR9jrKHbT8PYsJ3qc2U+zM8V2claMOITOk4L5LAGBVHnTUaPg433/&#10;kIEIUZPR1hMq+MEA2/L2ptC58Rd6w/EYG8EhFHKtoI2xz6UMVYtOh5nvkfhW+8HpyHJopBn0hcOd&#10;lYskWUmnO+IPre7xucXq+3h2CmKo7T4zL+a1330eDkMzbvCrVur+bto9gYg4xX8Y/upzdSi508mf&#10;yQRhWa/SlFEF6fxxA4KJRbbmMSd21sslyLKQ1xvKXwAAAP//AwBQSwECLQAUAAYACAAAACEAtoM4&#10;kv4AAADhAQAAEwAAAAAAAAAAAAAAAAAAAAAAW0NvbnRlbnRfVHlwZXNdLnhtbFBLAQItABQABgAI&#10;AAAAIQA4/SH/1gAAAJQBAAALAAAAAAAAAAAAAAAAAC8BAABfcmVscy8ucmVsc1BLAQItABQABgAI&#10;AAAAIQBoT318FwIAACsEAAAOAAAAAAAAAAAAAAAAAC4CAABkcnMvZTJvRG9jLnhtbFBLAQItABQA&#10;BgAIAAAAIQAonpt/4AAAAAsBAAAPAAAAAAAAAAAAAAAAAHEEAABkcnMvZG93bnJldi54bWxQSwUG&#10;AAAAAAQABADzAAAAfgUAAAAA&#10;" filled="f" stroked="f" strokeweight=".5pt">
                <v:textbox inset="0,,0">
                  <w:txbxContent>
                    <w:p w14:paraId="07A38D6D" w14:textId="77777777" w:rsidR="00530FD8" w:rsidRPr="00127C4E" w:rsidRDefault="00530FD8" w:rsidP="00530FD8">
                      <w:pPr>
                        <w:jc w:val="center"/>
                        <w:rPr>
                          <w:b/>
                        </w:rPr>
                      </w:pPr>
                      <w:r>
                        <w:rPr>
                          <w:b/>
                        </w:rPr>
                        <w:t>Cel A</w:t>
                      </w:r>
                    </w:p>
                  </w:txbxContent>
                </v:textbox>
                <w10:wrap anchorx="margin"/>
              </v:shape>
            </w:pict>
          </mc:Fallback>
        </mc:AlternateContent>
      </w:r>
      <w:r w:rsidRPr="00F51FA9">
        <w:rPr>
          <w:noProof/>
          <w:lang w:eastAsia="en-GB"/>
        </w:rPr>
        <mc:AlternateContent>
          <mc:Choice Requires="wps">
            <w:drawing>
              <wp:anchor distT="0" distB="0" distL="114300" distR="114300" simplePos="0" relativeHeight="251703296" behindDoc="0" locked="0" layoutInCell="1" allowOverlap="1" wp14:anchorId="5DA299AB" wp14:editId="41EE292F">
                <wp:simplePos x="0" y="0"/>
                <wp:positionH relativeFrom="column">
                  <wp:posOffset>533400</wp:posOffset>
                </wp:positionH>
                <wp:positionV relativeFrom="paragraph">
                  <wp:posOffset>1506220</wp:posOffset>
                </wp:positionV>
                <wp:extent cx="285750" cy="9525"/>
                <wp:effectExtent l="0" t="0" r="19050" b="28575"/>
                <wp:wrapNone/>
                <wp:docPr id="122" name="Straight Connector 122"/>
                <wp:cNvGraphicFramePr/>
                <a:graphic xmlns:a="http://schemas.openxmlformats.org/drawingml/2006/main">
                  <a:graphicData uri="http://schemas.microsoft.com/office/word/2010/wordprocessingShape">
                    <wps:wsp>
                      <wps:cNvCnPr/>
                      <wps:spPr>
                        <a:xfrm flipV="1">
                          <a:off x="0" y="0"/>
                          <a:ext cx="28575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60283" id="Straight Connector 122"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18.6pt" to="64.5pt,1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eqxgEAAOoDAAAOAAAAZHJzL2Uyb0RvYy54bWysU01v2zAMvQ/YfxB0X+wYyNoZcXpo0V2G&#10;rdjXXZWpWIAkCpIWO/9+lJw4bXda0Ysgi+Tje4/09mayhh0gRI2u4+tVzRk4ib12+47/+nn/4Zqz&#10;mITrhUEHHT9C5De79++2o2+hwQFND4ERiIvt6Ds+pOTbqopyACviCj04CioMViT6DPuqD2IkdGuq&#10;pq4/ViOG3geUECO93s1Bviv4SoFM35SKkJjpOHFL5QzlfMxntduKdh+EH7Q80RCvYGGFdtR0gboT&#10;SbA/Qf8DZbUMGFGllURboVJaQtFAatb1CzU/BuGhaCFzol9sim8HK78ebt1DIBtGH9voH0JWMalg&#10;mTLa/6aZFl3ElE3FtuNiG0yJSXpsrjdXGzJXUujTptlkU6sZJIP5ENNnQMvypeNGu6xJtOLwJaY5&#10;9ZySn41jI3Vtruq6pEU0ur/XxuRg2Qu4NYEdBE00TetTsydZ1No4YnARVG7paGDG/w6K6Z6Iz9Je&#10;YAopwaUzrnGUncsUMVgKT8zykl7IPC885edSKHv4P8VLRemMLi3FVjsMsy/Pu1+sUHP+2YFZd7bg&#10;EftjGXWxhhaqjOm0/Hljn36X8ssvuvsLAAD//wMAUEsDBBQABgAIAAAAIQDz+MPJ3QAAAAoBAAAP&#10;AAAAZHJzL2Rvd25yZXYueG1sTI/NTsMwEITvSLyDtUhcEHUIPw0hToWoQEKcSMvdjRcnIl4H223D&#10;27M5wXFnRzPfVKvJDeKAIfaeFFwtMhBIrTc9WQXbzfNlASImTUYPnlDBD0ZY1acnlS6NP9I7Hppk&#10;BYdQLLWCLqWxlDK2HTodF35E4t+nD04nPoOVJugjh7tB5ll2J53uiRs6PeJTh+1Xs3dc8kHBNq+3&#10;3299Wl90bnTrwr4odX42PT6ASDilPzPM+IwONTPt/J5MFIOC4oanJAX59TIHMRvye1Z2s1IsQdaV&#10;/D+h/gUAAP//AwBQSwECLQAUAAYACAAAACEAtoM4kv4AAADhAQAAEwAAAAAAAAAAAAAAAAAAAAAA&#10;W0NvbnRlbnRfVHlwZXNdLnhtbFBLAQItABQABgAIAAAAIQA4/SH/1gAAAJQBAAALAAAAAAAAAAAA&#10;AAAAAC8BAABfcmVscy8ucmVsc1BLAQItABQABgAIAAAAIQAgKveqxgEAAOoDAAAOAAAAAAAAAAAA&#10;AAAAAC4CAABkcnMvZTJvRG9jLnhtbFBLAQItABQABgAIAAAAIQDz+MPJ3QAAAAoBAAAPAAAAAAAA&#10;AAAAAAAAACAEAABkcnMvZG93bnJldi54bWxQSwUGAAAAAAQABADzAAAAKgUAAAAA&#10;" strokecolor="black [3213]" strokeweight="1pt"/>
            </w:pict>
          </mc:Fallback>
        </mc:AlternateContent>
      </w:r>
      <w:r w:rsidRPr="00F51FA9">
        <w:rPr>
          <w:noProof/>
          <w:lang w:eastAsia="en-GB"/>
        </w:rPr>
        <mc:AlternateContent>
          <mc:Choice Requires="wps">
            <w:drawing>
              <wp:anchor distT="0" distB="0" distL="114300" distR="114300" simplePos="0" relativeHeight="251702272" behindDoc="0" locked="0" layoutInCell="1" allowOverlap="1" wp14:anchorId="68AED7C6" wp14:editId="1698AFC2">
                <wp:simplePos x="0" y="0"/>
                <wp:positionH relativeFrom="column">
                  <wp:posOffset>533400</wp:posOffset>
                </wp:positionH>
                <wp:positionV relativeFrom="paragraph">
                  <wp:posOffset>1306195</wp:posOffset>
                </wp:positionV>
                <wp:extent cx="190500" cy="200025"/>
                <wp:effectExtent l="0" t="0" r="19050" b="28575"/>
                <wp:wrapNone/>
                <wp:docPr id="121" name="Straight Connector 121"/>
                <wp:cNvGraphicFramePr/>
                <a:graphic xmlns:a="http://schemas.openxmlformats.org/drawingml/2006/main">
                  <a:graphicData uri="http://schemas.microsoft.com/office/word/2010/wordprocessingShape">
                    <wps:wsp>
                      <wps:cNvCnPr/>
                      <wps:spPr>
                        <a:xfrm flipV="1">
                          <a:off x="0" y="0"/>
                          <a:ext cx="19050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FC6DB4" id="Straight Connector 121"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42pt,102.85pt" to="57pt,1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e/wgEAAOwDAAAOAAAAZHJzL2Uyb0RvYy54bWysU01v2zAMvQ/YfxB0X+wE6LoZcXpo0V2G&#10;ttjXXZWpWIAkCpIWO/++lOw43QcGrOhFMCXy8b1Hens1WsMOEKJG1/L1quYMnMROu33Lv3+7ffeB&#10;s5iE64RBBy0/QuRXu7dvtoNvYIM9mg4CIxAXm8G3vE/JN1UVZQ9WxBV6cPSoMFiRKAz7qgtiIHRr&#10;qk1dv68GDJ0PKCFGur2ZHvmu4CsFMt0rFSEx03LilsoZyvmYz2q3Fc0+CN9rOdMQL2BhhXbUdIG6&#10;EUmwn0H/AWW1DBhRpZVEW6FSWkLRQGrW9W9qvvbCQ9FC5kS/2BRfD1beHa7dQyAbBh+b6B9CVjGq&#10;YJky2v+gmRZdxJSNxbbjYhuMiUm6XH+sL2oyV9ITzaTeXGRbqwkmw/kQ0ydAy/JHy412WZVoxOFz&#10;TFPqKSVfG8cGQt1cEmiOIxrd3WpjSpA3A65NYAdBM03jem72LItaG0cMzpLKVzoamPC/gGK6y9Sn&#10;Br9iCinBpROucZSdyxQxWApnZv8qnPNzKZRN/J/ipaJ0RpeWYqsdhr/RPluhpvyTA5PubMEjdscy&#10;7GINrVQZ07z+eWefx6X8/JPungAAAP//AwBQSwMEFAAGAAgAAAAhAPn+mqjdAAAACgEAAA8AAABk&#10;cnMvZG93bnJldi54bWxMj8FOwzAQRO9I/IO1SFwQdRoojUKcClGBhHoiwN1NFjsiXgfbbcPfsznB&#10;cWdHM2+qzeQGccQQe08KlosMBFLru56Mgve3p+sCREyaOj14QgU/GGFTn59Vuuz8iV7x2CQjOIRi&#10;qRXYlMZSythadDou/IjEv08fnE58BiO7oE8c7gaZZ9mddLonbrB6xEeL7VdzcFzyQcE0L6vvXZ+2&#10;V9aNbluYZ6UuL6aHexAJp/Rnhhmf0aFmpr0/UBfFoKC45SlJQZ6t1iBmw3JW9qzcrHOQdSX/T6h/&#10;AQAA//8DAFBLAQItABQABgAIAAAAIQC2gziS/gAAAOEBAAATAAAAAAAAAAAAAAAAAAAAAABbQ29u&#10;dGVudF9UeXBlc10ueG1sUEsBAi0AFAAGAAgAAAAhADj9If/WAAAAlAEAAAsAAAAAAAAAAAAAAAAA&#10;LwEAAF9yZWxzLy5yZWxzUEsBAi0AFAAGAAgAAAAhAAkwB7/CAQAA7AMAAA4AAAAAAAAAAAAAAAAA&#10;LgIAAGRycy9lMm9Eb2MueG1sUEsBAi0AFAAGAAgAAAAhAPn+mqjdAAAACgEAAA8AAAAAAAAAAAAA&#10;AAAAHAQAAGRycy9kb3ducmV2LnhtbFBLBQYAAAAABAAEAPMAAAAmBQAAAAA=&#10;" strokecolor="black [3213]" strokeweight="1pt"/>
            </w:pict>
          </mc:Fallback>
        </mc:AlternateContent>
      </w:r>
      <w:r w:rsidRPr="00F51FA9">
        <w:rPr>
          <w:noProof/>
          <w:lang w:eastAsia="en-GB"/>
        </w:rPr>
        <mc:AlternateContent>
          <mc:Choice Requires="wps">
            <w:drawing>
              <wp:anchor distT="0" distB="0" distL="114300" distR="114300" simplePos="0" relativeHeight="251701248" behindDoc="0" locked="0" layoutInCell="1" allowOverlap="1" wp14:anchorId="7A9B5D5F" wp14:editId="3559F2AF">
                <wp:simplePos x="0" y="0"/>
                <wp:positionH relativeFrom="column">
                  <wp:posOffset>419100</wp:posOffset>
                </wp:positionH>
                <wp:positionV relativeFrom="paragraph">
                  <wp:posOffset>753745</wp:posOffset>
                </wp:positionV>
                <wp:extent cx="342900" cy="57150"/>
                <wp:effectExtent l="0" t="0" r="19050" b="19050"/>
                <wp:wrapNone/>
                <wp:docPr id="119" name="Straight Connector 119"/>
                <wp:cNvGraphicFramePr/>
                <a:graphic xmlns:a="http://schemas.openxmlformats.org/drawingml/2006/main">
                  <a:graphicData uri="http://schemas.microsoft.com/office/word/2010/wordprocessingShape">
                    <wps:wsp>
                      <wps:cNvCnPr/>
                      <wps:spPr>
                        <a:xfrm>
                          <a:off x="0" y="0"/>
                          <a:ext cx="342900" cy="571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9A201" id="Straight Connector 11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59.35pt" to="60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3cJvgEAAOEDAAAOAAAAZHJzL2Uyb0RvYy54bWysU8Fu1DAQvSPxD5bvbJItpSXabA+tygVB&#10;BfQDXGe8sWR7LNtssn/P2NnNtoCQQFwcjz3vzZvnyeZmsobtIUSNruPNquYMnMReu13HH7/dv7nm&#10;LCbhemHQQccPEPnN9vWrzehbWOOApofAiMTFdvQdH1LybVVFOYAVcYUeHF0qDFYkCsOu6oMYid2a&#10;al3X76oRQ+8DSoiRTu/mS74t/EqBTJ+VipCY6ThpS2UNZX3Ka7XdiHYXhB+0PMoQ/6DCCu2o6EJ1&#10;J5Jg34P+hcpqGTCiSiuJtkKltITSA3XT1D9183UQHkovZE70i03x/9HKT/tb9xDIhtHHNvqHkLuY&#10;VLD5S/rYVMw6LGbBlJikw4u36/c1WSrp6vKquSxeVmesDzF9ALQsbzputMutiFbsP8ZE9Sj1lJKP&#10;jWMjDdD6ijhzHNHo/l4bU4I8DnBrAtsLesg0NfnhiOFZFkXG0eG5j7JLBwMz/xdQTPekvJkLvOQU&#10;UoJLJ17jKDvDFClYgEdlfwIe8zMUyvj9DXhBlMro0gK22mH4neyzFWrOPzkw950teML+UF64WENz&#10;VJw7znwe1OdxgZ//zO0PAAAA//8DAFBLAwQUAAYACAAAACEAzB2T5dsAAAAKAQAADwAAAGRycy9k&#10;b3ducmV2LnhtbEyPzU7DMBCE70i8g7VI3KhTkJIqxKkqpD5ACxLi5sabH7DXke006duzOcFtf0Yz&#10;31T7xVlxxRAHTwq2mwwEUuPNQJ2Cj/fj0w5ETJqMtp5QwQ0j7Ov7u0qXxs90wus5dYJNKJZaQZ/S&#10;WEoZmx6djhs/IvGv9cHpxGvopAl6ZnNn5XOW5dLpgTih1yO+9dj8nCen4Cub7fTdtMfmRd8+6XRw&#10;RWidUo8Py+EVRMIl/YlhxWd0qJnp4icyUVgFec5VEt+3uwLEKuA8EJd1KAqQdSX/V6h/AQAA//8D&#10;AFBLAQItABQABgAIAAAAIQC2gziS/gAAAOEBAAATAAAAAAAAAAAAAAAAAAAAAABbQ29udGVudF9U&#10;eXBlc10ueG1sUEsBAi0AFAAGAAgAAAAhADj9If/WAAAAlAEAAAsAAAAAAAAAAAAAAAAALwEAAF9y&#10;ZWxzLy5yZWxzUEsBAi0AFAAGAAgAAAAhABuLdwm+AQAA4QMAAA4AAAAAAAAAAAAAAAAALgIAAGRy&#10;cy9lMm9Eb2MueG1sUEsBAi0AFAAGAAgAAAAhAMwdk+XbAAAACgEAAA8AAAAAAAAAAAAAAAAAGAQA&#10;AGRycy9kb3ducmV2LnhtbFBLBQYAAAAABAAEAPMAAAAgBQAAAAA=&#10;" strokecolor="black [3213]" strokeweight="1pt"/>
            </w:pict>
          </mc:Fallback>
        </mc:AlternateContent>
      </w:r>
      <w:r w:rsidRPr="00F51FA9">
        <w:rPr>
          <w:noProof/>
          <w:lang w:eastAsia="en-GB"/>
        </w:rPr>
        <mc:AlternateContent>
          <mc:Choice Requires="wps">
            <w:drawing>
              <wp:anchor distT="0" distB="0" distL="114300" distR="114300" simplePos="0" relativeHeight="251700224" behindDoc="0" locked="0" layoutInCell="1" allowOverlap="1" wp14:anchorId="56BFF013" wp14:editId="1C69F434">
                <wp:simplePos x="0" y="0"/>
                <wp:positionH relativeFrom="column">
                  <wp:posOffset>390525</wp:posOffset>
                </wp:positionH>
                <wp:positionV relativeFrom="paragraph">
                  <wp:posOffset>262890</wp:posOffset>
                </wp:positionV>
                <wp:extent cx="152400" cy="47625"/>
                <wp:effectExtent l="0" t="0" r="19050" b="28575"/>
                <wp:wrapNone/>
                <wp:docPr id="111" name="Straight Connector 111"/>
                <wp:cNvGraphicFramePr/>
                <a:graphic xmlns:a="http://schemas.openxmlformats.org/drawingml/2006/main">
                  <a:graphicData uri="http://schemas.microsoft.com/office/word/2010/wordprocessingShape">
                    <wps:wsp>
                      <wps:cNvCnPr/>
                      <wps:spPr>
                        <a:xfrm flipH="1" flipV="1">
                          <a:off x="0" y="0"/>
                          <a:ext cx="152400" cy="476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80F02" id="Straight Connector 111" o:spid="_x0000_s1026" style="position:absolute;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20.7pt" to="42.7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PyxwEAAPUDAAAOAAAAZHJzL2Uyb0RvYy54bWysU8lu2zAQvRfoPxC815KFLIVgOYcEaQ9F&#10;G3S7M9TQIkByCJK15L/vkLLldEGBBL0QXOa9efNmuLmZrGF7CFGj6/h6VXMGTmKv3a7j377ev3nL&#10;WUzC9cKgg44fIPKb7etXm9G30OCApofAiMTFdvQdH1LybVVFOYAVcYUeHD0qDFYkOoZd1QcxErs1&#10;VVPXV9WIofcBJcRIt3fzI98WfqVApk9KRUjMdJy0pbKGsj7mtdpuRLsLwg9aHmWIF6iwQjtKulDd&#10;iSTYj6D/oLJaBoyo0kqirVApLaHUQNWs69+q+TIID6UWMif6xab4/2jlx/2tewhkw+hjG/1DyFVM&#10;KlimjPbvqae87L7nXX4jzWwqBh4WA2FKTNLl+rK5qMlmSU8X11fNZfa3mvky1oeY3gFaljcdN9rl&#10;8kQr9h9imkNPIfnaODYSaXNNnPkc0ej+XhtTDnlE4NYEthfU3DStj8meRFFq40jBubaySwcDM/9n&#10;UEz3Wfmc4FdOISW4dOI1jqIzTJGCBXhU9i/gMT5DoYzkc8ALomRGlxaw1Q7D32SfrVBz/MmBue5s&#10;wSP2h9L1Yg3NVmnT8R/k4X16LvDzb93+BAAA//8DAFBLAwQUAAYACAAAACEAq53PkNoAAAAHAQAA&#10;DwAAAGRycy9kb3ducmV2LnhtbEyOwU7DMBBE70j8g7VI3KgTSKs0xKkAqYIeCbRct/GSRMR2ZLtp&#10;+HuWExyfZjTzys1sBjGRD72zCtJFAoJs43RvWwXvb9ubHESIaDUOzpKCbwqwqS4vSiy0O9tXmurY&#10;Ch6xoUAFXYxjIWVoOjIYFm4ky9mn8wYjo2+l9njmcTPI2yRZSYO95YcOR3rqqPmqT4ZPpt3dx/Ou&#10;PoQD5tss8fuXRxyUur6aH+5BRJrjXxl+9VkdKnY6upPVQQwKVumSmwqyNAPBeb5kPjLna5BVKf/7&#10;Vz8AAAD//wMAUEsBAi0AFAAGAAgAAAAhALaDOJL+AAAA4QEAABMAAAAAAAAAAAAAAAAAAAAAAFtD&#10;b250ZW50X1R5cGVzXS54bWxQSwECLQAUAAYACAAAACEAOP0h/9YAAACUAQAACwAAAAAAAAAAAAAA&#10;AAAvAQAAX3JlbHMvLnJlbHNQSwECLQAUAAYACAAAACEAQ3ij8scBAAD1AwAADgAAAAAAAAAAAAAA&#10;AAAuAgAAZHJzL2Uyb0RvYy54bWxQSwECLQAUAAYACAAAACEAq53PkNoAAAAHAQAADwAAAAAAAAAA&#10;AAAAAAAhBAAAZHJzL2Rvd25yZXYueG1sUEsFBgAAAAAEAAQA8wAAACgFAAAAAA==&#10;" strokecolor="black [3213]" strokeweight="1pt"/>
            </w:pict>
          </mc:Fallback>
        </mc:AlternateContent>
      </w:r>
      <w:r w:rsidRPr="00F51FA9">
        <w:rPr>
          <w:noProof/>
          <w:lang w:eastAsia="en-GB"/>
        </w:rPr>
        <mc:AlternateContent>
          <mc:Choice Requires="wps">
            <w:drawing>
              <wp:anchor distT="0" distB="0" distL="114300" distR="114300" simplePos="0" relativeHeight="251695104" behindDoc="0" locked="0" layoutInCell="1" allowOverlap="1" wp14:anchorId="27CA2690" wp14:editId="11363A95">
                <wp:simplePos x="0" y="0"/>
                <wp:positionH relativeFrom="column">
                  <wp:posOffset>-447675</wp:posOffset>
                </wp:positionH>
                <wp:positionV relativeFrom="paragraph">
                  <wp:posOffset>120015</wp:posOffset>
                </wp:positionV>
                <wp:extent cx="790575" cy="371475"/>
                <wp:effectExtent l="0" t="0" r="9525" b="0"/>
                <wp:wrapNone/>
                <wp:docPr id="95" name="Text Box 95"/>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14:paraId="287543B9" w14:textId="77777777" w:rsidR="00530FD8" w:rsidRDefault="00530FD8" w:rsidP="00530FD8">
                            <w:pPr>
                              <w:jc w:val="right"/>
                            </w:pPr>
                            <w:r>
                              <w:t>celwand</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A2690" id="Text Box 95" o:spid="_x0000_s1043" type="#_x0000_t202" style="position:absolute;margin-left:-35.25pt;margin-top:9.45pt;width:62.25pt;height:2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z0FwIAACsEAAAOAAAAZHJzL2Uyb0RvYy54bWysU99v2jAQfp+0/8Hy+0igpWwRoWKtmCah&#10;thKd+mwcm0SyfZ5tSNhfv7NDoOr2VPXFOd9d7sf3fZ7fdlqRg3C+AVPS8SinRBgOVWN2Jf31vPry&#10;lRIfmKmYAiNKehSe3i4+f5q3thATqEFVwhEsYnzR2pLWIdgiyzyvhWZ+BFYYDEpwmgW8ul1WOdZi&#10;da2ySZ7fZC24yjrgwnv03vdBukj1pRQ8PErpRSCqpDhbSKdL5zae2WLOip1jtm74aQz2jik0aww2&#10;PZe6Z4GRvWv+KaUb7sCDDCMOOgMpGy7SDrjNOH+zzaZmVqRdEBxvzzD5jyvLHw4b++RI6L5DhwRG&#10;QFrrC4/OuE8nnY5fnJRgHCE8nmETXSAcnbNv+XQ2pYRj6Go2vkYbq2SXn63z4YcATaJRUoesJLDY&#10;Ye1DnzqkxF4GVo1SiRllSFvSm6tpnn44R7C4MtjjMmq0QrftSFPhGrNhjy1UR1zPQc+8t3zV4BBr&#10;5sMTc0g1boTyDY94SAXYDE4WJTW4P//zx3xkAKOUtCidkvrfe+YEJeqnQW6izpJxPZ1N8OIG7/a1&#10;1+z1HaAqx/hALE9mzA1qMKUD/YLqXsZuGGKGY8+ShsG8C72Q8XVwsVymJFSVZWFtNpbH0hHOCO1z&#10;98KcPeEfkLgHGMTFijc09Lk9Ect9ANkkjiLAPZon3FGRieXT64mSf31PWZc3vvgLAAD//wMAUEsD&#10;BBQABgAIAAAAIQBojwOJ3QAAAAgBAAAPAAAAZHJzL2Rvd25yZXYueG1sTI/LTsMwEEX3SPyDNUjs&#10;WgfUkjTEqSqklg0bCkgs3XjyEPY4st00/D3DCpaje3Tn3Go7OysmDHHwpOBumYFAarwZqFPw/rZf&#10;FCBi0mS09YQKvjHCtr6+qnRp/IVecTqmTnAJxVIr6FMaSylj06PTcelHJM5aH5xOfIZOmqAvXO6s&#10;vM+yB+n0QPyh1yM+9dh8Hc9OQYqt3Rfm2byMu4/DIXTTBj9bpW5v5t0jiIRz+oPhV5/VoWankz+T&#10;icIqWOTZmlEOig0IBtYr3nZSkOcrkHUl/w+ofwAAAP//AwBQSwECLQAUAAYACAAAACEAtoM4kv4A&#10;AADhAQAAEwAAAAAAAAAAAAAAAAAAAAAAW0NvbnRlbnRfVHlwZXNdLnhtbFBLAQItABQABgAIAAAA&#10;IQA4/SH/1gAAAJQBAAALAAAAAAAAAAAAAAAAAC8BAABfcmVscy8ucmVsc1BLAQItABQABgAIAAAA&#10;IQCYwPz0FwIAACsEAAAOAAAAAAAAAAAAAAAAAC4CAABkcnMvZTJvRG9jLnhtbFBLAQItABQABgAI&#10;AAAAIQBojwOJ3QAAAAgBAAAPAAAAAAAAAAAAAAAAAHEEAABkcnMvZG93bnJldi54bWxQSwUGAAAA&#10;AAQABADzAAAAewUAAAAA&#10;" filled="f" stroked="f" strokeweight=".5pt">
                <v:textbox inset="0,,0">
                  <w:txbxContent>
                    <w:p w14:paraId="287543B9" w14:textId="77777777" w:rsidR="00530FD8" w:rsidRDefault="00530FD8" w:rsidP="00530FD8">
                      <w:pPr>
                        <w:jc w:val="right"/>
                      </w:pPr>
                      <w:r>
                        <w:t>celwand</w:t>
                      </w:r>
                    </w:p>
                  </w:txbxContent>
                </v:textbox>
              </v:shape>
            </w:pict>
          </mc:Fallback>
        </mc:AlternateContent>
      </w:r>
    </w:p>
    <w:p w14:paraId="4ECB1220" w14:textId="77777777" w:rsidR="00530FD8" w:rsidRPr="00F25E46" w:rsidRDefault="00530FD8" w:rsidP="00530FD8">
      <w:pPr>
        <w:spacing w:after="180"/>
      </w:pPr>
      <w:r w:rsidRPr="00F51FA9">
        <w:rPr>
          <w:noProof/>
          <w:lang w:eastAsia="en-GB"/>
        </w:rPr>
        <mc:AlternateContent>
          <mc:Choice Requires="wps">
            <w:drawing>
              <wp:anchor distT="0" distB="0" distL="114300" distR="114300" simplePos="0" relativeHeight="251706368" behindDoc="0" locked="0" layoutInCell="1" allowOverlap="1" wp14:anchorId="6872188E" wp14:editId="7C24E2CA">
                <wp:simplePos x="0" y="0"/>
                <wp:positionH relativeFrom="column">
                  <wp:posOffset>3952875</wp:posOffset>
                </wp:positionH>
                <wp:positionV relativeFrom="paragraph">
                  <wp:posOffset>102870</wp:posOffset>
                </wp:positionV>
                <wp:extent cx="409575" cy="19050"/>
                <wp:effectExtent l="0" t="0" r="28575" b="19050"/>
                <wp:wrapNone/>
                <wp:docPr id="135" name="Straight Connector 135"/>
                <wp:cNvGraphicFramePr/>
                <a:graphic xmlns:a="http://schemas.openxmlformats.org/drawingml/2006/main">
                  <a:graphicData uri="http://schemas.microsoft.com/office/word/2010/wordprocessingShape">
                    <wps:wsp>
                      <wps:cNvCnPr/>
                      <wps:spPr>
                        <a:xfrm flipH="1" flipV="1">
                          <a:off x="0" y="0"/>
                          <a:ext cx="409575" cy="19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4D868" id="Straight Connector 135" o:spid="_x0000_s1026" style="position:absolute;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25pt,8.1pt" to="34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0BzgEAAPUDAAAOAAAAZHJzL2Uyb0RvYy54bWysU01vGyEQvVfKf0Dc611bddKsvM4hUdJD&#10;1Eb9uhN28CIBg4B61/++A2uvk/TUqhcEM/Mebx7D5ma0hu0hRI2u5ctFzRk4iZ12u5b/+H7//iNn&#10;MQnXCYMOWn6AyG+2F+82g29ghT2aDgIjEhebwbe8T8k3VRVlD1bEBXpwlFQYrEh0DLuqC2Igdmuq&#10;VV1fVgOGzgeUECNF76Yk3xZ+pUCmL0pFSMy0nLSlsoayPue12m5EswvC91oeZYh/UGGFdnTpTHUn&#10;kmC/gv6DymoZMKJKC4m2QqW0hNIDdbOs33TzrRceSi9kTvSzTfH/0crP+1v3FMiGwccm+qeQuxhV&#10;sEwZ7T/Rm/Ky+5l3OUea2VgMPMwGwpiYpOCH+np9teZMUmp5Xa+Lv9XEl7E+xPQAaFnetNxol9sT&#10;jdg/xkQaqPRUksPGsYGIVld1XcoiGt3da2NysowI3JrA9oIeN43L/JjE8KKKTsZR8Nxb2aWDgYn/&#10;KyimO1I+9faGU0gJLp14jaPqDFOkYAYeleV5PYt5DTzWZyiUkfwb8IwoN6NLM9hqh2Hy5fXtZyvU&#10;VH9yYOo7W/CM3aG8erGGZqs4d/wHeXhfngv8/Fu3vwEAAP//AwBQSwMEFAAGAAgAAAAhAOaS48nc&#10;AAAACQEAAA8AAABkcnMvZG93bnJldi54bWxMj81OwzAQhO9IvIO1SNyog4EQQpwKkCrokdCW6zY2&#10;SYR/IttNw9uzPcFxd0Yz31TL2Ro26RAH7yRcLzJg2rVeDa6TsPlYXRXAYkKn0HinJfzoCMv6/KzC&#10;Uvmje9dTkzpGIS6WKKFPaSw5j22vLcaFH7Uj7csHi4nO0HEV8Ejh1nCRZTm3ODhq6HHUL71uv5uD&#10;pZJpffP5um52cYfF6jYL27dnNFJeXsxPj8CSntOfGU74hA41Me39wanIjIRciDuykpALYGTIi3sa&#10;t6fHgwBeV/z/gvoXAAD//wMAUEsBAi0AFAAGAAgAAAAhALaDOJL+AAAA4QEAABMAAAAAAAAAAAAA&#10;AAAAAAAAAFtDb250ZW50X1R5cGVzXS54bWxQSwECLQAUAAYACAAAACEAOP0h/9YAAACUAQAACwAA&#10;AAAAAAAAAAAAAAAvAQAAX3JlbHMvLnJlbHNQSwECLQAUAAYACAAAACEA9H4tAc4BAAD1AwAADgAA&#10;AAAAAAAAAAAAAAAuAgAAZHJzL2Uyb0RvYy54bWxQSwECLQAUAAYACAAAACEA5pLjydwAAAAJAQAA&#10;DwAAAAAAAAAAAAAAAAAoBAAAZHJzL2Rvd25yZXYueG1sUEsFBgAAAAAEAAQA8wAAADEFAAAAAA==&#10;" strokecolor="black [3213]" strokeweight="1pt"/>
            </w:pict>
          </mc:Fallback>
        </mc:AlternateContent>
      </w:r>
    </w:p>
    <w:p w14:paraId="5F83371B" w14:textId="77777777" w:rsidR="00530FD8" w:rsidRPr="00F25E46" w:rsidRDefault="00530FD8" w:rsidP="00530FD8">
      <w:pPr>
        <w:spacing w:after="180"/>
      </w:pPr>
      <w:r w:rsidRPr="0007412B">
        <w:rPr>
          <w:noProof/>
          <w:lang w:eastAsia="en-GB"/>
        </w:rPr>
        <mc:AlternateContent>
          <mc:Choice Requires="wps">
            <w:drawing>
              <wp:anchor distT="0" distB="0" distL="114300" distR="114300" simplePos="0" relativeHeight="251718656" behindDoc="0" locked="0" layoutInCell="1" allowOverlap="1" wp14:anchorId="2E1D4C1B" wp14:editId="34FD70DD">
                <wp:simplePos x="0" y="0"/>
                <wp:positionH relativeFrom="column">
                  <wp:posOffset>5642610</wp:posOffset>
                </wp:positionH>
                <wp:positionV relativeFrom="paragraph">
                  <wp:posOffset>252730</wp:posOffset>
                </wp:positionV>
                <wp:extent cx="790575" cy="371475"/>
                <wp:effectExtent l="0" t="0" r="9525" b="0"/>
                <wp:wrapNone/>
                <wp:docPr id="127" name="Text Box 127"/>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14:paraId="35B3E1BB" w14:textId="77777777" w:rsidR="00530FD8" w:rsidRDefault="00530FD8" w:rsidP="00530FD8">
                            <w:r>
                              <w:t>0.01 mm</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1D4C1B" id="Text Box 127" o:spid="_x0000_s1044" type="#_x0000_t202" style="position:absolute;margin-left:444.3pt;margin-top:19.9pt;width:62.25pt;height:29.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7V8GAIAACsEAAAOAAAAZHJzL2Uyb0RvYy54bWysU99v2jAQfp+0/8Hy+0igpbQRoWKtmCah&#10;thKd+mwcm0SyfZ5tSNhfv7NDoOr2NO3Fudyd78f3fZ7fd1qRg3C+AVPS8SinRBgOVWN2Jf3xuvpy&#10;S4kPzFRMgRElPQpP7xefP81bW4gJ1KAq4QgWMb5obUnrEGyRZZ7XQjM/AisMBiU4zQL+ul1WOdZi&#10;da2ySZ7fZC24yjrgwnv0PvZBukj1pRQ8PEvpRSCqpDhbSKdL5zae2WLOip1jtm74aQz2D1No1hhs&#10;ei71yAIje9f8UUo33IEHGUYcdAZSNlykHXCbcf5hm03NrEi7IDjenmHy/68sfzps7IsjofsKHRIY&#10;AWmtLzw64z6ddDp+cVKCcYTweIZNdIFwdM7u8ulsSgnH0NVsfI02Vskul63z4ZsATaJRUoesJLDY&#10;Ye1DnzqkxF4GVo1SiRllSFvSm6tpni6cI1hcGexxGTVaodt2pKlwjdthjy1UR1zPQc+8t3zV4BBr&#10;5sMLc0g1boTyDc94SAXYDE4WJTW4X3/zx3xkAKOUtCidkvqfe+YEJeq7QW6izpJxPZ1N8McN3u17&#10;r9nrB0BVjvGBWJ7MmBvUYEoH+g3VvYzdMMQMx54lDYP5EHoh4+vgYrlMSagqy8LabCyPpSOcEdrX&#10;7o05e8I/IHFPMIiLFR9o6HPjTW+X+4BkJI4iwD2aJ9xRkYnl0+uJkn//n7Iub3zxGwAA//8DAFBL&#10;AwQUAAYACAAAACEAYlCN+d0AAAAKAQAADwAAAGRycy9kb3ducmV2LnhtbEyPy07DMBBF90j8gzVI&#10;7KidRqrckEmFeGwrKHyAG5skENvBj8T063FXdDmao3vPrXdJj2RWzg/WIBQrBkSZ1srBdAgf7y93&#10;HIgPwkgxWqMQfpWHXXN9VYtK2sW8qfkQOpJDjK8EQh/CVFHq215p4Vd2Uib/Pq3TIuTTdVQ6seRw&#10;PdI1YxuqxWByQy8m9dir9vsQNcLrLNsQ18vTac9+Ujw9779cioi3N+nhHkhQKfzDcNbP6tBkp6ON&#10;RnoyInDONxlFKLd5whlgRVkAOSJseQm0qenlhOYPAAD//wMAUEsBAi0AFAAGAAgAAAAhALaDOJL+&#10;AAAA4QEAABMAAAAAAAAAAAAAAAAAAAAAAFtDb250ZW50X1R5cGVzXS54bWxQSwECLQAUAAYACAAA&#10;ACEAOP0h/9YAAACUAQAACwAAAAAAAAAAAAAAAAAvAQAAX3JlbHMvLnJlbHNQSwECLQAUAAYACAAA&#10;ACEAdBe1fBgCAAArBAAADgAAAAAAAAAAAAAAAAAuAgAAZHJzL2Uyb0RvYy54bWxQSwECLQAUAAYA&#10;CAAAACEAYlCN+d0AAAAKAQAADwAAAAAAAAAAAAAAAAByBAAAZHJzL2Rvd25yZXYueG1sUEsFBgAA&#10;AAAEAAQA8wAAAHwFAAAAAA==&#10;" filled="f" stroked="f" strokeweight=".5pt">
                <v:textbox style="mso-fit-shape-to-text:t" inset="0,,0">
                  <w:txbxContent>
                    <w:p w14:paraId="35B3E1BB" w14:textId="77777777" w:rsidR="00530FD8" w:rsidRDefault="00530FD8" w:rsidP="00530FD8">
                      <w:r>
                        <w:t>0.01 mm</w:t>
                      </w:r>
                    </w:p>
                  </w:txbxContent>
                </v:textbox>
              </v:shape>
            </w:pict>
          </mc:Fallback>
        </mc:AlternateContent>
      </w:r>
      <w:r w:rsidRPr="0007412B">
        <w:rPr>
          <w:noProof/>
          <w:lang w:eastAsia="en-GB"/>
        </w:rPr>
        <mc:AlternateContent>
          <mc:Choice Requires="wps">
            <w:drawing>
              <wp:anchor distT="0" distB="0" distL="114300" distR="114300" simplePos="0" relativeHeight="251716608" behindDoc="0" locked="0" layoutInCell="1" allowOverlap="1" wp14:anchorId="79DFABF1" wp14:editId="14D43EB4">
                <wp:simplePos x="0" y="0"/>
                <wp:positionH relativeFrom="column">
                  <wp:posOffset>2412365</wp:posOffset>
                </wp:positionH>
                <wp:positionV relativeFrom="paragraph">
                  <wp:posOffset>179070</wp:posOffset>
                </wp:positionV>
                <wp:extent cx="790575" cy="371475"/>
                <wp:effectExtent l="0" t="0" r="9525" b="0"/>
                <wp:wrapNone/>
                <wp:docPr id="116" name="Text Box 116"/>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14:paraId="50E78E63" w14:textId="77777777" w:rsidR="00530FD8" w:rsidRDefault="00530FD8" w:rsidP="00530FD8">
                            <w:r>
                              <w:t>0.02 mm</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DFABF1" id="Text Box 116" o:spid="_x0000_s1045" type="#_x0000_t202" style="position:absolute;margin-left:189.95pt;margin-top:14.1pt;width:62.25pt;height:29.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T0GAIAACsEAAAOAAAAZHJzL2Uyb0RvYy54bWysU99v2jAQfp+0/8Hy+0igpbQRoWKtmCah&#10;thKd+mwcm0SyfZ5tSNhfv7NDoOr2NO3Fudyd78f3fZ7fd1qRg3C+AVPS8SinRBgOVWN2Jf3xuvpy&#10;S4kPzFRMgRElPQpP7xefP81bW4gJ1KAq4QgWMb5obUnrEGyRZZ7XQjM/AisMBiU4zQL+ul1WOdZi&#10;da2ySZ7fZC24yjrgwnv0PvZBukj1pRQ8PEvpRSCqpDhbSKdL5zae2WLOip1jtm74aQz2D1No1hhs&#10;ei71yAIje9f8UUo33IEHGUYcdAZSNlykHXCbcf5hm03NrEi7IDjenmHy/68sfzps7IsjofsKHRIY&#10;AWmtLzw64z6ddDp+cVKCcYTweIZNdIFwdM7u8ulsSgnH0NVsfI02Vskul63z4ZsATaJRUoesJLDY&#10;Ye1DnzqkxF4GVo1SiRllSFvSm6tpni6cI1hcGexxGTVaodt2pKlwjbthjy1UR1zPQc+8t3zV4BBr&#10;5sMLc0g1boTyDc94SAXYDE4WJTW4X3/zx3xkAKOUtCidkvqfe+YEJeq7QW6izpJxPZ1N8McN3u17&#10;r9nrB0BVjvGBWJ7MmBvUYEoH+g3VvYzdMMQMx54lDYP5EHoh4+vgYrlMSagqy8LabCyPpSOcEdrX&#10;7o05e8I/IHFPMIiLFR9o6HPjTW+X+4BkJI4iwD2aJ9xRkYnl0+uJkn//n7Iub3zxGwAA//8DAFBL&#10;AwQUAAYACAAAACEAUEQ/Tt4AAAAJAQAADwAAAGRycy9kb3ducmV2LnhtbEyPy07DMBBF90j8gzVI&#10;7KhDKG0aMqkQj21VCh/gxkMSiO3gR2L69ZgVLEf36N4z1TaqgU1kXW80wvUiA0a6MbLXLcLb6/NV&#10;Acx5oaUYjCaEb3Kwrc/PKlFKM+sXmg6+ZalEu1IgdN6PJeeu6UgJtzAj6ZS9G6uET6dtubRiTuVq&#10;4HmWrbgSvU4LnRjpoaPm8xAUwn6SjQ/5/HjaZV8xnJ52HzYGxMuLeH8HzFP0fzD86id1qJPT0QQt&#10;HRsQbtabTUIR8iIHloDbbLkEdkQoVmvgdcX/f1D/AAAA//8DAFBLAQItABQABgAIAAAAIQC2gziS&#10;/gAAAOEBAAATAAAAAAAAAAAAAAAAAAAAAABbQ29udGVudF9UeXBlc10ueG1sUEsBAi0AFAAGAAgA&#10;AAAhADj9If/WAAAAlAEAAAsAAAAAAAAAAAAAAAAALwEAAF9yZWxzLy5yZWxzUEsBAi0AFAAGAAgA&#10;AAAhAISYNPQYAgAAKwQAAA4AAAAAAAAAAAAAAAAALgIAAGRycy9lMm9Eb2MueG1sUEsBAi0AFAAG&#10;AAgAAAAhAFBEP07eAAAACQEAAA8AAAAAAAAAAAAAAAAAcgQAAGRycy9kb3ducmV2LnhtbFBLBQYA&#10;AAAABAAEAPMAAAB9BQAAAAA=&#10;" filled="f" stroked="f" strokeweight=".5pt">
                <v:textbox style="mso-fit-shape-to-text:t" inset="0,,0">
                  <w:txbxContent>
                    <w:p w14:paraId="50E78E63" w14:textId="77777777" w:rsidR="00530FD8" w:rsidRDefault="00530FD8" w:rsidP="00530FD8">
                      <w:r>
                        <w:t>0.02 mm</w:t>
                      </w:r>
                    </w:p>
                  </w:txbxContent>
                </v:textbox>
              </v:shape>
            </w:pict>
          </mc:Fallback>
        </mc:AlternateContent>
      </w:r>
    </w:p>
    <w:p w14:paraId="47E5ECB6" w14:textId="77777777" w:rsidR="00530FD8" w:rsidRPr="00F25E46" w:rsidRDefault="00530FD8" w:rsidP="00530FD8">
      <w:pPr>
        <w:spacing w:after="180"/>
      </w:pPr>
      <w:r>
        <w:rPr>
          <w:noProof/>
          <w:lang w:eastAsia="en-GB"/>
        </w:rPr>
        <mc:AlternateContent>
          <mc:Choice Requires="wps">
            <w:drawing>
              <wp:anchor distT="0" distB="0" distL="114300" distR="114300" simplePos="0" relativeHeight="251714560" behindDoc="0" locked="0" layoutInCell="1" allowOverlap="1" wp14:anchorId="2D764680" wp14:editId="2D7B5E70">
                <wp:simplePos x="0" y="0"/>
                <wp:positionH relativeFrom="column">
                  <wp:posOffset>3990975</wp:posOffset>
                </wp:positionH>
                <wp:positionV relativeFrom="paragraph">
                  <wp:posOffset>171450</wp:posOffset>
                </wp:positionV>
                <wp:extent cx="722305" cy="552450"/>
                <wp:effectExtent l="0" t="0" r="20955" b="19050"/>
                <wp:wrapNone/>
                <wp:docPr id="108" name="Straight Connector 108"/>
                <wp:cNvGraphicFramePr/>
                <a:graphic xmlns:a="http://schemas.openxmlformats.org/drawingml/2006/main">
                  <a:graphicData uri="http://schemas.microsoft.com/office/word/2010/wordprocessingShape">
                    <wps:wsp>
                      <wps:cNvCnPr/>
                      <wps:spPr>
                        <a:xfrm flipV="1">
                          <a:off x="0" y="0"/>
                          <a:ext cx="722305" cy="5524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243F32" id="Straight Connector 108"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314.25pt,13.5pt" to="371.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5srygEAAOwDAAAOAAAAZHJzL2Uyb0RvYy54bWysU01v2zAMvQ/YfxB0X+y4yzoYcXpo0V2G&#10;rdjXXZWpWIAkCpIWO/9+lJw4bXfa0ItgkXyPfE/09mayhh0gRI2u4+tVzRk4ib12+47//HH/7iNn&#10;MQnXC4MOOn6EyG92b99sR99CgwOaHgIjEhfb0Xd8SMm3VRXlAFbEFXpwlFQYrEh0DfuqD2Ikdmuq&#10;pq4/VCOG3geUECNF7+Yk3xV+pUCmr0pFSMx0nGZL5QzlfMxntduKdh+EH7Q8jSH+YwortKOmC9Wd&#10;SIL9DvovKqtlwIgqrSTaCpXSEooGUrOuX6j5PggPRQuZE/1iU3w9WvnlcOseAtkw+thG/xCyikkF&#10;y5TR/he9adFFk7Kp2HZcbIMpMUnB66a5qjecSUptNs37TbG1mmkynQ8xfQK0LH903GiXVYlWHD7H&#10;RK2p9FySw8axkfo213VdyiIa3d9rY3KybAbcmsAOgt40Tev8hsTwpIpuxlHwIql8paOBmf8bKKZ7&#10;Gn0W94JTSAkunXmNo+oMUzTBAjxNltf0Msxz4Kk+Q6Fs4r+AF0TpjC4tYKsdhtmX590vVqi5/uzA&#10;rDtb8Ij9sTx2sYZWqjh3Wv+8s0/vBX75SXd/AAAA//8DAFBLAwQUAAYACAAAACEANUL8at4AAAAK&#10;AQAADwAAAGRycy9kb3ducmV2LnhtbEyPy07DMBBF90j8gzVIbBB1avURpXEqRAUSYkWgezc2dkQ8&#10;Drbbhr9nWNHlaI7uPbfeTn5gJxNTH1DCfFYAM9gF3aOV8PH+dF8CS1mhVkNAI+HHJNg211e1qnQ4&#10;45s5tdkyCsFUKQku57HiPHXOeJVmYTRIv88Qvcp0Rst1VGcK9wMXRbHiXvVIDU6N5tGZ7qs9eirZ&#10;Y7Tty/L7tc+7O+dHvyvts5S3N9PDBlg2U/6H4U+f1KEhp0M4ok5skLAS5ZJQCWJNmwhYL4QAdiBy&#10;viiANzW/nND8AgAA//8DAFBLAQItABQABgAIAAAAIQC2gziS/gAAAOEBAAATAAAAAAAAAAAAAAAA&#10;AAAAAABbQ29udGVudF9UeXBlc10ueG1sUEsBAi0AFAAGAAgAAAAhADj9If/WAAAAlAEAAAsAAAAA&#10;AAAAAAAAAAAALwEAAF9yZWxzLy5yZWxzUEsBAi0AFAAGAAgAAAAhAK87myvKAQAA7AMAAA4AAAAA&#10;AAAAAAAAAAAALgIAAGRycy9lMm9Eb2MueG1sUEsBAi0AFAAGAAgAAAAhADVC/GreAAAACgEAAA8A&#10;AAAAAAAAAAAAAAAAJAQAAGRycy9kb3ducmV2LnhtbFBLBQYAAAAABAAEAPMAAAAvBQAAAAA=&#10;" strokecolor="black [3213]" strokeweight="1pt"/>
            </w:pict>
          </mc:Fallback>
        </mc:AlternateContent>
      </w:r>
    </w:p>
    <w:p w14:paraId="5AB6DD27" w14:textId="77777777" w:rsidR="00530FD8" w:rsidRPr="00F25E46" w:rsidRDefault="00530FD8" w:rsidP="00530FD8">
      <w:pPr>
        <w:spacing w:after="180"/>
      </w:pPr>
      <w:r w:rsidRPr="00F51FA9">
        <w:rPr>
          <w:noProof/>
          <w:lang w:eastAsia="en-GB"/>
        </w:rPr>
        <mc:AlternateContent>
          <mc:Choice Requires="wps">
            <w:drawing>
              <wp:anchor distT="0" distB="0" distL="114300" distR="114300" simplePos="0" relativeHeight="251697152" behindDoc="0" locked="0" layoutInCell="1" allowOverlap="1" wp14:anchorId="70E2C288" wp14:editId="464DBF10">
                <wp:simplePos x="0" y="0"/>
                <wp:positionH relativeFrom="column">
                  <wp:posOffset>-298059</wp:posOffset>
                </wp:positionH>
                <wp:positionV relativeFrom="paragraph">
                  <wp:posOffset>212090</wp:posOffset>
                </wp:positionV>
                <wp:extent cx="790575" cy="371475"/>
                <wp:effectExtent l="0" t="0" r="9525" b="0"/>
                <wp:wrapNone/>
                <wp:docPr id="99" name="Text Box 99"/>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14:paraId="5E4E426E" w14:textId="77777777" w:rsidR="00530FD8" w:rsidRDefault="00530FD8" w:rsidP="00530FD8">
                            <w:r>
                              <w:t>chloroplasten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2C288" id="Text Box 99" o:spid="_x0000_s1046" type="#_x0000_t202" style="position:absolute;margin-left:-23.45pt;margin-top:16.7pt;width:62.25pt;height:2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TlFgIAACsEAAAOAAAAZHJzL2Uyb0RvYy54bWysU01vGyEQvVfqf0Dc6107cdyuvI7cRK4q&#10;RUkkp8oZs+BFAoYC9q776zuw/ojSnqpe2NmZYT7ee8xve6PJXvigwNZ0PCopEZZDo+y2pj9eVp8+&#10;UxIisw3TYEVNDyLQ28XHD/POVWICLehGeIJFbKg6V9M2RlcVReCtMCyMwAmLQQnesIi/fls0nnVY&#10;3ehiUpY3RQe+cR64CAG990OQLnJ9KQWPT1IGEYmuKc4W8+nzuUlnsZizauuZaxU/jsH+YQrDlMWm&#10;51L3LDKy8+qPUkZxDwFkHHEwBUipuMg74Dbj8t0265Y5kXdBcII7wxT+X1n+uF+7Z09i/xV6JDAB&#10;0rlQBXSmfXrpTfripATjCOHhDJvoI+HonH0pp7MpJRxDV7PxNdpYpbhcdj7EbwIMSUZNPbKSwWL7&#10;hxCH1FNK6mVhpbTOzGhLupreXE3LfOEcweLaYo/LqMmK/aYnqqnpJBObXBtoDrieh4H54PhK4RAP&#10;LMRn5pFq3AjlG5/wkBqwGRwtSlrwv/7mT/nIAEYp6VA6NQ0/d8wLSvR3i9wknWXjejrDSYg/eTdv&#10;vXZn7gBVOcYH4ng2U27UJ1N6MK+o7mXqhiFmOfasaTyZd3EQMr4OLpbLnISqciw+2LXjqXSCM0H7&#10;0r8y7474RyTuEU7iYtU7GobcgYjlLoJUmaMLmkfcUZGZ5ePrSZJ/+5+zLm988RsAAP//AwBQSwME&#10;FAAGAAgAAAAhADXu1YPfAAAACAEAAA8AAABkcnMvZG93bnJldi54bWxMj8tOwzAQRfdI/IM1SOxa&#10;p7RKmzSTqkJq2bChgNSlG08eIh5HtpuGv8esYDm6R/eeKXaT6cVIzneWERbzBARxZXXHDcLH+2G2&#10;AeGDYq16y4TwTR525f1doXJtb/xG4yk0IpawzxVCG8KQS+mrlozyczsQx6y2zqgQT9dI7dQtlpte&#10;PiVJKo3qOC60aqDnlqqv09UgBF/3h41+0a/D/vN4dM2Y0blGfHyY9lsQgabwB8OvflSHMjpd7JW1&#10;Fz3CbJVmEUVYLlcgIrBepyAuCNkiA1kW8v8D5Q8AAAD//wMAUEsBAi0AFAAGAAgAAAAhALaDOJL+&#10;AAAA4QEAABMAAAAAAAAAAAAAAAAAAAAAAFtDb250ZW50X1R5cGVzXS54bWxQSwECLQAUAAYACAAA&#10;ACEAOP0h/9YAAACUAQAACwAAAAAAAAAAAAAAAAAvAQAAX3JlbHMvLnJlbHNQSwECLQAUAAYACAAA&#10;ACEAPvG05RYCAAArBAAADgAAAAAAAAAAAAAAAAAuAgAAZHJzL2Uyb0RvYy54bWxQSwECLQAUAAYA&#10;CAAAACEANe7Vg98AAAAIAQAADwAAAAAAAAAAAAAAAABwBAAAZHJzL2Rvd25yZXYueG1sUEsFBgAA&#10;AAAEAAQA8wAAAHwFAAAAAA==&#10;" filled="f" stroked="f" strokeweight=".5pt">
                <v:textbox inset="0,,0">
                  <w:txbxContent>
                    <w:p w14:paraId="5E4E426E" w14:textId="77777777" w:rsidR="00530FD8" w:rsidRDefault="00530FD8" w:rsidP="00530FD8">
                      <w:r>
                        <w:t>chloroplasten</w:t>
                      </w:r>
                    </w:p>
                  </w:txbxContent>
                </v:textbox>
              </v:shape>
            </w:pict>
          </mc:Fallback>
        </mc:AlternateContent>
      </w:r>
    </w:p>
    <w:p w14:paraId="344F159C" w14:textId="77777777" w:rsidR="00530FD8" w:rsidRPr="00F25E46" w:rsidRDefault="00530FD8" w:rsidP="00530FD8">
      <w:pPr>
        <w:spacing w:after="180"/>
      </w:pPr>
      <w:r w:rsidRPr="00F51FA9">
        <w:rPr>
          <w:noProof/>
          <w:lang w:eastAsia="en-GB"/>
        </w:rPr>
        <mc:AlternateContent>
          <mc:Choice Requires="wps">
            <w:drawing>
              <wp:anchor distT="0" distB="0" distL="114300" distR="114300" simplePos="0" relativeHeight="251713536" behindDoc="0" locked="0" layoutInCell="1" allowOverlap="1" wp14:anchorId="2FA792C5" wp14:editId="4AB64DC2">
                <wp:simplePos x="0" y="0"/>
                <wp:positionH relativeFrom="column">
                  <wp:posOffset>3152775</wp:posOffset>
                </wp:positionH>
                <wp:positionV relativeFrom="paragraph">
                  <wp:posOffset>40005</wp:posOffset>
                </wp:positionV>
                <wp:extent cx="790575" cy="371475"/>
                <wp:effectExtent l="0" t="0" r="9525" b="0"/>
                <wp:wrapNone/>
                <wp:docPr id="107" name="Text Box 107"/>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14:paraId="7B576753" w14:textId="77777777" w:rsidR="00530FD8" w:rsidRDefault="00530FD8" w:rsidP="00530FD8">
                            <w:pPr>
                              <w:jc w:val="right"/>
                            </w:pPr>
                            <w:r>
                              <w:t>gat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792C5" id="Text Box 107" o:spid="_x0000_s1047" type="#_x0000_t202" style="position:absolute;margin-left:248.25pt;margin-top:3.15pt;width:62.25pt;height:2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VtFwIAACsEAAAOAAAAZHJzL2Uyb0RvYy54bWysU01vGyEQvVfqf0Dc6107cdyuvI7cRK4q&#10;RUkkp8oZs+BFAoYC9q776zuw/ojSnqpe2GFmdj7ee8xve6PJXvigwNZ0PCopEZZDo+y2pj9eVp8+&#10;UxIisw3TYEVNDyLQ28XHD/POVWICLehGeIJFbKg6V9M2RlcVReCtMCyMwAmLQQnesIhXvy0azzqs&#10;bnQxKcubogPfOA9chIDe+yFIF7m+lILHJymDiETXFGeL+fT53KSzWMxZtfXMtYofx2D/MIVhymLT&#10;c6l7FhnZefVHKaO4hwAyjjiYAqRUXOQdcJtx+W6bdcucyLsgOMGdYQr/ryx/3K/dsyex/wo9EpgA&#10;6VyoAjrTPr30Jn1xUoJxhPBwhk30kXB0zr6U09mUEo6hq9n4Gm2sUlx+dj7EbwIMSUZNPbKSwWL7&#10;hxCH1FNK6mVhpbTOzGhLupreXE3L/MM5gsW1xR6XUZMV+01PVFPTyXmPDTQHXM/DwHxwfKVwiAcW&#10;4jPzSDVuhPKNT3hIDdgMjhYlLfhff/OnfGQAo5R0KJ2ahp875gUl+rtFbpLOsnE9nU3w4k/ezVuv&#10;3Zk7QFWO8YE4ns2UG/XJlB7MK6p7mbphiFmOPWsaT+ZdHISMr4OL5TInoaociw927XgqneBM0L70&#10;r8y7I/4RiXuEk7hY9Y6GIXcgYrmLIFXmKAE8oHnEHRWZWT6+niT5t/ecdXnji98AAAD//wMAUEsD&#10;BBQABgAIAAAAIQAxAYCJ3QAAAAgBAAAPAAAAZHJzL2Rvd25yZXYueG1sTI/NTsMwEITvSLyDtUjc&#10;qNNSojTEqSqklgsXCkgc3XjzI+x1ZLtpeHuWE9x2NKPZb6rt7KyYMMTBk4LlIgOB1HgzUKfg/W1/&#10;V4CISZPR1hMq+MYI2/r6qtKl8Rd6xemYOsElFEutoE9pLKWMTY9Ox4UfkdhrfXA6sQydNEFfuNxZ&#10;ucqyXDo9EH/o9YhPPTZfx7NTkGJr94V5Ni/j7uNwCN20wc9WqdubefcIIuGc/sLwi8/oUDPTyZ/J&#10;RGEVrDf5A0cV5Pcg2M9XS9524mNdgKwr+X9A/QMAAP//AwBQSwECLQAUAAYACAAAACEAtoM4kv4A&#10;AADhAQAAEwAAAAAAAAAAAAAAAAAAAAAAW0NvbnRlbnRfVHlwZXNdLnhtbFBLAQItABQABgAIAAAA&#10;IQA4/SH/1gAAAJQBAAALAAAAAAAAAAAAAAAAAC8BAABfcmVscy8ucmVsc1BLAQItABQABgAIAAAA&#10;IQDOfjVtFwIAACsEAAAOAAAAAAAAAAAAAAAAAC4CAABkcnMvZTJvRG9jLnhtbFBLAQItABQABgAI&#10;AAAAIQAxAYCJ3QAAAAgBAAAPAAAAAAAAAAAAAAAAAHEEAABkcnMvZG93bnJldi54bWxQSwUGAAAA&#10;AAQABADzAAAAewUAAAAA&#10;" filled="f" stroked="f" strokeweight=".5pt">
                <v:textbox inset="0,,0">
                  <w:txbxContent>
                    <w:p w14:paraId="7B576753" w14:textId="77777777" w:rsidR="00530FD8" w:rsidRDefault="00530FD8" w:rsidP="00530FD8">
                      <w:pPr>
                        <w:jc w:val="right"/>
                      </w:pPr>
                      <w:r>
                        <w:t>gat</w:t>
                      </w:r>
                    </w:p>
                  </w:txbxContent>
                </v:textbox>
              </v:shape>
            </w:pict>
          </mc:Fallback>
        </mc:AlternateContent>
      </w:r>
    </w:p>
    <w:p w14:paraId="58FCBF7D" w14:textId="77777777" w:rsidR="00530FD8" w:rsidRPr="00F25E46" w:rsidRDefault="00530FD8" w:rsidP="00530FD8">
      <w:pPr>
        <w:spacing w:after="180"/>
      </w:pPr>
    </w:p>
    <w:p w14:paraId="734AF2A0" w14:textId="77777777" w:rsidR="00530FD8" w:rsidRPr="00F25E46" w:rsidRDefault="00530FD8" w:rsidP="00530FD8">
      <w:pPr>
        <w:spacing w:after="180"/>
      </w:pPr>
      <w:r w:rsidRPr="00AA1088">
        <w:rPr>
          <w:noProof/>
          <w:lang w:eastAsia="en-GB"/>
        </w:rPr>
        <mc:AlternateContent>
          <mc:Choice Requires="wps">
            <w:drawing>
              <wp:anchor distT="0" distB="0" distL="114300" distR="114300" simplePos="0" relativeHeight="251711488" behindDoc="0" locked="0" layoutInCell="1" allowOverlap="1" wp14:anchorId="4ED1DC2C" wp14:editId="63F875E0">
                <wp:simplePos x="0" y="0"/>
                <wp:positionH relativeFrom="margin">
                  <wp:posOffset>4319808</wp:posOffset>
                </wp:positionH>
                <wp:positionV relativeFrom="paragraph">
                  <wp:posOffset>6301</wp:posOffset>
                </wp:positionV>
                <wp:extent cx="847725" cy="781050"/>
                <wp:effectExtent l="0" t="0" r="9525" b="0"/>
                <wp:wrapNone/>
                <wp:docPr id="105" name="Text Box 105"/>
                <wp:cNvGraphicFramePr/>
                <a:graphic xmlns:a="http://schemas.openxmlformats.org/drawingml/2006/main">
                  <a:graphicData uri="http://schemas.microsoft.com/office/word/2010/wordprocessingShape">
                    <wps:wsp>
                      <wps:cNvSpPr txBox="1"/>
                      <wps:spPr>
                        <a:xfrm>
                          <a:off x="0" y="0"/>
                          <a:ext cx="847725" cy="781050"/>
                        </a:xfrm>
                        <a:prstGeom prst="rect">
                          <a:avLst/>
                        </a:prstGeom>
                        <a:noFill/>
                        <a:ln w="6350">
                          <a:noFill/>
                        </a:ln>
                      </wps:spPr>
                      <wps:txbx>
                        <w:txbxContent>
                          <w:p w14:paraId="6323D489" w14:textId="77777777" w:rsidR="00530FD8" w:rsidRPr="00F25E46" w:rsidRDefault="00530FD8" w:rsidP="00530FD8">
                            <w:pPr>
                              <w:jc w:val="center"/>
                              <w:rPr>
                                <w:b/>
                              </w:rPr>
                            </w:pPr>
                            <w:r w:rsidRPr="00F25E46">
                              <w:rPr>
                                <w:b/>
                              </w:rPr>
                              <w:t>Cel B</w:t>
                            </w:r>
                          </w:p>
                          <w:p w14:paraId="709D6F7F" w14:textId="77777777" w:rsidR="00530FD8" w:rsidRPr="00F25E46" w:rsidRDefault="00530FD8" w:rsidP="00530FD8">
                            <w:pPr>
                              <w:jc w:val="center"/>
                            </w:pPr>
                            <w:r w:rsidRPr="00F25E46">
                              <w:t>(twee cellen die a</w:t>
                            </w:r>
                            <w:r>
                              <w:t>ls een paar werken)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1DC2C" id="Text Box 105" o:spid="_x0000_s1048" type="#_x0000_t202" style="position:absolute;margin-left:340.15pt;margin-top:.5pt;width:66.75pt;height:61.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ShFwIAACsEAAAOAAAAZHJzL2Uyb0RvYy54bWysU99v2jAQfp+0/8Hy+whkpaCIULFWTJNQ&#10;W4lOfTaOTSLZPs82JOyv39kh0HV7mvbiXO7O9+P7Pi/uOq3IUTjfgCnpZDSmRBgOVWP2Jf3+sv40&#10;p8QHZiqmwIiSnoSnd8uPHxatLUQONahKOIJFjC9aW9I6BFtkmee10MyPwAqDQQlOs4C/bp9VjrVY&#10;XassH49vsxZcZR1w4T16H/ogXab6UgoenqT0IhBVUpwtpNOlcxfPbLlgxd4xWzf8PAb7hyk0aww2&#10;vZR6YIGRg2v+KKUb7sCDDCMOOgMpGy7SDrjNZPxum23NrEi7IDjeXmDy/68sfzxu7bMjofsCHRIY&#10;AWmtLzw64z6ddDp+cVKCcYTwdIFNdIFwdM5vZrN8SgnH0Gw+GU8TrNn1snU+fBWgSTRK6pCVBBY7&#10;bnzAhpg6pMReBtaNUokZZUhb0tvPWPK3CN5QBi9eR41W6HYdaaqS5vmwxw6qE67noGfeW75ucIgN&#10;8+GZOaQaN0L5hic8pAJsBmeLkhrcz7/5Yz4ygFFKWpROSf2PA3OCEvXNIDdRZ8m4mc5y/HGDd/fW&#10;aw76HlCVE3wglicz5gY1mNKBfkV1r2I3DDHDsWdJw2Deh17I+Dq4WK1SEqrKsrAxW8tj6QhahPal&#10;e2XOnvEPSNwjDOJixTsa+twe7tUhgGwSRxHgHs0z7qjIRN359UTJv/1PWdc3vvwFAAD//wMAUEsD&#10;BBQABgAIAAAAIQBxHNC13AAAAAkBAAAPAAAAZHJzL2Rvd25yZXYueG1sTI/NTsMwEITvSLyDtUjc&#10;qN0WVSHEqSqklgsXCkgc3XjzI+x1ZLtpeHuWExxHM5r5ptrO3okJYxoCaVguFAikJtiBOg3vb/u7&#10;AkTKhqxxgVDDNybY1tdXlSltuNArTsfcCS6hVBoNfc5jKWVqevQmLcKIxF4bojeZZeykjebC5d7J&#10;lVIb6c1AvNCbEZ96bL6OZ68hp9btC/tsX8bdx+EQu+kBP1utb2/m3SOIjHP+C8MvPqNDzUyncCab&#10;hNOwKdSao2zwJfaL5ZqvnFiv7hXIupL/H9Q/AAAA//8DAFBLAQItABQABgAIAAAAIQC2gziS/gAA&#10;AOEBAAATAAAAAAAAAAAAAAAAAAAAAABbQ29udGVudF9UeXBlc10ueG1sUEsBAi0AFAAGAAgAAAAh&#10;ADj9If/WAAAAlAEAAAsAAAAAAAAAAAAAAAAALwEAAF9yZWxzLy5yZWxzUEsBAi0AFAAGAAgAAAAh&#10;AG0q9KEXAgAAKwQAAA4AAAAAAAAAAAAAAAAALgIAAGRycy9lMm9Eb2MueG1sUEsBAi0AFAAGAAgA&#10;AAAhAHEc0LXcAAAACQEAAA8AAAAAAAAAAAAAAAAAcQQAAGRycy9kb3ducmV2LnhtbFBLBQYAAAAA&#10;BAAEAPMAAAB6BQAAAAA=&#10;" filled="f" stroked="f" strokeweight=".5pt">
                <v:textbox inset="0,,0">
                  <w:txbxContent>
                    <w:p w14:paraId="6323D489" w14:textId="77777777" w:rsidR="00530FD8" w:rsidRPr="00F25E46" w:rsidRDefault="00530FD8" w:rsidP="00530FD8">
                      <w:pPr>
                        <w:jc w:val="center"/>
                        <w:rPr>
                          <w:b/>
                        </w:rPr>
                      </w:pPr>
                      <w:r w:rsidRPr="00F25E46">
                        <w:rPr>
                          <w:b/>
                        </w:rPr>
                        <w:t>Cel B</w:t>
                      </w:r>
                    </w:p>
                    <w:p w14:paraId="709D6F7F" w14:textId="77777777" w:rsidR="00530FD8" w:rsidRPr="00F25E46" w:rsidRDefault="00530FD8" w:rsidP="00530FD8">
                      <w:pPr>
                        <w:jc w:val="center"/>
                      </w:pPr>
                      <w:r w:rsidRPr="00F25E46">
                        <w:t>(twee cellen die a</w:t>
                      </w:r>
                      <w:r>
                        <w:t>ls een paar werken)</w:t>
                      </w:r>
                    </w:p>
                  </w:txbxContent>
                </v:textbox>
                <w10:wrap anchorx="margin"/>
              </v:shape>
            </w:pict>
          </mc:Fallback>
        </mc:AlternateContent>
      </w:r>
    </w:p>
    <w:p w14:paraId="1D4AEAA0" w14:textId="77777777" w:rsidR="00530FD8" w:rsidRPr="00F25E46" w:rsidRDefault="00530FD8" w:rsidP="00530FD8">
      <w:pPr>
        <w:spacing w:after="180"/>
      </w:pPr>
    </w:p>
    <w:p w14:paraId="5E17B166" w14:textId="77777777" w:rsidR="00530FD8" w:rsidRPr="00F25E46" w:rsidRDefault="00530FD8" w:rsidP="00530FD8">
      <w:pPr>
        <w:spacing w:after="180"/>
      </w:pPr>
      <w:r w:rsidRPr="00AA1088">
        <w:rPr>
          <w:noProof/>
          <w:lang w:eastAsia="en-GB"/>
        </w:rPr>
        <mc:AlternateContent>
          <mc:Choice Requires="wps">
            <w:drawing>
              <wp:anchor distT="0" distB="0" distL="114300" distR="114300" simplePos="0" relativeHeight="251712512" behindDoc="0" locked="0" layoutInCell="1" allowOverlap="1" wp14:anchorId="4DCEEFCF" wp14:editId="16D2C573">
                <wp:simplePos x="0" y="0"/>
                <wp:positionH relativeFrom="margin">
                  <wp:posOffset>2505075</wp:posOffset>
                </wp:positionH>
                <wp:positionV relativeFrom="paragraph">
                  <wp:posOffset>2222500</wp:posOffset>
                </wp:positionV>
                <wp:extent cx="790575" cy="371475"/>
                <wp:effectExtent l="0" t="0" r="9525" b="0"/>
                <wp:wrapNone/>
                <wp:docPr id="106" name="Text Box 106"/>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14:paraId="62CB5245" w14:textId="77777777" w:rsidR="00530FD8" w:rsidRPr="00127C4E" w:rsidRDefault="00530FD8" w:rsidP="00530FD8">
                            <w:pPr>
                              <w:jc w:val="center"/>
                              <w:rPr>
                                <w:b/>
                              </w:rPr>
                            </w:pPr>
                            <w:proofErr w:type="spellStart"/>
                            <w:r>
                              <w:rPr>
                                <w:b/>
                              </w:rPr>
                              <w:t>Cell</w:t>
                            </w:r>
                            <w:proofErr w:type="spellEnd"/>
                            <w:r>
                              <w:rPr>
                                <w:b/>
                              </w:rPr>
                              <w:t xml:space="preserve"> C</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EEFCF" id="Text Box 106" o:spid="_x0000_s1049" type="#_x0000_t202" style="position:absolute;margin-left:197.25pt;margin-top:175pt;width:62.25pt;height:29.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enGAIAACsEAAAOAAAAZHJzL2Uyb0RvYy54bWysU99v2jAQfp+0/8Hy+0iAUraIULFWTJNQ&#10;W4lOfTaOTSLZPs82JOyv39khUHV7mvbinO8u9+P7Pi/uOq3IUTjfgCnpeJRTIgyHqjH7kv54WX/6&#10;TIkPzFRMgRElPQlP75YfPyxaW4gJ1KAq4QgWMb5obUnrEGyRZZ7XQjM/AisMBiU4zQJe3T6rHGux&#10;ulbZJM9vsxZcZR1w4T16H/ogXab6UgoenqT0IhBVUpwtpNOlcxfPbLlgxd4xWzf8PAb7hyk0aww2&#10;vZR6YIGRg2v+KKUb7sCDDCMOOgMpGy7SDrjNOH+3zbZmVqRdEBxvLzD5/1eWPx639tmR0H2FDgmM&#10;gLTWFx6dcZ9OOh2/OCnBOEJ4usAmukA4Oudf8tl8RgnH0HQ+vkEbq2TXn63z4ZsATaJRUoesJLDY&#10;ceNDnzqkxF4G1o1SiRllSFvS2+ksTz9cIlhcGexxHTVaodt1pKlKOpkOe+ygOuF6DnrmveXrBofY&#10;MB+emUOqcSOUb3jCQyrAZnC2KKnB/fqbP+YjAxilpEXplNT/PDAnKFHfDXITdZaMm9l8ghc3eHdv&#10;veag7wFVOcYHYnkyY25Qgykd6FdU9yp2wxAzHHuWNAzmfeiFjK+Di9UqJaGqLAsbs7U8lo5wRmhf&#10;ulfm7Bn/gMQ9wiAuVryjoc/tiVgdAsgmcRQB7tE8446KTCyfX0+U/Nt7yrq+8eVvAAAA//8DAFBL&#10;AwQUAAYACAAAACEAwEQJX98AAAALAQAADwAAAGRycy9kb3ducmV2LnhtbEyPS0/DMBCE70j8B2uR&#10;uFG70KAkjVNVSC0XLhSQenTjzUP4EdluGv49y4neZrSfZmeqzWwNmzDEwTsJy4UAhq7xenCdhM+P&#10;3UMOLCbltDLeoYQfjLCpb28qVWp/ce84HVLHKMTFUknoUxpLzmPTo1Vx4Ud0dGt9sCqRDR3XQV0o&#10;3Br+KMQzt2pw9KFXI7702HwfzlZCiq3Z5fpVv43br/0+dFOBx1bK+7t5uwaWcE7/MPzVp+pQU6eT&#10;PzsdmZHwVKwyQklkgkYRkS0LEicJK5FnwOuKX2+ofwEAAP//AwBQSwECLQAUAAYACAAAACEAtoM4&#10;kv4AAADhAQAAEwAAAAAAAAAAAAAAAAAAAAAAW0NvbnRlbnRfVHlwZXNdLnhtbFBLAQItABQABgAI&#10;AAAAIQA4/SH/1gAAAJQBAAALAAAAAAAAAAAAAAAAAC8BAABfcmVscy8ucmVsc1BLAQItABQABgAI&#10;AAAAIQBvZ0enGAIAACsEAAAOAAAAAAAAAAAAAAAAAC4CAABkcnMvZTJvRG9jLnhtbFBLAQItABQA&#10;BgAIAAAAIQDARAlf3wAAAAsBAAAPAAAAAAAAAAAAAAAAAHIEAABkcnMvZG93bnJldi54bWxQSwUG&#10;AAAAAAQABADzAAAAfgUAAAAA&#10;" filled="f" stroked="f" strokeweight=".5pt">
                <v:textbox inset="0,,0">
                  <w:txbxContent>
                    <w:p w14:paraId="62CB5245" w14:textId="77777777" w:rsidR="00530FD8" w:rsidRPr="00127C4E" w:rsidRDefault="00530FD8" w:rsidP="00530FD8">
                      <w:pPr>
                        <w:jc w:val="center"/>
                        <w:rPr>
                          <w:b/>
                        </w:rPr>
                      </w:pPr>
                      <w:proofErr w:type="spellStart"/>
                      <w:r>
                        <w:rPr>
                          <w:b/>
                        </w:rPr>
                        <w:t>Cell</w:t>
                      </w:r>
                      <w:proofErr w:type="spellEnd"/>
                      <w:r>
                        <w:rPr>
                          <w:b/>
                        </w:rPr>
                        <w:t xml:space="preserve"> C</w:t>
                      </w:r>
                    </w:p>
                  </w:txbxContent>
                </v:textbox>
                <w10:wrap anchorx="margin"/>
              </v:shape>
            </w:pict>
          </mc:Fallback>
        </mc:AlternateContent>
      </w:r>
      <w:r w:rsidRPr="00F51FA9">
        <w:rPr>
          <w:noProof/>
          <w:lang w:eastAsia="en-GB"/>
        </w:rPr>
        <w:drawing>
          <wp:anchor distT="0" distB="0" distL="114300" distR="114300" simplePos="0" relativeHeight="251692032" behindDoc="0" locked="0" layoutInCell="1" allowOverlap="1" wp14:anchorId="2EED79D0" wp14:editId="25C4EEF8">
            <wp:simplePos x="0" y="0"/>
            <wp:positionH relativeFrom="column">
              <wp:posOffset>1247775</wp:posOffset>
            </wp:positionH>
            <wp:positionV relativeFrom="paragraph">
              <wp:posOffset>542925</wp:posOffset>
            </wp:positionV>
            <wp:extent cx="3238500" cy="1670050"/>
            <wp:effectExtent l="0" t="0" r="0" b="6350"/>
            <wp:wrapNone/>
            <wp:docPr id="87" name="Picture 87" descr="Afbeelding met schets, kuns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descr="Afbeelding met schets, kunst, ontwerp&#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38500" cy="1670050"/>
                    </a:xfrm>
                    <a:prstGeom prst="rect">
                      <a:avLst/>
                    </a:prstGeom>
                  </pic:spPr>
                </pic:pic>
              </a:graphicData>
            </a:graphic>
            <wp14:sizeRelH relativeFrom="margin">
              <wp14:pctWidth>0</wp14:pctWidth>
            </wp14:sizeRelH>
            <wp14:sizeRelV relativeFrom="margin">
              <wp14:pctHeight>0</wp14:pctHeight>
            </wp14:sizeRelV>
          </wp:anchor>
        </w:drawing>
      </w:r>
      <w:r w:rsidRPr="00F51FA9">
        <w:rPr>
          <w:noProof/>
          <w:lang w:eastAsia="en-GB"/>
        </w:rPr>
        <mc:AlternateContent>
          <mc:Choice Requires="wps">
            <w:drawing>
              <wp:anchor distT="0" distB="0" distL="114300" distR="114300" simplePos="0" relativeHeight="251705344" behindDoc="0" locked="0" layoutInCell="1" allowOverlap="1" wp14:anchorId="6FD5AA4F" wp14:editId="72F3936E">
                <wp:simplePos x="0" y="0"/>
                <wp:positionH relativeFrom="column">
                  <wp:posOffset>2794635</wp:posOffset>
                </wp:positionH>
                <wp:positionV relativeFrom="paragraph">
                  <wp:posOffset>1019175</wp:posOffset>
                </wp:positionV>
                <wp:extent cx="28575" cy="228600"/>
                <wp:effectExtent l="0" t="0" r="28575" b="19050"/>
                <wp:wrapNone/>
                <wp:docPr id="125" name="Straight Connector 125"/>
                <wp:cNvGraphicFramePr/>
                <a:graphic xmlns:a="http://schemas.openxmlformats.org/drawingml/2006/main">
                  <a:graphicData uri="http://schemas.microsoft.com/office/word/2010/wordprocessingShape">
                    <wps:wsp>
                      <wps:cNvCnPr/>
                      <wps:spPr>
                        <a:xfrm>
                          <a:off x="0" y="0"/>
                          <a:ext cx="28575"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264F9" id="Straight Connector 125"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20.05pt,80.25pt" to="222.3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7G8vgEAAOEDAAAOAAAAZHJzL2Uyb0RvYy54bWysU01v3CAQvVfqf0Dcu/ZaSrKy1ptDovRS&#10;tVE/fgDBwxoJGAR07f33HfCuN0mrSo16wQzMe/PmMd7eTtawA4So0XV8vao5Ayex127f8R/fHz5s&#10;OItJuF4YdNDxI0R+u3v/bjv6Fhoc0PQQGJG42I6+40NKvq2qKAewIq7Qg6NLhcGKRGHYV30QI7Fb&#10;UzV1fV2NGHofUEKMdHo/X/Jd4VcKZPqiVITETMdJWyprKOtTXqvdVrT7IPyg5UmGeIMKK7SjogvV&#10;vUiC/Qz6NyqrZcCIKq0k2gqV0hJKD9TNun7VzbdBeCi9kDnRLzbF/0crPx/u3GMgG0Yf2+gfQ+5i&#10;UsHmL+ljUzHruJgFU2KSDpvN1c0VZ5JummZzXRcvqwvWh5g+AlqWNx032uVWRCsOn2KiepR6TsnH&#10;xrGRBqi5IaIcRzS6f9DGlCCPA9yZwA6CHjJN6/xwxPAsiyLj6PDSR9mlo4GZ/ysopntSvp4LvOQU&#10;UoJLZ17jKDvDFClYgCdlfwOe8jMUyvj9C3hBlMro0gK22mH4k+yLFWrOPzsw950teML+WF64WENz&#10;VJw7zXwe1OdxgV/+zN0vAAAA//8DAFBLAwQUAAYACAAAACEA/x6pd90AAAALAQAADwAAAGRycy9k&#10;b3ducmV2LnhtbEyPy07DMBBF90j8gzVI7KhdcAOEOFWF1A9oQULsXNt5gD2OYqdJ/55hBcuZe3Tn&#10;TLVdgmdnN6Y+ooL1SgBzaKLtsVXw/ra/ewKWskarfUSn4OISbOvrq0qXNs54cOdjbhmVYCq1gi7n&#10;oeQ8mc4FnVZxcEhZE8egM41jy+2oZyoPnt8LUfCge6QLnR7ca+fM93EKCj7F7Kcv0+zNg7584GEX&#10;HscmKHV7s+xegGW35D8YfvVJHWpyOsUJbWJegZRiTSgFhdgAI0JKWQA70ea52ACvK/7/h/oHAAD/&#10;/wMAUEsBAi0AFAAGAAgAAAAhALaDOJL+AAAA4QEAABMAAAAAAAAAAAAAAAAAAAAAAFtDb250ZW50&#10;X1R5cGVzXS54bWxQSwECLQAUAAYACAAAACEAOP0h/9YAAACUAQAACwAAAAAAAAAAAAAAAAAvAQAA&#10;X3JlbHMvLnJlbHNQSwECLQAUAAYACAAAACEA0Z+xvL4BAADhAwAADgAAAAAAAAAAAAAAAAAuAgAA&#10;ZHJzL2Uyb0RvYy54bWxQSwECLQAUAAYACAAAACEA/x6pd90AAAALAQAADwAAAAAAAAAAAAAAAAAY&#10;BAAAZHJzL2Rvd25yZXYueG1sUEsFBgAAAAAEAAQA8wAAACIFAAAAAA==&#10;" strokecolor="black [3213]" strokeweight="1pt"/>
            </w:pict>
          </mc:Fallback>
        </mc:AlternateContent>
      </w:r>
      <w:r w:rsidRPr="00F51FA9">
        <w:rPr>
          <w:noProof/>
          <w:lang w:eastAsia="en-GB"/>
        </w:rPr>
        <mc:AlternateContent>
          <mc:Choice Requires="wps">
            <w:drawing>
              <wp:anchor distT="0" distB="0" distL="114300" distR="114300" simplePos="0" relativeHeight="251704320" behindDoc="0" locked="0" layoutInCell="1" allowOverlap="1" wp14:anchorId="056BD12F" wp14:editId="1444B30C">
                <wp:simplePos x="0" y="0"/>
                <wp:positionH relativeFrom="column">
                  <wp:posOffset>2708910</wp:posOffset>
                </wp:positionH>
                <wp:positionV relativeFrom="paragraph">
                  <wp:posOffset>1009650</wp:posOffset>
                </wp:positionV>
                <wp:extent cx="85725" cy="228600"/>
                <wp:effectExtent l="0" t="0" r="28575" b="19050"/>
                <wp:wrapNone/>
                <wp:docPr id="124" name="Straight Connector 124"/>
                <wp:cNvGraphicFramePr/>
                <a:graphic xmlns:a="http://schemas.openxmlformats.org/drawingml/2006/main">
                  <a:graphicData uri="http://schemas.microsoft.com/office/word/2010/wordprocessingShape">
                    <wps:wsp>
                      <wps:cNvCnPr/>
                      <wps:spPr>
                        <a:xfrm flipH="1">
                          <a:off x="0" y="0"/>
                          <a:ext cx="85725"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7F0E39" id="Straight Connector 124" o:spid="_x0000_s1026" style="position:absolute;flip:x;z-index:251704320;visibility:visible;mso-wrap-style:square;mso-wrap-distance-left:9pt;mso-wrap-distance-top:0;mso-wrap-distance-right:9pt;mso-wrap-distance-bottom:0;mso-position-horizontal:absolute;mso-position-horizontal-relative:text;mso-position-vertical:absolute;mso-position-vertical-relative:text" from="213.3pt,79.5pt" to="220.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0mZyQEAAOsDAAAOAAAAZHJzL2Uyb0RvYy54bWysU8Fu2zAMvQ/YPwi6L3YMtA2MOD206HYY&#10;tmJbP0CVqViAJAqSFjt/P0pOnGY7bdhFMCm+R74nens/WcMOEKJG1/H1quYMnMReu33HX348fdhw&#10;FpNwvTDooONHiPx+9/7ddvQtNDig6SEwInGxHX3Hh5R8W1VRDmBFXKEHR5cKgxWJwrCv+iBGYrem&#10;aur6thox9D6ghBgp+zhf8l3hVwpk+qpUhMRMx2m2VM5Qztd8VrutaPdB+EHL0xjiH6awQjtqulA9&#10;iiTYz6D/oLJaBoyo0kqirVApLaFoIDXr+jc13wfhoWghc6JfbIr/j1Z+OTy450A2jD620T+HrGJS&#10;wTJltP9Eb1p00aRsKrYdF9tgSkxScnNz19xwJummaTa3dXG1mlkymw8xfQS0LH903GiXRYlWHD7H&#10;RJ2p9FyS08axkdo2d0SU44hG90/amBLkxYAHE9hB0JOmaZ2fkBjeVFFkHCUvispXOhqY+b+BYrqn&#10;yWdtZdkunEJKcOnMaxxVZ5iiCRbgabLrYa6Bp/oMhbKIfwNeEKUzurSArXYYZl+uu1+sUHP92YFZ&#10;d7bgFftjeetiDW1Uce60/Xll38YFfvlHd78AAAD//wMAUEsDBBQABgAIAAAAIQBQeFx83gAAAAsB&#10;AAAPAAAAZHJzL2Rvd25yZXYueG1sTI/BTsMwEETvSPyDtUhcELVbJVEb4lSICiTEiQB3NzZ2RLwO&#10;ttuGv2c50ePujGbeNNvZj+xoYhoCSlguBDCDfdADWgnvb4+3a2ApK9RqDGgk/JgE2/byolG1Did8&#10;NccuW0YhmGolweU81Zyn3hmv0iJMBkn7DNGrTGe0XEd1onA/8pUQFfdqQGpwajIPzvRf3cFTyQdG&#10;2z2X3y9D3t04P/nd2j5JeX01398By2bO/2b4wyd0aIlpHw6oExslFKuqIisJ5YZGkaMoxBLYnj6b&#10;UgBvG36+of0FAAD//wMAUEsBAi0AFAAGAAgAAAAhALaDOJL+AAAA4QEAABMAAAAAAAAAAAAAAAAA&#10;AAAAAFtDb250ZW50X1R5cGVzXS54bWxQSwECLQAUAAYACAAAACEAOP0h/9YAAACUAQAACwAAAAAA&#10;AAAAAAAAAAAvAQAAX3JlbHMvLnJlbHNQSwECLQAUAAYACAAAACEAIRNJmckBAADrAwAADgAAAAAA&#10;AAAAAAAAAAAuAgAAZHJzL2Uyb0RvYy54bWxQSwECLQAUAAYACAAAACEAUHhcfN4AAAALAQAADwAA&#10;AAAAAAAAAAAAAAAjBAAAZHJzL2Rvd25yZXYueG1sUEsFBgAAAAAEAAQA8wAAAC4FAAAAAA==&#10;" strokecolor="black [3213]" strokeweight="1pt"/>
            </w:pict>
          </mc:Fallback>
        </mc:AlternateContent>
      </w:r>
      <w:r w:rsidRPr="00F51FA9">
        <w:rPr>
          <w:noProof/>
          <w:lang w:eastAsia="en-GB"/>
        </w:rPr>
        <mc:AlternateContent>
          <mc:Choice Requires="wps">
            <w:drawing>
              <wp:anchor distT="0" distB="0" distL="114300" distR="114300" simplePos="0" relativeHeight="251694080" behindDoc="0" locked="0" layoutInCell="1" allowOverlap="1" wp14:anchorId="2A9584F7" wp14:editId="451AB4A6">
                <wp:simplePos x="0" y="0"/>
                <wp:positionH relativeFrom="column">
                  <wp:posOffset>1476375</wp:posOffset>
                </wp:positionH>
                <wp:positionV relativeFrom="paragraph">
                  <wp:posOffset>211455</wp:posOffset>
                </wp:positionV>
                <wp:extent cx="790575" cy="371475"/>
                <wp:effectExtent l="0" t="0" r="9525" b="0"/>
                <wp:wrapNone/>
                <wp:docPr id="91" name="Text Box 91"/>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14:paraId="2D201A14" w14:textId="77777777" w:rsidR="00530FD8" w:rsidRDefault="00530FD8" w:rsidP="00530FD8">
                            <w:pPr>
                              <w:jc w:val="center"/>
                            </w:pPr>
                            <w:r>
                              <w:t>cytoplasma</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584F7" id="Text Box 91" o:spid="_x0000_s1050" type="#_x0000_t202" style="position:absolute;margin-left:116.25pt;margin-top:16.65pt;width:62.25pt;height:29.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CGqGAIAACsEAAAOAAAAZHJzL2Uyb0RvYy54bWysU99v2jAQfp+0/8Hy+0igULaIULFWTJNQ&#10;W4lOfTaOTSw5Ps82JOyv39khUHV7mvbinO8u9+P7Pi/uukaTo3BegSnpeJRTIgyHSpl9SX+8rD99&#10;psQHZiqmwYiSnoSnd8uPHxatLcQEatCVcASLGF+0tqR1CLbIMs9r0TA/AisMBiW4hgW8un1WOdZi&#10;9UZnkzy/zVpwlXXAhffofeiDdJnqSyl4eJLSi0B0SXG2kE6Xzl08s+WCFXvHbK34eQz2D1M0TBls&#10;ein1wAIjB6f+KNUo7sCDDCMOTQZSKi7SDrjNOH+3zbZmVqRdEBxvLzD5/1eWPx639tmR0H2FDgmM&#10;gLTWFx6dcZ9OuiZ+cVKCcYTwdIFNdIFwdM6/5LP5jBKOoZv5eIo2VsmuP1vnwzcBDYlGSR2yksBi&#10;x40PfeqQEnsZWCutEzPakLaktzezPP1wiWBxbbDHddRohW7XEVWVdDId9thBdcL1HPTMe8vXCofY&#10;MB+emUOqcSOUb3jCQ2rAZnC2KKnB/fqbP+YjAxilpEXplNT/PDAnKNHfDXITdZaM6Ww+wYsbvLu3&#10;XnNo7gFVOcYHYnkyY27QgykdNK+o7lXshiFmOPYsaRjM+9ALGV8HF6tVSkJVWRY2Zmt5LB3hjNC+&#10;dK/M2TP+AYl7hEFcrHhHQ5/bE7E6BJAqcRQB7tE8446KTCyfX0+U/Nt7yrq+8eVvAAAA//8DAFBL&#10;AwQUAAYACAAAACEA3TtYsN8AAAAJAQAADwAAAGRycy9kb3ducmV2LnhtbEyPy07DMBBF90j8gzVI&#10;7KjTWIU0jVNVSC0bNhSQWLrx5KHa48h20/D3mBUsR3N077nVdraGTejD4EjCcpEBQ2qcHqiT8PG+&#10;fyiAhahIK+MIJXxjgG19e1OpUrsrveF0jB1LIRRKJaGPcSw5D02PVoWFG5HSr3XeqphO33Ht1TWF&#10;W8PzLHvkVg2UGno14nOPzfl4sRJiaM2+0C/6ddx9Hg6+m9b41Up5fzfvNsAizvEPhl/9pA51cjq5&#10;C+nAjIRc5KuEShBCAEuAWD2lcScJ62UBvK74/wX1DwAAAP//AwBQSwECLQAUAAYACAAAACEAtoM4&#10;kv4AAADhAQAAEwAAAAAAAAAAAAAAAAAAAAAAW0NvbnRlbnRfVHlwZXNdLnhtbFBLAQItABQABgAI&#10;AAAAIQA4/SH/1gAAAJQBAAALAAAAAAAAAAAAAAAAAC8BAABfcmVscy8ucmVsc1BLAQItABQABgAI&#10;AAAAIQA9xCGqGAIAACsEAAAOAAAAAAAAAAAAAAAAAC4CAABkcnMvZTJvRG9jLnhtbFBLAQItABQA&#10;BgAIAAAAIQDdO1iw3wAAAAkBAAAPAAAAAAAAAAAAAAAAAHIEAABkcnMvZG93bnJldi54bWxQSwUG&#10;AAAAAAQABADzAAAAfgUAAAAA&#10;" filled="f" stroked="f" strokeweight=".5pt">
                <v:textbox inset="0,,0">
                  <w:txbxContent>
                    <w:p w14:paraId="2D201A14" w14:textId="77777777" w:rsidR="00530FD8" w:rsidRDefault="00530FD8" w:rsidP="00530FD8">
                      <w:pPr>
                        <w:jc w:val="center"/>
                      </w:pPr>
                      <w:r>
                        <w:t>cytoplasma</w:t>
                      </w:r>
                    </w:p>
                  </w:txbxContent>
                </v:textbox>
              </v:shape>
            </w:pict>
          </mc:Fallback>
        </mc:AlternateContent>
      </w:r>
      <w:r>
        <w:rPr>
          <w:noProof/>
          <w:lang w:eastAsia="en-GB"/>
        </w:rPr>
        <mc:AlternateContent>
          <mc:Choice Requires="wps">
            <w:drawing>
              <wp:anchor distT="0" distB="0" distL="114300" distR="114300" simplePos="0" relativeHeight="251709440" behindDoc="0" locked="0" layoutInCell="1" allowOverlap="1" wp14:anchorId="2C9111A2" wp14:editId="545E38B6">
                <wp:simplePos x="0" y="0"/>
                <wp:positionH relativeFrom="column">
                  <wp:posOffset>1847850</wp:posOffset>
                </wp:positionH>
                <wp:positionV relativeFrom="paragraph">
                  <wp:posOffset>452755</wp:posOffset>
                </wp:positionV>
                <wp:extent cx="0" cy="209550"/>
                <wp:effectExtent l="0" t="0" r="19050" b="19050"/>
                <wp:wrapNone/>
                <wp:docPr id="102" name="Straight Connector 102"/>
                <wp:cNvGraphicFramePr/>
                <a:graphic xmlns:a="http://schemas.openxmlformats.org/drawingml/2006/main">
                  <a:graphicData uri="http://schemas.microsoft.com/office/word/2010/wordprocessingShape">
                    <wps:wsp>
                      <wps:cNvCnPr/>
                      <wps:spPr>
                        <a:xfrm>
                          <a:off x="0" y="0"/>
                          <a:ext cx="0" cy="2095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780DC7" id="Straight Connector 10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45.5pt,35.65pt" to="145.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xVlugEAAN0DAAAOAAAAZHJzL2Uyb0RvYy54bWysU8Fu3CAQvUfqPyDuXXtXSttY680hUXqp&#10;2qhJPoDgYY0EDAKy9v59B7xrR0lVqVUvGIZ5b948xtvr0Rp2gBA1upavVzVn4CR22u1b/vR49/EL&#10;ZzEJ1wmDDlp+hMivdx8utoNvYIM9mg4CIxIXm8G3vE/JN1UVZQ9WxBV6cHSpMFiR6Bj2VRfEQOzW&#10;VJu6/lQNGDofUEKMFL2dLvmu8CsFMv1QKkJipuWkLZU1lPU5r9VuK5p9EL7X8iRD/IMKK7SjojPV&#10;rUiCvQT9jspqGTCiSiuJtkKltITSA3Wzrt9089ALD6UXMif62ab4/2jl98ONuw9kw+BjE/19yF2M&#10;Ktj8JX1sLGYdZ7NgTExOQUnRTX11eVl8rBacDzF9BbQsb1putMttiEYcvsVEtSj1nJLDxrGBhmfz&#10;ua5LWkSjuzttTL4sowA3JrCDoEdM4zo/GjG8yqKTcRRceii7dDQw8f8ExXRHqtdTgTxeC6eQElw6&#10;8xpH2RmmSMEMPCn7E/CUn6FQRu9vwDOiVEaXZrDVDsPvZC9WqCn/7MDUd7bgGbtjed1iDc1Qce40&#10;73lIX58LfPkrd78AAAD//wMAUEsDBBQABgAIAAAAIQBsm+Uz3AAAAAoBAAAPAAAAZHJzL2Rvd25y&#10;ZXYueG1sTI/LTsMwEEX3SPyDNUjsqJ0GUQhxqgqpH9CChNhNbecB9jiynSb9e4xYwHJmju6cW28X&#10;Z9nZhDh4klCsBDBDyuuBOglvr/u7R2AxIWm0noyEi4mwba6vaqy0n+lgzsfUsRxCsUIJfUpjxXlU&#10;vXEYV340lG+tDw5THkPHdcA5hzvL10I8cIcD5Q89jualN+rrODkJH2K206dq96rEyzsddm4TWifl&#10;7c2yewaWzJL+YPjRz+rQZKeTn0hHZiWsn4rcJUnYFCWwDPwuTpkU9yXwpub/KzTfAAAA//8DAFBL&#10;AQItABQABgAIAAAAIQC2gziS/gAAAOEBAAATAAAAAAAAAAAAAAAAAAAAAABbQ29udGVudF9UeXBl&#10;c10ueG1sUEsBAi0AFAAGAAgAAAAhADj9If/WAAAAlAEAAAsAAAAAAAAAAAAAAAAALwEAAF9yZWxz&#10;Ly5yZWxzUEsBAi0AFAAGAAgAAAAhABDfFWW6AQAA3QMAAA4AAAAAAAAAAAAAAAAALgIAAGRycy9l&#10;Mm9Eb2MueG1sUEsBAi0AFAAGAAgAAAAhAGyb5TPcAAAACgEAAA8AAAAAAAAAAAAAAAAAFAQAAGRy&#10;cy9kb3ducmV2LnhtbFBLBQYAAAAABAAEAPMAAAAdBQAAAAA=&#10;" strokecolor="black [3213]" strokeweight="1pt"/>
            </w:pict>
          </mc:Fallback>
        </mc:AlternateContent>
      </w:r>
    </w:p>
    <w:p w14:paraId="4DFD7583" w14:textId="77777777" w:rsidR="00530FD8" w:rsidRPr="00F25E46" w:rsidRDefault="00530FD8" w:rsidP="00530FD8">
      <w:pPr>
        <w:spacing w:after="180"/>
      </w:pPr>
    </w:p>
    <w:p w14:paraId="0F920C2B" w14:textId="77777777" w:rsidR="00530FD8" w:rsidRPr="00F25E46" w:rsidRDefault="00530FD8" w:rsidP="00530FD8">
      <w:pPr>
        <w:spacing w:after="180"/>
      </w:pPr>
      <w:r w:rsidRPr="00F51FA9">
        <w:rPr>
          <w:noProof/>
          <w:lang w:eastAsia="en-GB"/>
        </w:rPr>
        <mc:AlternateContent>
          <mc:Choice Requires="wps">
            <w:drawing>
              <wp:anchor distT="0" distB="0" distL="114300" distR="114300" simplePos="0" relativeHeight="251698176" behindDoc="0" locked="0" layoutInCell="1" allowOverlap="1" wp14:anchorId="3DB2752F" wp14:editId="02466877">
                <wp:simplePos x="0" y="0"/>
                <wp:positionH relativeFrom="column">
                  <wp:posOffset>2412609</wp:posOffset>
                </wp:positionH>
                <wp:positionV relativeFrom="paragraph">
                  <wp:posOffset>194847</wp:posOffset>
                </wp:positionV>
                <wp:extent cx="882015" cy="371475"/>
                <wp:effectExtent l="0" t="0" r="13335" b="0"/>
                <wp:wrapNone/>
                <wp:docPr id="103" name="Text Box 103"/>
                <wp:cNvGraphicFramePr/>
                <a:graphic xmlns:a="http://schemas.openxmlformats.org/drawingml/2006/main">
                  <a:graphicData uri="http://schemas.microsoft.com/office/word/2010/wordprocessingShape">
                    <wps:wsp>
                      <wps:cNvSpPr txBox="1"/>
                      <wps:spPr>
                        <a:xfrm>
                          <a:off x="0" y="0"/>
                          <a:ext cx="882015" cy="371475"/>
                        </a:xfrm>
                        <a:prstGeom prst="rect">
                          <a:avLst/>
                        </a:prstGeom>
                        <a:noFill/>
                        <a:ln w="6350">
                          <a:noFill/>
                        </a:ln>
                      </wps:spPr>
                      <wps:txbx>
                        <w:txbxContent>
                          <w:p w14:paraId="43953227" w14:textId="77777777" w:rsidR="00530FD8" w:rsidRDefault="00530FD8" w:rsidP="00530FD8">
                            <w:r>
                              <w:t>mitochondriën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2752F" id="Text Box 103" o:spid="_x0000_s1051" type="#_x0000_t202" style="position:absolute;margin-left:189.95pt;margin-top:15.35pt;width:69.45pt;height:29.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ofpFgIAACsEAAAOAAAAZHJzL2Uyb0RvYy54bWysU01vGjEQvVfqf7B8LwskBLRiiWgiqkoo&#10;iUSqnI3XZi3ZHtc27NJf37GXjyjtqerFO56ZnY/3nuf3ndHkIHxQYCs6GgwpEZZDreyuoj9eV19m&#10;lITIbM00WFHRowj0fvH507x1pRhDA7oWnmARG8rWVbSJ0ZVFEXgjDAsDcMJiUII3LOLV74rasxar&#10;G12Mh8O7ogVfOw9chIDexz5IF7m+lILHZymDiERXFGeL+fT53KazWMxZufPMNYqfxmD/MIVhymLT&#10;S6lHFhnZe/VHKaO4hwAyDjiYAqRUXOQdcJvR8MM2m4Y5kXdBcIK7wBT+X1n+dNi4F09i9xU6JDAB&#10;0rpQBnSmfTrpTfripATjCOHxApvoIuHonM1w9gklHEM309HtdJKqFNefnQ/xmwBDklFRj6xksNhh&#10;HWKfek5JvSyslNaZGW1JW9G7m8kw/3CJYHFtscd11GTFbtsRVVd0nCdIri3UR1zPQ898cHylcIg1&#10;C/GFeaQaN0L5xmc8pAZsBieLkgb8r7/5Uz4ygFFKWpRORcPPPfOCEv3dIjdJZ9m4nUzHePFn7/a9&#10;1+7NA6AqR/hAHM9myo36bEoP5g3VvUzdMMQsx54VjWfzIfZCxtfBxXKZk1BVjsW13TieSic4E7Sv&#10;3Rvz7oR/ROKe4CwuVn6goc/tiVjuI0iVObqiecIdFZlZPr2eJPn395x1feOL3wAAAP//AwBQSwME&#10;FAAGAAgAAAAhACGf5vTeAAAACQEAAA8AAABkcnMvZG93bnJldi54bWxMj01PwzAMhu9I/IfISNxY&#10;uiFYW5pOE9LGhQsDJI5Z436IxKmSrCv/HnNiN1t+9Pp5q83srJgwxMGTguUiA4HUeDNQp+DjfXeX&#10;g4hJk9HWEyr4wQib+vqq0qXxZ3rD6ZA6wSEUS62gT2kspYxNj07HhR+R+Nb64HTiNXTSBH3mcGfl&#10;KssepdMD8Ydej/jcY/N9ODkFKbZ2l5sX8zpuP/f70E0FfrVK3d7M2ycQCef0D8OfPqtDzU5HfyIT&#10;hVVwvy4KRnnI1iAYeFjm3OWoIC9WIOtKXjaofwEAAP//AwBQSwECLQAUAAYACAAAACEAtoM4kv4A&#10;AADhAQAAEwAAAAAAAAAAAAAAAAAAAAAAW0NvbnRlbnRfVHlwZXNdLnhtbFBLAQItABQABgAIAAAA&#10;IQA4/SH/1gAAAJQBAAALAAAAAAAAAAAAAAAAAC8BAABfcmVscy8ucmVsc1BLAQItABQABgAIAAAA&#10;IQB1zofpFgIAACsEAAAOAAAAAAAAAAAAAAAAAC4CAABkcnMvZTJvRG9jLnhtbFBLAQItABQABgAI&#10;AAAAIQAhn+b03gAAAAkBAAAPAAAAAAAAAAAAAAAAAHAEAABkcnMvZG93bnJldi54bWxQSwUGAAAA&#10;AAQABADzAAAAewUAAAAA&#10;" filled="f" stroked="f" strokeweight=".5pt">
                <v:textbox inset="0,,0">
                  <w:txbxContent>
                    <w:p w14:paraId="43953227" w14:textId="77777777" w:rsidR="00530FD8" w:rsidRDefault="00530FD8" w:rsidP="00530FD8">
                      <w:r>
                        <w:t>mitochondriën</w:t>
                      </w:r>
                    </w:p>
                  </w:txbxContent>
                </v:textbox>
              </v:shape>
            </w:pict>
          </mc:Fallback>
        </mc:AlternateContent>
      </w:r>
      <w:r w:rsidRPr="00F51FA9">
        <w:rPr>
          <w:noProof/>
          <w:lang w:eastAsia="en-GB"/>
        </w:rPr>
        <mc:AlternateContent>
          <mc:Choice Requires="wps">
            <w:drawing>
              <wp:anchor distT="0" distB="0" distL="114300" distR="114300" simplePos="0" relativeHeight="251707392" behindDoc="0" locked="0" layoutInCell="1" allowOverlap="1" wp14:anchorId="62224F48" wp14:editId="594863E2">
                <wp:simplePos x="0" y="0"/>
                <wp:positionH relativeFrom="margin">
                  <wp:posOffset>3380740</wp:posOffset>
                </wp:positionH>
                <wp:positionV relativeFrom="paragraph">
                  <wp:posOffset>25400</wp:posOffset>
                </wp:positionV>
                <wp:extent cx="790575" cy="542925"/>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790575" cy="542925"/>
                        </a:xfrm>
                        <a:prstGeom prst="rect">
                          <a:avLst/>
                        </a:prstGeom>
                        <a:noFill/>
                        <a:ln w="6350">
                          <a:noFill/>
                        </a:ln>
                      </wps:spPr>
                      <wps:txbx>
                        <w:txbxContent>
                          <w:p w14:paraId="4DB1E78C" w14:textId="77777777" w:rsidR="00530FD8" w:rsidRDefault="00530FD8" w:rsidP="00530FD8">
                            <w:pPr>
                              <w:jc w:val="center"/>
                            </w:pPr>
                            <w:r>
                              <w:t>Cel- membraan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24F48" id="Text Box 7" o:spid="_x0000_s1052" type="#_x0000_t202" style="position:absolute;margin-left:266.2pt;margin-top:2pt;width:62.25pt;height:42.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vuGAIAACsEAAAOAAAAZHJzL2Uyb0RvYy54bWysU01v2zAMvQ/YfxB0X+x4dbIacYqsRYYB&#10;QVsgHXpWZCk2IIuapMTOfv0oOU6KbqdhF5kiaX6897S461tFjsK6BnRJp5OUEqE5VI3el/THy/rT&#10;F0qcZ7piCrQo6Uk4erf8+GHRmUJkUIOqhCVYRLuiMyWtvTdFkjhei5a5CRihMSjBtszj1e6TyrIO&#10;q7cqydJ0lnRgK2OBC+fQ+zAE6TLWl1Jw/ySlE56okuJsPp42nrtwJssFK/aWmbrh5zHYP0zRskZj&#10;00upB+YZOdjmj1Jtwy04kH7CoU1AyoaLuANuM03fbbOtmRFxFwTHmQtM7v+V5Y/HrXm2xPdfoUcC&#10;AyCdcYVDZ9inl7YNX5yUYBwhPF1gE70nHJ3z2zSf55RwDOU32W2WhyrJ9Wdjnf8moCXBKKlFViJY&#10;7LhxfkgdU0IvDetGqciM0qQr6exznsYfLhEsrjT2uI4aLN/vetJUJc1m4x47qE64noWBeWf4usEh&#10;Nsz5Z2aRatwI5euf8JAKsBmcLUpqsL/+5g/5yABGKelQOiV1Pw/MCkrUd43cBJ1F4yafZ3ixo3f3&#10;1qsP7T2gKqf4QAyPZsj1ajSlhfYV1b0K3TDENMeeJfWjee8HIePr4GK1ikmoKsP8Rm8ND6UDnAHa&#10;l/6VWXPG3yNxjzCKixXvaBhyByJWBw+yiRwFgAc0z7ijIiPL59cTJP/2HrOub3z5GwAA//8DAFBL&#10;AwQUAAYACAAAACEAKXTkL90AAAAIAQAADwAAAGRycy9kb3ducmV2LnhtbEyPzU7DMBCE70i8g7VI&#10;3KhDaaIkxKkqpJYLFwpIHN148yPidWS7aXh7lhMcRzOa+abaLnYUM/owOFJwv0pAIDXODNQpeH/b&#10;3+UgQtRk9OgIFXxjgG19fVXp0rgLveJ8jJ3gEgqlVtDHOJVShqZHq8PKTUjstc5bHVn6ThqvL1xu&#10;R7lOkkxaPRAv9HrCpx6br+PZKoihHfe5eTYv0+7jcPDdXOBnq9TtzbJ7BBFxiX9h+MVndKiZ6eTO&#10;ZIIYFaQP6w1HFWz4EvtZmhUgTgryIgVZV/L/gfoHAAD//wMAUEsBAi0AFAAGAAgAAAAhALaDOJL+&#10;AAAA4QEAABMAAAAAAAAAAAAAAAAAAAAAAFtDb250ZW50X1R5cGVzXS54bWxQSwECLQAUAAYACAAA&#10;ACEAOP0h/9YAAACUAQAACwAAAAAAAAAAAAAAAAAvAQAAX3JlbHMvLnJlbHNQSwECLQAUAAYACAAA&#10;ACEAxrhr7hgCAAArBAAADgAAAAAAAAAAAAAAAAAuAgAAZHJzL2Uyb0RvYy54bWxQSwECLQAUAAYA&#10;CAAAACEAKXTkL90AAAAIAQAADwAAAAAAAAAAAAAAAAByBAAAZHJzL2Rvd25yZXYueG1sUEsFBgAA&#10;AAAEAAQA8wAAAHwFAAAAAA==&#10;" filled="f" stroked="f" strokeweight=".5pt">
                <v:textbox inset="0,,0">
                  <w:txbxContent>
                    <w:p w14:paraId="4DB1E78C" w14:textId="77777777" w:rsidR="00530FD8" w:rsidRDefault="00530FD8" w:rsidP="00530FD8">
                      <w:pPr>
                        <w:jc w:val="center"/>
                      </w:pPr>
                      <w:r>
                        <w:t>Cel- membraan</w:t>
                      </w:r>
                    </w:p>
                  </w:txbxContent>
                </v:textbox>
                <w10:wrap anchorx="margin"/>
              </v:shape>
            </w:pict>
          </mc:Fallback>
        </mc:AlternateContent>
      </w:r>
    </w:p>
    <w:p w14:paraId="70E97E79" w14:textId="77777777" w:rsidR="00530FD8" w:rsidRPr="00F25E46" w:rsidRDefault="00530FD8" w:rsidP="00530FD8">
      <w:pPr>
        <w:spacing w:after="180"/>
      </w:pPr>
      <w:r>
        <w:rPr>
          <w:noProof/>
          <w:lang w:eastAsia="en-GB"/>
        </w:rPr>
        <mc:AlternateContent>
          <mc:Choice Requires="wps">
            <w:drawing>
              <wp:anchor distT="0" distB="0" distL="114300" distR="114300" simplePos="0" relativeHeight="251708416" behindDoc="0" locked="0" layoutInCell="1" allowOverlap="1" wp14:anchorId="492CC711" wp14:editId="55DDBB94">
                <wp:simplePos x="0" y="0"/>
                <wp:positionH relativeFrom="column">
                  <wp:posOffset>3769995</wp:posOffset>
                </wp:positionH>
                <wp:positionV relativeFrom="paragraph">
                  <wp:posOffset>150460</wp:posOffset>
                </wp:positionV>
                <wp:extent cx="0" cy="226800"/>
                <wp:effectExtent l="0" t="0" r="19050" b="20955"/>
                <wp:wrapNone/>
                <wp:docPr id="101" name="Straight Connector 101"/>
                <wp:cNvGraphicFramePr/>
                <a:graphic xmlns:a="http://schemas.openxmlformats.org/drawingml/2006/main">
                  <a:graphicData uri="http://schemas.microsoft.com/office/word/2010/wordprocessingShape">
                    <wps:wsp>
                      <wps:cNvCnPr/>
                      <wps:spPr>
                        <a:xfrm>
                          <a:off x="0" y="0"/>
                          <a:ext cx="0" cy="2268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DAE20E" id="Straight Connector 101"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6.85pt,11.85pt" to="296.8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qwtwEAAN0DAAAOAAAAZHJzL2Uyb0RvYy54bWysU01v3CAQvUfqf0Dcu/b6kEbWeveQKL1U&#10;SdSPH0DwsEYCBgFde/99B7zrTZqoUqteMDPMe8x7jDe7yRp2gBA1uo6vVzVn4CT22u07/uP7/ccb&#10;zmISrhcGHXT8CJHvth+uNqNvocEBTQ+BEYmL7eg7PqTk26qKcgAr4go9ODpUGKxIFIZ91QcxErs1&#10;VVPX19WIofcBJcRI2bv5kG8Lv1Ig06NSERIzHafeUllDWZ/zWm03ot0H4QctT22If+jCCu3o0oXq&#10;TiTBfgb9hspqGTCiSiuJtkKltISigdSs69/UfBuEh6KFzIl+sSn+P1r5cLh1T4FsGH1so38KWcWk&#10;gs1f6o9NxazjYhZMick5KSnbNNc3dfGxuuB8iOkzoGV503GjXZYhWnH4EhPdRaXnkpw2jo00PM0n&#10;IspxRKP7e21MCfIowK0J7CDoEdO0zo9GDC+qKDKOkhcNZZeOBmb+r6CY7qnr9XzBa04hJbh05jWO&#10;qjNMUQcL8NTZn4Cn+gyFMnp/A14Q5WZ0aQFb7TC81/bFCjXXnx2YdWcLnrE/ltct1tAMFedO856H&#10;9GVc4Je/cvsLAAD//wMAUEsDBBQABgAIAAAAIQDf5A7R2gAAAAkBAAAPAAAAZHJzL2Rvd25yZXYu&#10;eG1sTI/LTsMwEEX3SPyDNUjsqEMLFEKcqkLqB7RUQuym9uQB9jiKnSb9exyxgNW8ru49U2wmZ8WZ&#10;+tB6VnC/yEAQa29arhUc33d3zyBCRDZoPZOCCwXYlNdXBebGj7yn8yHWIplwyFFBE2OXSxl0Qw7D&#10;wnfE6Vb53mFMY19L0+OYzJ2Vyyx7kg5bTgkNdvTWkP4+DE7BZzba4UtXO73Cywfvt27dV06p25tp&#10;+woi0hT/xDDjJ3QoE9PJD2yCsAoeX1brJFWwnGsS/C5Oc/MAsizk/w/KHwAAAP//AwBQSwECLQAU&#10;AAYACAAAACEAtoM4kv4AAADhAQAAEwAAAAAAAAAAAAAAAAAAAAAAW0NvbnRlbnRfVHlwZXNdLnht&#10;bFBLAQItABQABgAIAAAAIQA4/SH/1gAAAJQBAAALAAAAAAAAAAAAAAAAAC8BAABfcmVscy8ucmVs&#10;c1BLAQItABQABgAIAAAAIQCfDgqwtwEAAN0DAAAOAAAAAAAAAAAAAAAAAC4CAABkcnMvZTJvRG9j&#10;LnhtbFBLAQItABQABgAIAAAAIQDf5A7R2gAAAAkBAAAPAAAAAAAAAAAAAAAAABEEAABkcnMvZG93&#10;bnJldi54bWxQSwUGAAAAAAQABADzAAAAGAUAAAAA&#10;" strokecolor="black [3213]" strokeweight="1pt"/>
            </w:pict>
          </mc:Fallback>
        </mc:AlternateContent>
      </w:r>
    </w:p>
    <w:p w14:paraId="48A5D248" w14:textId="77777777" w:rsidR="00530FD8" w:rsidRPr="00F25E46" w:rsidRDefault="00530FD8" w:rsidP="00530FD8">
      <w:pPr>
        <w:spacing w:after="180"/>
      </w:pPr>
    </w:p>
    <w:p w14:paraId="1C80E468" w14:textId="77777777" w:rsidR="00530FD8" w:rsidRPr="00F25E46" w:rsidRDefault="00530FD8" w:rsidP="00530FD8">
      <w:pPr>
        <w:spacing w:after="180"/>
      </w:pPr>
    </w:p>
    <w:p w14:paraId="17C731DD" w14:textId="77777777" w:rsidR="00530FD8" w:rsidRPr="00F25E46" w:rsidRDefault="00530FD8" w:rsidP="00530FD8">
      <w:pPr>
        <w:spacing w:after="180"/>
      </w:pPr>
      <w:r w:rsidRPr="00056089">
        <w:rPr>
          <w:noProof/>
          <w:lang w:eastAsia="en-GB"/>
        </w:rPr>
        <mc:AlternateContent>
          <mc:Choice Requires="wps">
            <w:drawing>
              <wp:anchor distT="0" distB="0" distL="114300" distR="114300" simplePos="0" relativeHeight="251720704" behindDoc="0" locked="0" layoutInCell="1" allowOverlap="1" wp14:anchorId="367205E4" wp14:editId="4F58CF99">
                <wp:simplePos x="0" y="0"/>
                <wp:positionH relativeFrom="column">
                  <wp:posOffset>2629535</wp:posOffset>
                </wp:positionH>
                <wp:positionV relativeFrom="paragraph">
                  <wp:posOffset>86995</wp:posOffset>
                </wp:positionV>
                <wp:extent cx="1543050" cy="371475"/>
                <wp:effectExtent l="0" t="0" r="0" b="0"/>
                <wp:wrapNone/>
                <wp:docPr id="132" name="Text Box 132"/>
                <wp:cNvGraphicFramePr/>
                <a:graphic xmlns:a="http://schemas.openxmlformats.org/drawingml/2006/main">
                  <a:graphicData uri="http://schemas.microsoft.com/office/word/2010/wordprocessingShape">
                    <wps:wsp>
                      <wps:cNvSpPr txBox="1"/>
                      <wps:spPr>
                        <a:xfrm>
                          <a:off x="0" y="0"/>
                          <a:ext cx="1543050" cy="371475"/>
                        </a:xfrm>
                        <a:prstGeom prst="rect">
                          <a:avLst/>
                        </a:prstGeom>
                        <a:noFill/>
                        <a:ln w="6350">
                          <a:noFill/>
                        </a:ln>
                      </wps:spPr>
                      <wps:txbx>
                        <w:txbxContent>
                          <w:p w14:paraId="3D0CB67C" w14:textId="77777777" w:rsidR="00530FD8" w:rsidRDefault="00530FD8" w:rsidP="00530FD8">
                            <w:r>
                              <w:t>Kan tot 1,5 mm worden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67205E4" id="Text Box 132" o:spid="_x0000_s1053" type="#_x0000_t202" style="position:absolute;margin-left:207.05pt;margin-top:6.85pt;width:121.5pt;height:2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6fzFwIAACwEAAAOAAAAZHJzL2Uyb0RvYy54bWysU8tu2zAQvBfoPxC81/IzLgTLgZvARQEj&#10;CeAUOdMUaQkguSxJW3K/vkvKstM0p6AXarW73MfMcHHbakWOwvkaTEFHgyElwnAoa7Mv6M/n9Zev&#10;lPjATMkUGFHQk/D0dvn506KxuRhDBaoUjmAR4/PGFrQKweZZ5nklNPMDsMJgUILTLOCv22elYw1W&#10;1yobD4c3WQOutA648B69912QLlN9KQUPj1J6EYgqKM4W0unSuYtntlywfO+YrWp+HoN9YArNaoNN&#10;L6XuWWDk4Op/SumaO/Agw4CDzkDKmou0A24zGr7ZZlsxK9IuCI63F5j8/yvLH45b++RIaL9BiwRG&#10;QBrrc4/OuE8rnY5fnJRgHCE8XWATbSA8XppNJ8MZhjjGJvPRdD6LZbLrbet8+C5Ak2gU1CEtCS12&#10;3PjQpfYpsZmBda1UokYZ0hT0ZoLl/4pgcWWwx3XWaIV215K6LOh43i+yg/KE+znoqPeWr2scYsN8&#10;eGIOuca5Ub/hEQ+pAJvB2aKkAvf7PX/MRwowSkmD2imo/3VgTlCifhgkJwotGdPZfIw/rvfuXnvN&#10;Qd8BynKEL8TyZMbcoHpTOtAvKO9V7IYhZjj2LGjozbvQKRmfBxerVUpCWVkWNmZreSwdQYvQPrcv&#10;zNkz/gGZe4BeXSx/Q0OXG296uzoEJCNxFAHu0DzjjpJMLJ+fT9T86/+UdX3kyz8AAAD//wMAUEsD&#10;BBQABgAIAAAAIQAwJMih3QAAAAkBAAAPAAAAZHJzL2Rvd25yZXYueG1sTI/LTsMwEEX3SPyDNUjs&#10;qJNQGhTiVIjHtqKFD3DjIQnEdvAjMf16hhUsZ+7RnTP1NumRzej8YI2AfJUBQ9NaNZhOwNvr89Ut&#10;MB+kUXK0BgV8o4dtc35Wy0rZxexxPoSOUYnxlRTQhzBVnPu2Ry39yk5oKHu3TstAo+u4cnKhcj3y&#10;Iss2XMvB0IVeTvjQY/t5iFrAy6zaEIvl8bTLvlI8Pe0+XIpCXF6k+ztgAVP4g+FXn9ShIaejjUZ5&#10;NgpY5+ucUAquS2AEbG5KWhwFlEUBvKn5/w+aHwAAAP//AwBQSwECLQAUAAYACAAAACEAtoM4kv4A&#10;AADhAQAAEwAAAAAAAAAAAAAAAAAAAAAAW0NvbnRlbnRfVHlwZXNdLnhtbFBLAQItABQABgAIAAAA&#10;IQA4/SH/1gAAAJQBAAALAAAAAAAAAAAAAAAAAC8BAABfcmVscy8ucmVsc1BLAQItABQABgAIAAAA&#10;IQDtp6fzFwIAACwEAAAOAAAAAAAAAAAAAAAAAC4CAABkcnMvZTJvRG9jLnhtbFBLAQItABQABgAI&#10;AAAAIQAwJMih3QAAAAkBAAAPAAAAAAAAAAAAAAAAAHEEAABkcnMvZG93bnJldi54bWxQSwUGAAAA&#10;AAQABADzAAAAewUAAAAA&#10;" filled="f" stroked="f" strokeweight=".5pt">
                <v:textbox style="mso-fit-shape-to-text:t" inset="0,,0">
                  <w:txbxContent>
                    <w:p w14:paraId="3D0CB67C" w14:textId="77777777" w:rsidR="00530FD8" w:rsidRDefault="00530FD8" w:rsidP="00530FD8">
                      <w:r>
                        <w:t>Kan tot 1,5 mm worden</w:t>
                      </w:r>
                    </w:p>
                  </w:txbxContent>
                </v:textbox>
              </v:shape>
            </w:pict>
          </mc:Fallback>
        </mc:AlternateContent>
      </w:r>
      <w:r>
        <w:rPr>
          <w:noProof/>
          <w:lang w:eastAsia="en-GB"/>
        </w:rPr>
        <mc:AlternateContent>
          <mc:Choice Requires="wpg">
            <w:drawing>
              <wp:anchor distT="0" distB="0" distL="114300" distR="114300" simplePos="0" relativeHeight="251719680" behindDoc="0" locked="0" layoutInCell="1" allowOverlap="1" wp14:anchorId="1D20FD45" wp14:editId="15A10DFF">
                <wp:simplePos x="0" y="0"/>
                <wp:positionH relativeFrom="column">
                  <wp:posOffset>2321560</wp:posOffset>
                </wp:positionH>
                <wp:positionV relativeFrom="paragraph">
                  <wp:posOffset>67310</wp:posOffset>
                </wp:positionV>
                <wp:extent cx="2160018" cy="88230"/>
                <wp:effectExtent l="0" t="0" r="12065" b="26670"/>
                <wp:wrapNone/>
                <wp:docPr id="133" name="Group 133"/>
                <wp:cNvGraphicFramePr/>
                <a:graphic xmlns:a="http://schemas.openxmlformats.org/drawingml/2006/main">
                  <a:graphicData uri="http://schemas.microsoft.com/office/word/2010/wordprocessingGroup">
                    <wpg:wgp>
                      <wpg:cNvGrpSpPr/>
                      <wpg:grpSpPr>
                        <a:xfrm>
                          <a:off x="0" y="0"/>
                          <a:ext cx="2160018" cy="88230"/>
                          <a:chOff x="0" y="0"/>
                          <a:chExt cx="2160018" cy="88230"/>
                        </a:xfrm>
                      </wpg:grpSpPr>
                      <wps:wsp>
                        <wps:cNvPr id="129" name="Straight Connector 129"/>
                        <wps:cNvCnPr/>
                        <wps:spPr>
                          <a:xfrm rot="5400000">
                            <a:off x="1080000" y="-1034376"/>
                            <a:ext cx="0" cy="2160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Straight Connector 130"/>
                        <wps:cNvCnPr/>
                        <wps:spPr>
                          <a:xfrm rot="5400000">
                            <a:off x="2117155" y="45368"/>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 name="Straight Connector 131"/>
                        <wps:cNvCnPr/>
                        <wps:spPr>
                          <a:xfrm rot="5400000">
                            <a:off x="-39827" y="42863"/>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6A77633" id="Group 133" o:spid="_x0000_s1026" style="position:absolute;margin-left:182.8pt;margin-top:5.3pt;width:170.1pt;height:6.95pt;z-index:251719680" coordsize="21600,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vSxjgIAAGMKAAAOAAAAZHJzL2Uyb0RvYy54bWzslkuP2jAQx++V+h2s3CEvHtkI2APb5VK1&#10;q9J+AK/jJJYc27K9BL59x04Iu2yFtFTqoYKDiR8znvnlP44X9/uGox3VhkmxDOJxFCAqiCyYqJbB&#10;r5+PoyxAxmJRYC4FXQYHaoL71edPi1blNJG15AXVCJwIk7dqGdTWqjwMDalpg81YKipgspS6wRa6&#10;ugoLjVvw3vAwiaJZ2EpdKC0JNQZGH7rJYOX9lyUl9ntZGmoRXwYQm/Wt9u2za8PVAueVxqpmpA8D&#10;XxFFg5mATQdXD9hi9KLZO1cNI1oaWdoxkU0oy5IR6nOAbOLoLJuNli/K51LlbaUGTID2jNPVbsm3&#10;3UarrXrSQKJVFbDwPZfLvtSN+4co0d4jOwzI6N4iAoNJPIuiGF4ygbksS9IeKamB+zsrUn+5aBce&#10;Nw3fhNIqEIc55W/+Lv9tjRX1WE0O+T9pxArQbnIXIIEbEOnWasyq2qK1FAIkJDVys56QN1mLnpfJ&#10;DaA7wkJagsCmk8j9vBx6dHGU+SEEkEZxlE7S+ayT3pEjaNMR9DjBFrYaWOBcaWM3VDbIPSwDzoQL&#10;H+d499XYbulxiRvmArUun3kfhJGcFY+MczfpK4uuuUY7DDVh93G/2atVsDUXEIHj3uXnn+yB087/&#10;D1oCM3j9sY/jzCcmhAp79MsFrHZmJUQwGHZ4Lhr2650p9ZX8EePBwu8shR2MGyak/lPYJxRlt/5I&#10;oMvbIXiWxcG/eY8GJOlq5l9oE8rqgja7onORgJw/qs0kjufxdBo4bU6m6Sx7K8xsOk9g0onzJktX&#10;lDdZno7MNL4oS38EXCnLUXqXJfNOlUk2S2+q/A8OS/9Zh5uM/7r1ty53VXrd96fu6W64+g0AAP//&#10;AwBQSwMEFAAGAAgAAAAhAKfXwDvgAAAACQEAAA8AAABkcnMvZG93bnJldi54bWxMj0FLw0AQhe+C&#10;/2EZwZvdTWtiidmUUtRTEWwF6W2aTJPQ7G7IbpP03zue7Gl4vI8372WrybRioN43zmqIZgoE2cKV&#10;ja00fO/fn5YgfEBbYussabiSh1V+f5dhWrrRftGwC5XgEOtT1FCH0KVS+qImg37mOrLsnVxvMLDs&#10;K1n2OHK4aeVcqUQabCx/qLGjTU3FeXcxGj5GHNeL6G3Ynk+b62Eff/5sI9L68WFav4IINIV/GP7q&#10;c3XIudPRXWzpRathkcQJo2wovgy8qJi3HDXMn2OQeSZvF+S/AAAA//8DAFBLAQItABQABgAIAAAA&#10;IQC2gziS/gAAAOEBAAATAAAAAAAAAAAAAAAAAAAAAABbQ29udGVudF9UeXBlc10ueG1sUEsBAi0A&#10;FAAGAAgAAAAhADj9If/WAAAAlAEAAAsAAAAAAAAAAAAAAAAALwEAAF9yZWxzLy5yZWxzUEsBAi0A&#10;FAAGAAgAAAAhADsy9LGOAgAAYwoAAA4AAAAAAAAAAAAAAAAALgIAAGRycy9lMm9Eb2MueG1sUEsB&#10;Ai0AFAAGAAgAAAAhAKfXwDvgAAAACQEAAA8AAAAAAAAAAAAAAAAA6AQAAGRycy9kb3ducmV2Lnht&#10;bFBLBQYAAAAABAAEAPMAAAD1BQAAAAA=&#10;">
                <v:line id="Straight Connector 129" o:spid="_x0000_s1027" style="position:absolute;rotation:90;visibility:visible;mso-wrap-style:square" from="10800,-10344" to="10800,1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BSwwAAANwAAAAPAAAAZHJzL2Rvd25yZXYueG1sRE/bSsNA&#10;EH0X/IdlCr61m0ZQG7stUhCqBcFewMchO2aD2dmYHZv077uFgm9zONeZLwffqCN1sQ5sYDrJQBGX&#10;wdZcGdjvXsdPoKIgW2wCk4ETRVgubm/mWNjQ8ycdt1KpFMKxQANOpC20jqUjj3ESWuLEfYfOoyTY&#10;Vdp22Kdw3+g8yx60x5pTg8OWVo7Kn+2fN5D37/Zjdf8oh7csd0H6ddz8fhlzNxpenkEJDfIvvrrX&#10;Ns3PZ3B5Jl2gF2cAAAD//wMAUEsBAi0AFAAGAAgAAAAhANvh9svuAAAAhQEAABMAAAAAAAAAAAAA&#10;AAAAAAAAAFtDb250ZW50X1R5cGVzXS54bWxQSwECLQAUAAYACAAAACEAWvQsW78AAAAVAQAACwAA&#10;AAAAAAAAAAAAAAAfAQAAX3JlbHMvLnJlbHNQSwECLQAUAAYACAAAACEAw1qAUsMAAADcAAAADwAA&#10;AAAAAAAAAAAAAAAHAgAAZHJzL2Rvd25yZXYueG1sUEsFBgAAAAADAAMAtwAAAPcCAAAAAA==&#10;" strokecolor="black [3213]" strokeweight="1pt"/>
                <v:line id="Straight Connector 130" o:spid="_x0000_s1028" style="position:absolute;rotation:90;visibility:visible;mso-wrap-style:square" from="21171,454" to="22028,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b8SxQAAANwAAAAPAAAAZHJzL2Rvd25yZXYueG1sRI9BS8NA&#10;EIXvQv/DMoI3uzEFLbHbIgWhKgi2FTwO2TEbzM6m2bGJ/945CN5meG/e+2a1mWJnzjTkNrGDm3kB&#10;hrhOvuXGwfHweL0EkwXZY5eYHPxQhs16drHCyqeR3+i8l8ZoCOcKHQSRvrI214Ei5nnqiVX7TENE&#10;0XVorB9w1PDY2bIobm3ElrUhYE/bQPXX/js6KMdn/7pd3Mn7U1GGJOMuv5w+nLu6nB7uwQhN8m/+&#10;u955xV8ovj6jE9j1LwAAAP//AwBQSwECLQAUAAYACAAAACEA2+H2y+4AAACFAQAAEwAAAAAAAAAA&#10;AAAAAAAAAAAAW0NvbnRlbnRfVHlwZXNdLnhtbFBLAQItABQABgAIAAAAIQBa9CxbvwAAABUBAAAL&#10;AAAAAAAAAAAAAAAAAB8BAABfcmVscy8ucmVsc1BLAQItABQABgAIAAAAIQDXub8SxQAAANwAAAAP&#10;AAAAAAAAAAAAAAAAAAcCAABkcnMvZG93bnJldi54bWxQSwUGAAAAAAMAAwC3AAAA+QIAAAAA&#10;" strokecolor="black [3213]" strokeweight="1pt"/>
                <v:line id="Straight Connector 131" o:spid="_x0000_s1029" style="position:absolute;rotation:90;visibility:visible;mso-wrap-style:square" from="-399,429" to="458,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RqJwgAAANwAAAAPAAAAZHJzL2Rvd25yZXYueG1sRE9Na8JA&#10;EL0X+h+WKfRWN0ZoS3SVIgi2hUKtgschO2aD2dk0O5r033cFwds83ufMFoNv1Jm6WAc2MB5loIjL&#10;YGuuDGx/Vk+voKIgW2wCk4E/irCY39/NsLCh5286b6RSKYRjgQacSFtoHUtHHuMotMSJO4TOoyTY&#10;Vdp22Kdw3+g8y561x5pTg8OWlo7K4+bkDeT9h/1aTl5k957lLki/jp+/e2MeH4a3KSihQW7iq3tt&#10;0/zJGC7PpAv0/B8AAP//AwBQSwECLQAUAAYACAAAACEA2+H2y+4AAACFAQAAEwAAAAAAAAAAAAAA&#10;AAAAAAAAW0NvbnRlbnRfVHlwZXNdLnhtbFBLAQItABQABgAIAAAAIQBa9CxbvwAAABUBAAALAAAA&#10;AAAAAAAAAAAAAB8BAABfcmVscy8ucmVsc1BLAQItABQABgAIAAAAIQC49RqJwgAAANwAAAAPAAAA&#10;AAAAAAAAAAAAAAcCAABkcnMvZG93bnJldi54bWxQSwUGAAAAAAMAAwC3AAAA9gIAAAAA&#10;" strokecolor="black [3213]" strokeweight="1pt"/>
              </v:group>
            </w:pict>
          </mc:Fallback>
        </mc:AlternateContent>
      </w:r>
    </w:p>
    <w:p w14:paraId="4FD0BB15" w14:textId="77777777" w:rsidR="00530FD8" w:rsidRPr="00F25E46" w:rsidRDefault="00530FD8" w:rsidP="00530FD8">
      <w:pPr>
        <w:spacing w:after="180"/>
      </w:pPr>
    </w:p>
    <w:p w14:paraId="15A5FFA1" w14:textId="77777777" w:rsidR="00530FD8" w:rsidRPr="00F25E46" w:rsidRDefault="00530FD8" w:rsidP="00530FD8">
      <w:pPr>
        <w:spacing w:after="180"/>
      </w:pPr>
    </w:p>
    <w:p w14:paraId="1C4C85A7" w14:textId="77777777" w:rsidR="00530FD8" w:rsidRPr="00F25E46" w:rsidRDefault="00530FD8" w:rsidP="00530FD8">
      <w:pPr>
        <w:spacing w:after="180"/>
      </w:pPr>
    </w:p>
    <w:p w14:paraId="3EB01A0E" w14:textId="77777777" w:rsidR="00530FD8" w:rsidRPr="00F25E46" w:rsidRDefault="00530FD8" w:rsidP="00530FD8">
      <w:pPr>
        <w:spacing w:after="240"/>
        <w:rPr>
          <w:b/>
        </w:rPr>
      </w:pPr>
      <w:r>
        <w:rPr>
          <w:b/>
        </w:rPr>
        <w:t>Om te bespreken:</w:t>
      </w:r>
    </w:p>
    <w:p w14:paraId="04E46262" w14:textId="77777777" w:rsidR="00530FD8" w:rsidRPr="00675B6B" w:rsidRDefault="00530FD8" w:rsidP="00530FD8">
      <w:pPr>
        <w:pStyle w:val="Lijstalinea"/>
        <w:numPr>
          <w:ilvl w:val="0"/>
          <w:numId w:val="4"/>
        </w:numPr>
        <w:spacing w:before="360" w:after="180"/>
      </w:pPr>
      <w:r w:rsidRPr="00675B6B">
        <w:t>Welke cel zou het beste zijn voor het maken van voedsel door fotosynthese in een blad?</w:t>
      </w:r>
    </w:p>
    <w:p w14:paraId="489EEE2B" w14:textId="77777777" w:rsidR="00530FD8" w:rsidRPr="00675B6B" w:rsidRDefault="00530FD8" w:rsidP="00530FD8">
      <w:pPr>
        <w:pStyle w:val="Lijstalinea"/>
        <w:numPr>
          <w:ilvl w:val="0"/>
          <w:numId w:val="4"/>
        </w:numPr>
        <w:spacing w:before="360" w:after="180"/>
      </w:pPr>
      <w:r w:rsidRPr="00675B6B">
        <w:t>Welke cel zou het beste zijn voor het bekleden van de buitenkant van een wortel om water uit de grond te absorberen?</w:t>
      </w:r>
    </w:p>
    <w:p w14:paraId="1423B3AD" w14:textId="77777777" w:rsidR="00530FD8" w:rsidRDefault="00530FD8" w:rsidP="00530FD8">
      <w:pPr>
        <w:pStyle w:val="Lijstalinea"/>
        <w:numPr>
          <w:ilvl w:val="0"/>
          <w:numId w:val="4"/>
        </w:numPr>
        <w:spacing w:before="360" w:after="180"/>
      </w:pPr>
      <w:r w:rsidRPr="00675B6B">
        <w:t>Welke cel zou het beste zijn voor het regelen van de beweging van gassen in en uit een blad?</w:t>
      </w:r>
    </w:p>
    <w:p w14:paraId="38B0B556" w14:textId="77777777" w:rsidR="00530FD8" w:rsidRPr="00675B6B" w:rsidRDefault="00530FD8" w:rsidP="00530FD8">
      <w:pPr>
        <w:spacing w:before="360" w:after="180"/>
      </w:pPr>
      <w:r w:rsidRPr="00675B6B">
        <w:t>Zorg ervoor dat je kunt uitleggen waarom je elke cel hebt gekozen.</w:t>
      </w:r>
    </w:p>
    <w:p w14:paraId="709FF29F" w14:textId="77777777" w:rsidR="00F56716" w:rsidRDefault="00F56716">
      <w:pPr>
        <w:spacing w:after="240"/>
        <w:sectPr w:rsidR="00F56716">
          <w:headerReference w:type="default" r:id="rId15"/>
          <w:footerReference w:type="default" r:id="rId16"/>
          <w:pgSz w:w="11906" w:h="16838"/>
          <w:pgMar w:top="1440" w:right="1440" w:bottom="1440" w:left="1440" w:header="709" w:footer="567" w:gutter="0"/>
          <w:pgNumType w:start="1"/>
          <w:cols w:space="708"/>
        </w:sectPr>
      </w:pPr>
    </w:p>
    <w:p w14:paraId="63357A5B" w14:textId="5AE422DD" w:rsidR="00F56716" w:rsidRDefault="00BC4DB8">
      <w:pPr>
        <w:spacing w:after="180"/>
        <w:rPr>
          <w:b/>
          <w:color w:val="538135"/>
          <w:sz w:val="24"/>
          <w:szCs w:val="24"/>
        </w:rPr>
      </w:pPr>
      <w:r>
        <w:rPr>
          <w:b/>
          <w:color w:val="538135"/>
          <w:sz w:val="24"/>
          <w:szCs w:val="24"/>
        </w:rPr>
        <w:lastRenderedPageBreak/>
        <w:t>Gebruik van de opdracht</w:t>
      </w:r>
    </w:p>
    <w:p w14:paraId="15A3EEF8" w14:textId="77777777" w:rsidR="00F56716" w:rsidRDefault="00000000">
      <w:pPr>
        <w:spacing w:after="180"/>
      </w:pPr>
      <w:r>
        <w:t>Leerlingen moeten deze activiteit in paren of kleine groepen voltooien en de focus moet liggen op discussie om tot een consensusbeslissing en uitleg te komen (het is door de discussies dat leerlingen hun begrip kunnen controleren en hun uitleg kunnen ontwikkelen). Leerlingen moeten samenwerken om de instructies op het werkblad of de presentatie te volgen.</w:t>
      </w:r>
    </w:p>
    <w:p w14:paraId="4D1367E0" w14:textId="77777777" w:rsidR="00F56716" w:rsidRDefault="00000000">
      <w:pPr>
        <w:spacing w:after="180"/>
      </w:pPr>
      <w:r>
        <w:t>Het is handig om elke groep één werkblad te geven om samen te voltooien om discussie aan te moedigen, maar elk lid moet in staat zijn om terug te rapporteren aan de klas. Door te luisteren naar de gesprekken van elke groep, krijgt u vaak inzicht in hoe uw leerlingen denken.</w:t>
      </w:r>
    </w:p>
    <w:p w14:paraId="7C84D6A9" w14:textId="77777777" w:rsidR="00F56716" w:rsidRDefault="00000000">
      <w:pPr>
        <w:spacing w:after="180"/>
      </w:pPr>
      <w:r>
        <w:t>Als alternatief kunt u de klas verdelen in "deskundige groepen", waarbij sommige groepen de dierlijke cellen bespreken en andere groepen de plantaardige cellen. De groepen kunnen vervolgens worden herschikt in "legpuzzelgroepen", zodat er een mix van dierlijke en plantaardige "experts" in elke groep zit, die vervolgens verslag moeten doen van de beslissingen en uitleg van hun groep.</w:t>
      </w:r>
    </w:p>
    <w:p w14:paraId="0F2C0CE1" w14:textId="242EE1F8" w:rsidR="00F56716" w:rsidRDefault="00BC4DB8">
      <w:pPr>
        <w:spacing w:after="180"/>
        <w:rPr>
          <w:b/>
          <w:color w:val="538135"/>
          <w:sz w:val="24"/>
          <w:szCs w:val="24"/>
        </w:rPr>
      </w:pPr>
      <w:r>
        <w:rPr>
          <w:b/>
          <w:color w:val="538135"/>
          <w:sz w:val="24"/>
          <w:szCs w:val="24"/>
        </w:rPr>
        <w:t>Juiste antwoorden</w:t>
      </w:r>
    </w:p>
    <w:p w14:paraId="27F6D467" w14:textId="77777777" w:rsidR="00F56716" w:rsidRDefault="00000000">
      <w:pPr>
        <w:spacing w:after="180"/>
        <w:rPr>
          <w:i/>
        </w:rPr>
      </w:pPr>
      <w:r>
        <w:rPr>
          <w:i/>
        </w:rPr>
        <w:t>Dierlijke cellen</w:t>
      </w:r>
    </w:p>
    <w:p w14:paraId="433F43E4" w14:textId="77777777" w:rsidR="00F56716" w:rsidRDefault="00000000">
      <w:r>
        <w:t>1. Cel C (zenuwcel)</w:t>
      </w:r>
    </w:p>
    <w:p w14:paraId="6D1C5ED0" w14:textId="77777777" w:rsidR="00F56716" w:rsidRPr="00BC4DB8" w:rsidRDefault="00000000">
      <w:pPr>
        <w:rPr>
          <w:lang w:val="en-US"/>
        </w:rPr>
      </w:pPr>
      <w:r w:rsidRPr="00BC4DB8">
        <w:rPr>
          <w:lang w:val="en-US"/>
        </w:rPr>
        <w:t>2. Cel A (</w:t>
      </w:r>
      <w:proofErr w:type="spellStart"/>
      <w:r w:rsidRPr="00BC4DB8">
        <w:rPr>
          <w:lang w:val="en-US"/>
        </w:rPr>
        <w:t>spermacel</w:t>
      </w:r>
      <w:proofErr w:type="spellEnd"/>
      <w:r w:rsidRPr="00BC4DB8">
        <w:rPr>
          <w:lang w:val="en-US"/>
        </w:rPr>
        <w:t>)</w:t>
      </w:r>
    </w:p>
    <w:p w14:paraId="746E3B5C" w14:textId="77777777" w:rsidR="00F56716" w:rsidRPr="00BC4DB8" w:rsidRDefault="00000000">
      <w:pPr>
        <w:rPr>
          <w:lang w:val="en-US"/>
        </w:rPr>
      </w:pPr>
      <w:r w:rsidRPr="00BC4DB8">
        <w:rPr>
          <w:lang w:val="en-US"/>
        </w:rPr>
        <w:t>3. Cel B (</w:t>
      </w:r>
      <w:proofErr w:type="spellStart"/>
      <w:r w:rsidRPr="00BC4DB8">
        <w:rPr>
          <w:lang w:val="en-US"/>
        </w:rPr>
        <w:t>bekercel</w:t>
      </w:r>
      <w:proofErr w:type="spellEnd"/>
      <w:r w:rsidRPr="00BC4DB8">
        <w:rPr>
          <w:lang w:val="en-US"/>
        </w:rPr>
        <w:t>)</w:t>
      </w:r>
    </w:p>
    <w:p w14:paraId="43E8248B" w14:textId="77777777" w:rsidR="00F56716" w:rsidRPr="00BC4DB8" w:rsidRDefault="00F56716">
      <w:pPr>
        <w:spacing w:after="180"/>
        <w:rPr>
          <w:i/>
          <w:lang w:val="en-US"/>
        </w:rPr>
      </w:pPr>
    </w:p>
    <w:p w14:paraId="3BCEC688" w14:textId="77777777" w:rsidR="00F56716" w:rsidRPr="00BC4DB8" w:rsidRDefault="00000000">
      <w:pPr>
        <w:spacing w:after="180"/>
        <w:rPr>
          <w:i/>
          <w:lang w:val="en-US"/>
        </w:rPr>
      </w:pPr>
      <w:proofErr w:type="spellStart"/>
      <w:r w:rsidRPr="00BC4DB8">
        <w:rPr>
          <w:i/>
          <w:lang w:val="en-US"/>
        </w:rPr>
        <w:t>Plantencellen</w:t>
      </w:r>
      <w:proofErr w:type="spellEnd"/>
    </w:p>
    <w:p w14:paraId="06A327AD" w14:textId="77777777" w:rsidR="00F56716" w:rsidRPr="00BC4DB8" w:rsidRDefault="00000000">
      <w:pPr>
        <w:rPr>
          <w:lang w:val="en-US"/>
        </w:rPr>
      </w:pPr>
      <w:r w:rsidRPr="00BC4DB8">
        <w:rPr>
          <w:lang w:val="en-US"/>
        </w:rPr>
        <w:t>1. Cel A (</w:t>
      </w:r>
      <w:proofErr w:type="spellStart"/>
      <w:r w:rsidRPr="00BC4DB8">
        <w:rPr>
          <w:lang w:val="en-US"/>
        </w:rPr>
        <w:t>palissademesofylcel</w:t>
      </w:r>
      <w:proofErr w:type="spellEnd"/>
      <w:r w:rsidRPr="00BC4DB8">
        <w:rPr>
          <w:lang w:val="en-US"/>
        </w:rPr>
        <w:t>)</w:t>
      </w:r>
    </w:p>
    <w:p w14:paraId="3C35CA46" w14:textId="77777777" w:rsidR="00F56716" w:rsidRDefault="00000000">
      <w:r>
        <w:t>2. Cel C (</w:t>
      </w:r>
      <w:proofErr w:type="spellStart"/>
      <w:r>
        <w:t>wortelhaarcel</w:t>
      </w:r>
      <w:proofErr w:type="spellEnd"/>
      <w:r>
        <w:t>)</w:t>
      </w:r>
    </w:p>
    <w:p w14:paraId="769DC2A2" w14:textId="77777777" w:rsidR="00F56716" w:rsidRDefault="00000000">
      <w:r>
        <w:t>3. Cel B (</w:t>
      </w:r>
      <w:proofErr w:type="spellStart"/>
      <w:r>
        <w:t>sluitcel</w:t>
      </w:r>
      <w:proofErr w:type="spellEnd"/>
      <w:r>
        <w:t>)</w:t>
      </w:r>
    </w:p>
    <w:p w14:paraId="1D40AD93" w14:textId="77777777" w:rsidR="00F56716" w:rsidRDefault="00F56716"/>
    <w:p w14:paraId="554FA975" w14:textId="77777777" w:rsidR="00F56716" w:rsidRDefault="00000000">
      <w:pPr>
        <w:spacing w:after="180"/>
      </w:pPr>
      <w:r>
        <w:t>Er wordt niet van leerlingen verwacht dat ze de specifieke celtypen kunnen identificeren. De namen van de cellen zijn bewust weggelaten uit het lesmateriaal om geen aanwijzingen te geven over de antwoorden. Leerlingen moeten hun beslissingen baseren op de kenmerken van de cellen.</w:t>
      </w:r>
    </w:p>
    <w:p w14:paraId="6C24CB29" w14:textId="4080C7C8" w:rsidR="00F56716" w:rsidRPr="00BC4DB8" w:rsidRDefault="00000000">
      <w:pPr>
        <w:spacing w:after="180"/>
        <w:rPr>
          <w:b/>
          <w:color w:val="538135"/>
          <w:sz w:val="24"/>
          <w:szCs w:val="24"/>
          <w:lang w:val="en-US"/>
        </w:rPr>
      </w:pPr>
      <w:proofErr w:type="spellStart"/>
      <w:r w:rsidRPr="00BC4DB8">
        <w:rPr>
          <w:b/>
          <w:color w:val="538135"/>
          <w:sz w:val="24"/>
          <w:szCs w:val="24"/>
          <w:lang w:val="en-US"/>
        </w:rPr>
        <w:t>B</w:t>
      </w:r>
      <w:r w:rsidR="00BC4DB8">
        <w:rPr>
          <w:b/>
          <w:color w:val="538135"/>
          <w:sz w:val="24"/>
          <w:szCs w:val="24"/>
          <w:lang w:val="en-US"/>
        </w:rPr>
        <w:t>ijdragen</w:t>
      </w:r>
      <w:proofErr w:type="spellEnd"/>
    </w:p>
    <w:p w14:paraId="5A92E60B" w14:textId="77777777" w:rsidR="00F56716" w:rsidRPr="00BC4DB8" w:rsidRDefault="00000000">
      <w:pPr>
        <w:spacing w:after="180"/>
        <w:rPr>
          <w:lang w:val="en-US"/>
        </w:rPr>
      </w:pPr>
      <w:r w:rsidRPr="00BC4DB8">
        <w:rPr>
          <w:lang w:val="en-US"/>
        </w:rPr>
        <w:t>Developed by Alistair Moore (UYSEG).</w:t>
      </w:r>
    </w:p>
    <w:p w14:paraId="50902177" w14:textId="77777777" w:rsidR="00F56716" w:rsidRPr="00BC4DB8" w:rsidRDefault="00000000">
      <w:pPr>
        <w:spacing w:after="180"/>
        <w:rPr>
          <w:lang w:val="en-US"/>
        </w:rPr>
      </w:pPr>
      <w:r w:rsidRPr="00BC4DB8">
        <w:rPr>
          <w:lang w:val="en-US"/>
        </w:rPr>
        <w:t>Images: mitochondria – Wikimedia Commons/</w:t>
      </w:r>
      <w:proofErr w:type="spellStart"/>
      <w:r w:rsidRPr="00BC4DB8">
        <w:rPr>
          <w:lang w:val="en-US"/>
        </w:rPr>
        <w:t>Nevit</w:t>
      </w:r>
      <w:proofErr w:type="spellEnd"/>
      <w:r w:rsidRPr="00BC4DB8">
        <w:rPr>
          <w:lang w:val="en-US"/>
        </w:rPr>
        <w:t xml:space="preserve"> (adapted by UYSEG); neuron – Wikimedia Commons/Quasar Jarosz (adapted by UYSEG); goblet cell – Wikimedia Commons/OpenStax College (adapted by UYSEG); spermatozoon – Wikimedia Commons/Mariana Ruiz Villarreal (adapted by UYSEG); chloroplasts – pixabay.com/</w:t>
      </w:r>
      <w:proofErr w:type="spellStart"/>
      <w:r w:rsidRPr="00BC4DB8">
        <w:rPr>
          <w:lang w:val="en-US"/>
        </w:rPr>
        <w:t>Clker</w:t>
      </w:r>
      <w:proofErr w:type="spellEnd"/>
      <w:r w:rsidRPr="00BC4DB8">
        <w:rPr>
          <w:lang w:val="en-US"/>
        </w:rPr>
        <w:t>-Free-Vector-Images (35023) (adapted by UYSEG); all other drawings – UYSEG</w:t>
      </w:r>
    </w:p>
    <w:p w14:paraId="4460BA88" w14:textId="4D73FD16" w:rsidR="00F56716" w:rsidRPr="00BC4DB8" w:rsidRDefault="00BC4DB8">
      <w:pPr>
        <w:spacing w:after="180"/>
        <w:rPr>
          <w:b/>
          <w:color w:val="538135"/>
          <w:sz w:val="24"/>
          <w:szCs w:val="24"/>
          <w:lang w:val="en-US"/>
        </w:rPr>
      </w:pPr>
      <w:r>
        <w:rPr>
          <w:b/>
          <w:color w:val="538135"/>
          <w:sz w:val="24"/>
          <w:szCs w:val="24"/>
          <w:lang w:val="en-US"/>
        </w:rPr>
        <w:t>Bronnen</w:t>
      </w:r>
    </w:p>
    <w:p w14:paraId="4DE0C740" w14:textId="77777777" w:rsidR="00F56716" w:rsidRPr="00BC4DB8" w:rsidRDefault="00000000">
      <w:pPr>
        <w:pBdr>
          <w:top w:val="nil"/>
          <w:left w:val="nil"/>
          <w:bottom w:val="nil"/>
          <w:right w:val="nil"/>
          <w:between w:val="nil"/>
        </w:pBdr>
        <w:spacing w:after="120"/>
        <w:rPr>
          <w:rFonts w:cs="Calibri"/>
          <w:color w:val="000000"/>
          <w:lang w:val="en-US"/>
        </w:rPr>
      </w:pPr>
      <w:r w:rsidRPr="00BC4DB8">
        <w:rPr>
          <w:rFonts w:cs="Calibri"/>
          <w:color w:val="000000"/>
          <w:lang w:val="en-US"/>
        </w:rPr>
        <w:t xml:space="preserve">Arnold, B. (1983). Beware the </w:t>
      </w:r>
      <w:proofErr w:type="spellStart"/>
      <w:r w:rsidRPr="00BC4DB8">
        <w:rPr>
          <w:rFonts w:cs="Calibri"/>
          <w:color w:val="000000"/>
          <w:lang w:val="en-US"/>
        </w:rPr>
        <w:t>molecell</w:t>
      </w:r>
      <w:proofErr w:type="spellEnd"/>
      <w:r w:rsidRPr="00BC4DB8">
        <w:rPr>
          <w:rFonts w:cs="Calibri"/>
          <w:color w:val="000000"/>
          <w:lang w:val="en-US"/>
        </w:rPr>
        <w:t xml:space="preserve">! </w:t>
      </w:r>
      <w:r w:rsidRPr="00BC4DB8">
        <w:rPr>
          <w:rFonts w:cs="Calibri"/>
          <w:i/>
          <w:color w:val="000000"/>
          <w:lang w:val="en-US"/>
        </w:rPr>
        <w:t>Biology Newsletter,</w:t>
      </w:r>
      <w:r w:rsidRPr="00BC4DB8">
        <w:rPr>
          <w:rFonts w:cs="Calibri"/>
          <w:color w:val="000000"/>
          <w:lang w:val="en-US"/>
        </w:rPr>
        <w:t xml:space="preserve"> 42</w:t>
      </w:r>
      <w:r w:rsidRPr="00BC4DB8">
        <w:rPr>
          <w:rFonts w:cs="Calibri"/>
          <w:b/>
          <w:color w:val="000000"/>
          <w:lang w:val="en-US"/>
        </w:rPr>
        <w:t>,</w:t>
      </w:r>
      <w:r w:rsidRPr="00BC4DB8">
        <w:rPr>
          <w:rFonts w:cs="Calibri"/>
          <w:color w:val="000000"/>
          <w:lang w:val="en-US"/>
        </w:rPr>
        <w:t xml:space="preserve"> 2-6.</w:t>
      </w:r>
    </w:p>
    <w:p w14:paraId="4348C5E8" w14:textId="77777777" w:rsidR="00F56716" w:rsidRPr="00BC4DB8" w:rsidRDefault="00000000">
      <w:pPr>
        <w:pBdr>
          <w:top w:val="nil"/>
          <w:left w:val="nil"/>
          <w:bottom w:val="nil"/>
          <w:right w:val="nil"/>
          <w:between w:val="nil"/>
        </w:pBdr>
        <w:spacing w:after="120"/>
        <w:rPr>
          <w:rFonts w:cs="Calibri"/>
          <w:color w:val="000000"/>
          <w:lang w:val="en-US"/>
        </w:rPr>
      </w:pPr>
      <w:r w:rsidRPr="00BC4DB8">
        <w:rPr>
          <w:rFonts w:cs="Calibri"/>
          <w:color w:val="000000"/>
          <w:lang w:val="en-US"/>
        </w:rPr>
        <w:t xml:space="preserve">Clément, P. (2007). Introducing the cell concept with both animal and plant cells: a historical and didactic approach. </w:t>
      </w:r>
      <w:r w:rsidRPr="00BC4DB8">
        <w:rPr>
          <w:rFonts w:cs="Calibri"/>
          <w:i/>
          <w:color w:val="000000"/>
          <w:lang w:val="en-US"/>
        </w:rPr>
        <w:t>Science &amp; Education,</w:t>
      </w:r>
      <w:r w:rsidRPr="00BC4DB8">
        <w:rPr>
          <w:rFonts w:cs="Calibri"/>
          <w:color w:val="000000"/>
          <w:lang w:val="en-US"/>
        </w:rPr>
        <w:t xml:space="preserve"> 16(3-5)</w:t>
      </w:r>
      <w:r w:rsidRPr="00BC4DB8">
        <w:rPr>
          <w:rFonts w:cs="Calibri"/>
          <w:b/>
          <w:color w:val="000000"/>
          <w:lang w:val="en-US"/>
        </w:rPr>
        <w:t>,</w:t>
      </w:r>
      <w:r w:rsidRPr="00BC4DB8">
        <w:rPr>
          <w:rFonts w:cs="Calibri"/>
          <w:color w:val="000000"/>
          <w:lang w:val="en-US"/>
        </w:rPr>
        <w:t xml:space="preserve"> 423-440.</w:t>
      </w:r>
    </w:p>
    <w:p w14:paraId="59DD1F16" w14:textId="77777777" w:rsidR="00F56716" w:rsidRPr="00BC4DB8" w:rsidRDefault="00000000">
      <w:pPr>
        <w:pBdr>
          <w:top w:val="nil"/>
          <w:left w:val="nil"/>
          <w:bottom w:val="nil"/>
          <w:right w:val="nil"/>
          <w:between w:val="nil"/>
        </w:pBdr>
        <w:spacing w:after="120"/>
        <w:rPr>
          <w:rFonts w:cs="Calibri"/>
          <w:color w:val="000000"/>
        </w:rPr>
      </w:pPr>
      <w:r w:rsidRPr="00BC4DB8">
        <w:rPr>
          <w:rFonts w:cs="Calibri"/>
          <w:color w:val="000000"/>
          <w:lang w:val="en-US"/>
        </w:rPr>
        <w:t xml:space="preserve">Dreyfus, A. and Jungwirth, E. (1988). The cell concept of 10th graders: curricular expectations and reality. </w:t>
      </w:r>
      <w:r w:rsidRPr="00BC4DB8">
        <w:rPr>
          <w:rFonts w:cs="Calibri"/>
          <w:i/>
          <w:color w:val="000000"/>
        </w:rPr>
        <w:t xml:space="preserve">International Journal of </w:t>
      </w:r>
      <w:proofErr w:type="spellStart"/>
      <w:r w:rsidRPr="00BC4DB8">
        <w:rPr>
          <w:rFonts w:cs="Calibri"/>
          <w:i/>
          <w:color w:val="000000"/>
        </w:rPr>
        <w:t>Science</w:t>
      </w:r>
      <w:proofErr w:type="spellEnd"/>
      <w:r w:rsidRPr="00BC4DB8">
        <w:rPr>
          <w:rFonts w:cs="Calibri"/>
          <w:i/>
          <w:color w:val="000000"/>
        </w:rPr>
        <w:t xml:space="preserve"> </w:t>
      </w:r>
      <w:proofErr w:type="spellStart"/>
      <w:r w:rsidRPr="00BC4DB8">
        <w:rPr>
          <w:rFonts w:cs="Calibri"/>
          <w:i/>
          <w:color w:val="000000"/>
        </w:rPr>
        <w:t>Education</w:t>
      </w:r>
      <w:proofErr w:type="spellEnd"/>
      <w:r w:rsidRPr="00BC4DB8">
        <w:rPr>
          <w:rFonts w:cs="Calibri"/>
          <w:i/>
          <w:color w:val="000000"/>
        </w:rPr>
        <w:t>,</w:t>
      </w:r>
      <w:r w:rsidRPr="00BC4DB8">
        <w:rPr>
          <w:rFonts w:cs="Calibri"/>
          <w:color w:val="000000"/>
        </w:rPr>
        <w:t xml:space="preserve"> 10(2)</w:t>
      </w:r>
      <w:r w:rsidRPr="00BC4DB8">
        <w:rPr>
          <w:rFonts w:cs="Calibri"/>
          <w:b/>
          <w:color w:val="000000"/>
        </w:rPr>
        <w:t>,</w:t>
      </w:r>
      <w:r w:rsidRPr="00BC4DB8">
        <w:rPr>
          <w:rFonts w:cs="Calibri"/>
          <w:color w:val="000000"/>
        </w:rPr>
        <w:t xml:space="preserve"> 221-229.</w:t>
      </w:r>
    </w:p>
    <w:p w14:paraId="12FE659D" w14:textId="77777777" w:rsidR="00F56716" w:rsidRDefault="00F56716">
      <w:pPr>
        <w:spacing w:after="120"/>
        <w:rPr>
          <w:sz w:val="20"/>
          <w:szCs w:val="20"/>
        </w:rPr>
      </w:pPr>
    </w:p>
    <w:sectPr w:rsidR="00F56716">
      <w:headerReference w:type="default" r:id="rId17"/>
      <w:footerReference w:type="default" r:id="rId18"/>
      <w:pgSz w:w="11906" w:h="16838"/>
      <w:pgMar w:top="1440" w:right="1440" w:bottom="1440" w:left="1440"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4C4AB" w14:textId="77777777" w:rsidR="00061874" w:rsidRDefault="00061874">
      <w:r>
        <w:separator/>
      </w:r>
    </w:p>
  </w:endnote>
  <w:endnote w:type="continuationSeparator" w:id="0">
    <w:p w14:paraId="0C4EEC92" w14:textId="77777777" w:rsidR="00061874" w:rsidRDefault="0006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75D8" w14:textId="77777777" w:rsidR="00F56716" w:rsidRDefault="00000000">
    <w:pPr>
      <w:pBdr>
        <w:top w:val="nil"/>
        <w:left w:val="nil"/>
        <w:bottom w:val="nil"/>
        <w:right w:val="nil"/>
        <w:between w:val="nil"/>
      </w:pBdr>
      <w:tabs>
        <w:tab w:val="center" w:pos="4513"/>
        <w:tab w:val="right" w:pos="9026"/>
        <w:tab w:val="right" w:pos="9072"/>
      </w:tabs>
      <w:rPr>
        <w:rFonts w:cs="Calibri"/>
        <w:color w:val="000000"/>
      </w:rPr>
    </w:pPr>
    <w:proofErr w:type="spellStart"/>
    <w:r w:rsidRPr="00BC4DB8">
      <w:rPr>
        <w:rFonts w:cs="Calibri"/>
        <w:color w:val="000000"/>
        <w:sz w:val="16"/>
        <w:szCs w:val="16"/>
        <w:lang w:val="en-US"/>
      </w:rPr>
      <w:t>Ontworpen</w:t>
    </w:r>
    <w:proofErr w:type="spellEnd"/>
    <w:r w:rsidRPr="00BC4DB8">
      <w:rPr>
        <w:rFonts w:cs="Calibri"/>
        <w:color w:val="000000"/>
        <w:sz w:val="16"/>
        <w:szCs w:val="16"/>
        <w:lang w:val="en-US"/>
      </w:rPr>
      <w:t xml:space="preserve"> door University of York Science Education Group and the Salters’ Institute.</w:t>
    </w:r>
    <w:r w:rsidRPr="00BC4DB8">
      <w:rPr>
        <w:rFonts w:cs="Calibri"/>
        <w:color w:val="000000"/>
        <w:sz w:val="16"/>
        <w:szCs w:val="16"/>
        <w:lang w:val="en-US"/>
      </w:rPr>
      <w:tab/>
    </w:r>
    <w:r>
      <w:rPr>
        <w:rFonts w:cs="Calibri"/>
        <w:color w:val="000000"/>
      </w:rPr>
      <w:fldChar w:fldCharType="begin"/>
    </w:r>
    <w:r w:rsidRPr="00BC4DB8">
      <w:rPr>
        <w:rFonts w:cs="Calibri"/>
        <w:color w:val="000000"/>
        <w:lang w:val="en-US"/>
      </w:rPr>
      <w:instrText>PAGE</w:instrText>
    </w:r>
    <w:r>
      <w:rPr>
        <w:rFonts w:cs="Calibri"/>
        <w:color w:val="000000"/>
      </w:rPr>
      <w:fldChar w:fldCharType="separate"/>
    </w:r>
    <w:r w:rsidR="00BC4DB8">
      <w:rPr>
        <w:rFonts w:cs="Calibri"/>
        <w:noProof/>
        <w:color w:val="000000"/>
      </w:rPr>
      <w:t>1</w:t>
    </w:r>
    <w:r>
      <w:rPr>
        <w:rFonts w:cs="Calibri"/>
        <w:color w:val="000000"/>
      </w:rPr>
      <w:fldChar w:fldCharType="end"/>
    </w:r>
    <w:r>
      <w:rPr>
        <w:noProof/>
      </w:rPr>
      <mc:AlternateContent>
        <mc:Choice Requires="wps">
          <w:drawing>
            <wp:anchor distT="4294967295" distB="4294967295" distL="114300" distR="114300" simplePos="0" relativeHeight="251659264" behindDoc="0" locked="0" layoutInCell="1" hidden="0" allowOverlap="1" wp14:anchorId="13E42559" wp14:editId="32798406">
              <wp:simplePos x="0" y="0"/>
              <wp:positionH relativeFrom="column">
                <wp:posOffset>-914399</wp:posOffset>
              </wp:positionH>
              <wp:positionV relativeFrom="paragraph">
                <wp:posOffset>-58404</wp:posOffset>
              </wp:positionV>
              <wp:extent cx="0" cy="12700"/>
              <wp:effectExtent l="0" t="0" r="0" b="0"/>
              <wp:wrapNone/>
              <wp:docPr id="189" name="Rechte verbindingslijn met pijl 189"/>
              <wp:cNvGraphicFramePr/>
              <a:graphic xmlns:a="http://schemas.openxmlformats.org/drawingml/2006/main">
                <a:graphicData uri="http://schemas.microsoft.com/office/word/2010/wordprocessingShape">
                  <wps:wsp>
                    <wps:cNvCnPr/>
                    <wps:spPr>
                      <a:xfrm>
                        <a:off x="1560600" y="3780000"/>
                        <a:ext cx="75708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-58404</wp:posOffset>
              </wp:positionV>
              <wp:extent cx="0" cy="12700"/>
              <wp:effectExtent b="0" l="0" r="0" t="0"/>
              <wp:wrapNone/>
              <wp:docPr id="189" name="image59.png"/>
              <a:graphic>
                <a:graphicData uri="http://schemas.openxmlformats.org/drawingml/2006/picture">
                  <pic:pic>
                    <pic:nvPicPr>
                      <pic:cNvPr id="0" name="image59.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4E31A7C6" w14:textId="77777777" w:rsidR="00F56716" w:rsidRDefault="00000000">
    <w:pPr>
      <w:pBdr>
        <w:top w:val="nil"/>
        <w:left w:val="nil"/>
        <w:bottom w:val="nil"/>
        <w:right w:val="nil"/>
        <w:between w:val="nil"/>
      </w:pBdr>
      <w:tabs>
        <w:tab w:val="center" w:pos="4513"/>
        <w:tab w:val="right" w:pos="9026"/>
        <w:tab w:val="right" w:pos="9072"/>
      </w:tabs>
      <w:rPr>
        <w:rFonts w:cs="Calibri"/>
        <w:color w:val="000000"/>
        <w:sz w:val="16"/>
        <w:szCs w:val="16"/>
      </w:rPr>
    </w:pPr>
    <w:r>
      <w:rPr>
        <w:rFonts w:cs="Calibri"/>
        <w:color w:val="000000"/>
        <w:sz w:val="16"/>
        <w:szCs w:val="16"/>
      </w:rPr>
      <w:t xml:space="preserve">Dit document is vertaald door de NVON. Download het origineel op </w:t>
    </w:r>
    <w:r>
      <w:rPr>
        <w:rFonts w:cs="Calibri"/>
        <w:b/>
        <w:color w:val="000000"/>
        <w:sz w:val="16"/>
        <w:szCs w:val="16"/>
      </w:rPr>
      <w:t>www.BestEvidenceScienceTeaching.org</w:t>
    </w:r>
  </w:p>
  <w:p w14:paraId="61FE3BA2" w14:textId="77777777" w:rsidR="00F56716" w:rsidRPr="00BC4DB8" w:rsidRDefault="00000000">
    <w:pPr>
      <w:pBdr>
        <w:top w:val="nil"/>
        <w:left w:val="nil"/>
        <w:bottom w:val="nil"/>
        <w:right w:val="nil"/>
        <w:between w:val="nil"/>
      </w:pBdr>
      <w:tabs>
        <w:tab w:val="center" w:pos="4513"/>
        <w:tab w:val="right" w:pos="9026"/>
      </w:tabs>
      <w:rPr>
        <w:rFonts w:cs="Calibri"/>
        <w:color w:val="000000"/>
        <w:sz w:val="16"/>
        <w:szCs w:val="16"/>
        <w:lang w:val="en-US"/>
      </w:rPr>
    </w:pPr>
    <w:r w:rsidRPr="00BC4DB8">
      <w:rPr>
        <w:rFonts w:cs="Calibri"/>
        <w:color w:val="000000"/>
        <w:sz w:val="16"/>
        <w:szCs w:val="16"/>
        <w:lang w:val="en-US"/>
      </w:rPr>
      <w:t>© University of York Science Education Group. Distributed under a Creative Commons Attribution-</w:t>
    </w:r>
    <w:proofErr w:type="spellStart"/>
    <w:r w:rsidRPr="00BC4DB8">
      <w:rPr>
        <w:rFonts w:cs="Calibri"/>
        <w:color w:val="000000"/>
        <w:sz w:val="16"/>
        <w:szCs w:val="16"/>
        <w:lang w:val="en-US"/>
      </w:rPr>
      <w:t>NonCommercial</w:t>
    </w:r>
    <w:proofErr w:type="spellEnd"/>
    <w:r w:rsidRPr="00BC4DB8">
      <w:rPr>
        <w:rFonts w:cs="Calibri"/>
        <w:color w:val="000000"/>
        <w:sz w:val="16"/>
        <w:szCs w:val="16"/>
        <w:lang w:val="en-US"/>
      </w:rPr>
      <w:t xml:space="preserve"> (CC BY-NC) license.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56D1" w14:textId="393ECD5C" w:rsidR="00F56716" w:rsidRDefault="00BC4DB8">
    <w:pPr>
      <w:pBdr>
        <w:top w:val="nil"/>
        <w:left w:val="nil"/>
        <w:bottom w:val="nil"/>
        <w:right w:val="nil"/>
        <w:between w:val="nil"/>
      </w:pBdr>
      <w:tabs>
        <w:tab w:val="center" w:pos="4513"/>
        <w:tab w:val="right" w:pos="9026"/>
        <w:tab w:val="right" w:pos="9072"/>
      </w:tabs>
      <w:rPr>
        <w:rFonts w:cs="Calibri"/>
        <w:color w:val="000000"/>
      </w:rPr>
    </w:pPr>
    <w:proofErr w:type="spellStart"/>
    <w:r w:rsidRPr="00BC4DB8">
      <w:rPr>
        <w:rFonts w:cs="Calibri"/>
        <w:color w:val="000000"/>
        <w:sz w:val="16"/>
        <w:szCs w:val="16"/>
        <w:lang w:val="en-US"/>
      </w:rPr>
      <w:t>On</w:t>
    </w:r>
    <w:r>
      <w:rPr>
        <w:rFonts w:cs="Calibri"/>
        <w:color w:val="000000"/>
        <w:sz w:val="16"/>
        <w:szCs w:val="16"/>
        <w:lang w:val="en-US"/>
      </w:rPr>
      <w:t>tworpen</w:t>
    </w:r>
    <w:proofErr w:type="spellEnd"/>
    <w:r>
      <w:rPr>
        <w:rFonts w:cs="Calibri"/>
        <w:color w:val="000000"/>
        <w:sz w:val="16"/>
        <w:szCs w:val="16"/>
        <w:lang w:val="en-US"/>
      </w:rPr>
      <w:t xml:space="preserve"> door</w:t>
    </w:r>
    <w:r w:rsidRPr="00BC4DB8">
      <w:rPr>
        <w:rFonts w:cs="Calibri"/>
        <w:color w:val="000000"/>
        <w:sz w:val="16"/>
        <w:szCs w:val="16"/>
        <w:lang w:val="en-US"/>
      </w:rPr>
      <w:t xml:space="preserve"> the University of York Science Education Group and the Salters’ Institute.</w:t>
    </w:r>
    <w:r w:rsidRPr="00BC4DB8">
      <w:rPr>
        <w:rFonts w:cs="Calibri"/>
        <w:color w:val="000000"/>
        <w:sz w:val="16"/>
        <w:szCs w:val="16"/>
        <w:lang w:val="en-US"/>
      </w:rPr>
      <w:tab/>
    </w:r>
    <w:r>
      <w:rPr>
        <w:rFonts w:cs="Calibri"/>
        <w:color w:val="000000"/>
      </w:rPr>
      <w:fldChar w:fldCharType="begin"/>
    </w:r>
    <w:r w:rsidRPr="00BC4DB8">
      <w:rPr>
        <w:rFonts w:cs="Calibri"/>
        <w:color w:val="000000"/>
        <w:lang w:val="en-US"/>
      </w:rPr>
      <w:instrText>PAGE</w:instrText>
    </w:r>
    <w:r>
      <w:rPr>
        <w:rFonts w:cs="Calibri"/>
        <w:color w:val="000000"/>
      </w:rPr>
      <w:fldChar w:fldCharType="separate"/>
    </w:r>
    <w:r>
      <w:rPr>
        <w:rFonts w:cs="Calibri"/>
        <w:noProof/>
        <w:color w:val="000000"/>
      </w:rPr>
      <w:t>3</w:t>
    </w:r>
    <w:r>
      <w:rPr>
        <w:rFonts w:cs="Calibri"/>
        <w:color w:val="000000"/>
      </w:rPr>
      <w:fldChar w:fldCharType="end"/>
    </w:r>
    <w:r>
      <w:rPr>
        <w:noProof/>
      </w:rPr>
      <mc:AlternateContent>
        <mc:Choice Requires="wps">
          <w:drawing>
            <wp:anchor distT="4294967295" distB="4294967295" distL="114300" distR="114300" simplePos="0" relativeHeight="251661312" behindDoc="0" locked="0" layoutInCell="1" hidden="0" allowOverlap="1" wp14:anchorId="3CC5E295" wp14:editId="0E925515">
              <wp:simplePos x="0" y="0"/>
              <wp:positionH relativeFrom="column">
                <wp:posOffset>-914399</wp:posOffset>
              </wp:positionH>
              <wp:positionV relativeFrom="paragraph">
                <wp:posOffset>-58404</wp:posOffset>
              </wp:positionV>
              <wp:extent cx="0" cy="12700"/>
              <wp:effectExtent l="0" t="0" r="0" b="0"/>
              <wp:wrapNone/>
              <wp:docPr id="191" name="Rechte verbindingslijn met pijl 191"/>
              <wp:cNvGraphicFramePr/>
              <a:graphic xmlns:a="http://schemas.openxmlformats.org/drawingml/2006/main">
                <a:graphicData uri="http://schemas.microsoft.com/office/word/2010/wordprocessingShape">
                  <wps:wsp>
                    <wps:cNvCnPr/>
                    <wps:spPr>
                      <a:xfrm>
                        <a:off x="1560600" y="3780000"/>
                        <a:ext cx="75708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-58404</wp:posOffset>
              </wp:positionV>
              <wp:extent cx="0" cy="12700"/>
              <wp:effectExtent b="0" l="0" r="0" t="0"/>
              <wp:wrapNone/>
              <wp:docPr id="191" name="image61.png"/>
              <a:graphic>
                <a:graphicData uri="http://schemas.openxmlformats.org/drawingml/2006/picture">
                  <pic:pic>
                    <pic:nvPicPr>
                      <pic:cNvPr id="0" name="image61.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43106E1C" w14:textId="61F23DF2" w:rsidR="00F56716" w:rsidRPr="00BC4DB8" w:rsidRDefault="00BC4DB8">
    <w:pPr>
      <w:pBdr>
        <w:top w:val="nil"/>
        <w:left w:val="nil"/>
        <w:bottom w:val="nil"/>
        <w:right w:val="nil"/>
        <w:between w:val="nil"/>
      </w:pBdr>
      <w:tabs>
        <w:tab w:val="center" w:pos="4513"/>
        <w:tab w:val="right" w:pos="9026"/>
        <w:tab w:val="right" w:pos="9072"/>
      </w:tabs>
      <w:rPr>
        <w:rFonts w:cs="Calibri"/>
        <w:color w:val="000000"/>
        <w:sz w:val="16"/>
        <w:szCs w:val="16"/>
      </w:rPr>
    </w:pPr>
    <w:r w:rsidRPr="00BC4DB8">
      <w:rPr>
        <w:rFonts w:cs="Calibri"/>
        <w:color w:val="000000"/>
        <w:sz w:val="16"/>
        <w:szCs w:val="16"/>
      </w:rPr>
      <w:t>Dit document is bewerkt en vertaald door de NVON. Download het origineel op</w:t>
    </w:r>
    <w:r>
      <w:rPr>
        <w:rFonts w:cs="Calibri"/>
        <w:color w:val="000000"/>
        <w:sz w:val="16"/>
        <w:szCs w:val="16"/>
      </w:rPr>
      <w:t xml:space="preserve"> </w:t>
    </w:r>
    <w:r w:rsidRPr="00BC4DB8">
      <w:rPr>
        <w:rFonts w:cs="Calibri"/>
        <w:b/>
        <w:color w:val="000000"/>
        <w:sz w:val="16"/>
        <w:szCs w:val="16"/>
      </w:rPr>
      <w:t>www.BestEvidenceScienceTeaching.org</w:t>
    </w:r>
  </w:p>
  <w:p w14:paraId="685D0E5F" w14:textId="77777777" w:rsidR="00F56716" w:rsidRPr="00BC4DB8" w:rsidRDefault="00000000">
    <w:pPr>
      <w:pBdr>
        <w:top w:val="nil"/>
        <w:left w:val="nil"/>
        <w:bottom w:val="nil"/>
        <w:right w:val="nil"/>
        <w:between w:val="nil"/>
      </w:pBdr>
      <w:tabs>
        <w:tab w:val="center" w:pos="4513"/>
        <w:tab w:val="right" w:pos="9026"/>
      </w:tabs>
      <w:rPr>
        <w:rFonts w:cs="Calibri"/>
        <w:color w:val="000000"/>
        <w:sz w:val="16"/>
        <w:szCs w:val="16"/>
        <w:lang w:val="en-US"/>
      </w:rPr>
    </w:pPr>
    <w:r w:rsidRPr="00BC4DB8">
      <w:rPr>
        <w:rFonts w:cs="Calibri"/>
        <w:color w:val="000000"/>
        <w:sz w:val="16"/>
        <w:szCs w:val="16"/>
        <w:lang w:val="en-US"/>
      </w:rPr>
      <w:t>© University of York Science Education Group. Distributed under a Creative Commons Attribution-</w:t>
    </w:r>
    <w:proofErr w:type="spellStart"/>
    <w:r w:rsidRPr="00BC4DB8">
      <w:rPr>
        <w:rFonts w:cs="Calibri"/>
        <w:color w:val="000000"/>
        <w:sz w:val="16"/>
        <w:szCs w:val="16"/>
        <w:lang w:val="en-US"/>
      </w:rPr>
      <w:t>NonCommercial</w:t>
    </w:r>
    <w:proofErr w:type="spellEnd"/>
    <w:r w:rsidRPr="00BC4DB8">
      <w:rPr>
        <w:rFonts w:cs="Calibri"/>
        <w:color w:val="000000"/>
        <w:sz w:val="16"/>
        <w:szCs w:val="16"/>
        <w:lang w:val="en-US"/>
      </w:rPr>
      <w:t xml:space="preserve"> (CC BY-NC)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E0541" w14:textId="77777777" w:rsidR="00061874" w:rsidRDefault="00061874">
      <w:r>
        <w:separator/>
      </w:r>
    </w:p>
  </w:footnote>
  <w:footnote w:type="continuationSeparator" w:id="0">
    <w:p w14:paraId="6AA1D25F" w14:textId="77777777" w:rsidR="00061874" w:rsidRDefault="00061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61D0" w14:textId="0D8E015B" w:rsidR="00F56716" w:rsidRDefault="00BC4DB8">
    <w:pPr>
      <w:pBdr>
        <w:top w:val="nil"/>
        <w:left w:val="nil"/>
        <w:bottom w:val="nil"/>
        <w:right w:val="nil"/>
        <w:between w:val="nil"/>
      </w:pBdr>
      <w:tabs>
        <w:tab w:val="center" w:pos="4513"/>
        <w:tab w:val="right" w:pos="9026"/>
      </w:tabs>
      <w:ind w:left="3407" w:firstLine="3255"/>
      <w:rPr>
        <w:rFonts w:cs="Calibri"/>
        <w:b/>
        <w:color w:val="000000"/>
        <w:sz w:val="24"/>
        <w:szCs w:val="24"/>
      </w:rPr>
    </w:pPr>
    <w:r>
      <w:rPr>
        <w:rFonts w:cs="Calibri"/>
        <w:b/>
        <w:color w:val="000000"/>
        <w:sz w:val="24"/>
        <w:szCs w:val="24"/>
      </w:rPr>
      <w:tab/>
      <w:t>Werkblad</w:t>
    </w:r>
    <w:r>
      <w:rPr>
        <w:noProof/>
      </w:rPr>
      <mc:AlternateContent>
        <mc:Choice Requires="wps">
          <w:drawing>
            <wp:anchor distT="4294967295" distB="4294967295" distL="114300" distR="114300" simplePos="0" relativeHeight="251658240" behindDoc="0" locked="0" layoutInCell="1" hidden="0" allowOverlap="1" wp14:anchorId="76394F1D" wp14:editId="0F9CF809">
              <wp:simplePos x="0" y="0"/>
              <wp:positionH relativeFrom="column">
                <wp:posOffset>-914399</wp:posOffset>
              </wp:positionH>
              <wp:positionV relativeFrom="paragraph">
                <wp:posOffset>271796</wp:posOffset>
              </wp:positionV>
              <wp:extent cx="0" cy="12700"/>
              <wp:effectExtent l="0" t="0" r="0" b="0"/>
              <wp:wrapNone/>
              <wp:docPr id="185" name="Rechte verbindingslijn met pijl 185"/>
              <wp:cNvGraphicFramePr/>
              <a:graphic xmlns:a="http://schemas.openxmlformats.org/drawingml/2006/main">
                <a:graphicData uri="http://schemas.microsoft.com/office/word/2010/wordprocessingShape">
                  <wps:wsp>
                    <wps:cNvCnPr/>
                    <wps:spPr>
                      <a:xfrm>
                        <a:off x="1559813" y="3780000"/>
                        <a:ext cx="75723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271796</wp:posOffset>
              </wp:positionV>
              <wp:extent cx="0" cy="12700"/>
              <wp:effectExtent b="0" l="0" r="0" t="0"/>
              <wp:wrapNone/>
              <wp:docPr id="185" name="image55.png"/>
              <a:graphic>
                <a:graphicData uri="http://schemas.openxmlformats.org/drawingml/2006/picture">
                  <pic:pic>
                    <pic:nvPicPr>
                      <pic:cNvPr id="0" name="image5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5249" w14:textId="63D3CD6E" w:rsidR="00F56716" w:rsidRDefault="00000000" w:rsidP="00286865">
    <w:pPr>
      <w:pBdr>
        <w:top w:val="nil"/>
        <w:left w:val="nil"/>
        <w:bottom w:val="nil"/>
        <w:right w:val="nil"/>
        <w:between w:val="nil"/>
      </w:pBdr>
      <w:tabs>
        <w:tab w:val="center" w:pos="4513"/>
        <w:tab w:val="right" w:pos="9026"/>
      </w:tabs>
      <w:ind w:left="4654" w:firstLine="1826"/>
      <w:rPr>
        <w:rFonts w:cs="Calibri"/>
        <w:b/>
        <w:color w:val="000000"/>
        <w:sz w:val="24"/>
        <w:szCs w:val="24"/>
      </w:rPr>
    </w:pPr>
    <w:r>
      <w:rPr>
        <w:noProof/>
      </w:rPr>
      <mc:AlternateContent>
        <mc:Choice Requires="wps">
          <w:drawing>
            <wp:anchor distT="4294967295" distB="4294967295" distL="114300" distR="114300" simplePos="0" relativeHeight="251660288" behindDoc="0" locked="0" layoutInCell="1" hidden="0" allowOverlap="1" wp14:anchorId="7ACAB8F6" wp14:editId="4E26ACF4">
              <wp:simplePos x="0" y="0"/>
              <wp:positionH relativeFrom="column">
                <wp:posOffset>-914399</wp:posOffset>
              </wp:positionH>
              <wp:positionV relativeFrom="paragraph">
                <wp:posOffset>271796</wp:posOffset>
              </wp:positionV>
              <wp:extent cx="0" cy="12700"/>
              <wp:effectExtent l="0" t="0" r="0" b="0"/>
              <wp:wrapNone/>
              <wp:docPr id="179" name="Rechte verbindingslijn met pijl 179"/>
              <wp:cNvGraphicFramePr/>
              <a:graphic xmlns:a="http://schemas.openxmlformats.org/drawingml/2006/main">
                <a:graphicData uri="http://schemas.microsoft.com/office/word/2010/wordprocessingShape">
                  <wps:wsp>
                    <wps:cNvCnPr/>
                    <wps:spPr>
                      <a:xfrm>
                        <a:off x="1559813" y="3780000"/>
                        <a:ext cx="75723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271796</wp:posOffset>
              </wp:positionV>
              <wp:extent cx="0" cy="12700"/>
              <wp:effectExtent b="0" l="0" r="0" t="0"/>
              <wp:wrapNone/>
              <wp:docPr id="179" name="image48.png"/>
              <a:graphic>
                <a:graphicData uri="http://schemas.openxmlformats.org/drawingml/2006/picture">
                  <pic:pic>
                    <pic:nvPicPr>
                      <pic:cNvPr id="0" name="image48.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R="00286865">
      <w:rPr>
        <w:rFonts w:cs="Calibri"/>
        <w:b/>
        <w:color w:val="000000"/>
        <w:sz w:val="24"/>
        <w:szCs w:val="24"/>
      </w:rPr>
      <w:t xml:space="preserve">    Docentenhandleiding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7F5"/>
    <w:multiLevelType w:val="hybridMultilevel"/>
    <w:tmpl w:val="7E84F374"/>
    <w:lvl w:ilvl="0" w:tplc="E4D8C69A">
      <w:start w:val="1"/>
      <w:numFmt w:val="decimal"/>
      <w:lvlText w:val="%1"/>
      <w:lvlJc w:val="left"/>
      <w:pPr>
        <w:ind w:left="360" w:hanging="360"/>
      </w:pPr>
      <w:rPr>
        <w:rFonts w:hint="default"/>
        <w:b/>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1" w15:restartNumberingAfterBreak="0">
    <w:nsid w:val="2A7055AE"/>
    <w:multiLevelType w:val="multilevel"/>
    <w:tmpl w:val="950ED45C"/>
    <w:lvl w:ilvl="0">
      <w:start w:val="1"/>
      <w:numFmt w:val="decimal"/>
      <w:lvlText w:val="%1"/>
      <w:lvlJc w:val="left"/>
      <w:pPr>
        <w:ind w:left="360" w:hanging="360"/>
      </w:pPr>
      <w:rPr>
        <w:b/>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 w15:restartNumberingAfterBreak="0">
    <w:nsid w:val="5EFE7E74"/>
    <w:multiLevelType w:val="hybridMultilevel"/>
    <w:tmpl w:val="F95E4F58"/>
    <w:lvl w:ilvl="0" w:tplc="E4D8C69A">
      <w:start w:val="1"/>
      <w:numFmt w:val="decimal"/>
      <w:lvlText w:val="%1"/>
      <w:lvlJc w:val="left"/>
      <w:pPr>
        <w:ind w:left="927"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E654E9"/>
    <w:multiLevelType w:val="multilevel"/>
    <w:tmpl w:val="62DABEAC"/>
    <w:lvl w:ilvl="0">
      <w:start w:val="1"/>
      <w:numFmt w:val="decimal"/>
      <w:lvlText w:val="%1"/>
      <w:lvlJc w:val="left"/>
      <w:pPr>
        <w:ind w:left="92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9654701">
    <w:abstractNumId w:val="1"/>
  </w:num>
  <w:num w:numId="2" w16cid:durableId="1055159785">
    <w:abstractNumId w:val="3"/>
  </w:num>
  <w:num w:numId="3" w16cid:durableId="2021739097">
    <w:abstractNumId w:val="0"/>
  </w:num>
  <w:num w:numId="4" w16cid:durableId="1000936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716"/>
    <w:rsid w:val="000059E1"/>
    <w:rsid w:val="00061874"/>
    <w:rsid w:val="00286865"/>
    <w:rsid w:val="00530FD8"/>
    <w:rsid w:val="00981955"/>
    <w:rsid w:val="00BC4DB8"/>
    <w:rsid w:val="00DF740F"/>
    <w:rsid w:val="00F1533F"/>
    <w:rsid w:val="00F532A5"/>
    <w:rsid w:val="00F567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C17F"/>
  <w15:docId w15:val="{ED49FFCF-78EE-476F-AB43-EE82201A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2E4D"/>
    <w:rPr>
      <w:rFonts w:cs="Arial"/>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Koptekst">
    <w:name w:val="header"/>
    <w:basedOn w:val="Standaard"/>
    <w:link w:val="KoptekstChar"/>
    <w:uiPriority w:val="99"/>
    <w:unhideWhenUsed/>
    <w:rsid w:val="000B473B"/>
    <w:pPr>
      <w:tabs>
        <w:tab w:val="center" w:pos="4513"/>
        <w:tab w:val="right" w:pos="9026"/>
      </w:tabs>
    </w:pPr>
  </w:style>
  <w:style w:type="character" w:customStyle="1" w:styleId="KoptekstChar">
    <w:name w:val="Koptekst Char"/>
    <w:basedOn w:val="Standaardalinea-lettertype"/>
    <w:link w:val="Koptekst"/>
    <w:uiPriority w:val="99"/>
    <w:rsid w:val="000B473B"/>
    <w:rPr>
      <w:rFonts w:cs="Arial"/>
    </w:rPr>
  </w:style>
  <w:style w:type="paragraph" w:styleId="Voettekst">
    <w:name w:val="footer"/>
    <w:basedOn w:val="Standaard"/>
    <w:link w:val="VoettekstChar"/>
    <w:uiPriority w:val="99"/>
    <w:unhideWhenUsed/>
    <w:rsid w:val="000B473B"/>
    <w:pPr>
      <w:tabs>
        <w:tab w:val="center" w:pos="4513"/>
        <w:tab w:val="right" w:pos="9026"/>
      </w:tabs>
    </w:pPr>
  </w:style>
  <w:style w:type="character" w:customStyle="1" w:styleId="VoettekstChar">
    <w:name w:val="Voettekst Char"/>
    <w:basedOn w:val="Standaardalinea-lettertype"/>
    <w:link w:val="Voettekst"/>
    <w:uiPriority w:val="99"/>
    <w:rsid w:val="000B473B"/>
    <w:rPr>
      <w:rFonts w:cs="Arial"/>
    </w:rPr>
  </w:style>
  <w:style w:type="paragraph" w:styleId="Ballontekst">
    <w:name w:val="Balloon Text"/>
    <w:basedOn w:val="Standaard"/>
    <w:link w:val="BallontekstChar"/>
    <w:uiPriority w:val="99"/>
    <w:semiHidden/>
    <w:unhideWhenUsed/>
    <w:rsid w:val="000B473B"/>
    <w:rPr>
      <w:rFonts w:ascii="Tahoma" w:hAnsi="Tahoma" w:cs="Tahoma"/>
      <w:sz w:val="16"/>
      <w:szCs w:val="16"/>
    </w:rPr>
  </w:style>
  <w:style w:type="character" w:customStyle="1" w:styleId="BallontekstChar">
    <w:name w:val="Ballontekst Char"/>
    <w:basedOn w:val="Standaardalinea-lettertype"/>
    <w:link w:val="Ballontekst"/>
    <w:uiPriority w:val="99"/>
    <w:semiHidden/>
    <w:rsid w:val="000B473B"/>
    <w:rPr>
      <w:rFonts w:ascii="Tahoma" w:hAnsi="Tahoma" w:cs="Tahoma"/>
      <w:sz w:val="16"/>
      <w:szCs w:val="16"/>
    </w:rPr>
  </w:style>
  <w:style w:type="table" w:styleId="Tabelraster">
    <w:name w:val="Table Grid"/>
    <w:basedOn w:val="Standaardtabel"/>
    <w:uiPriority w:val="59"/>
    <w:rsid w:val="00E1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172C6"/>
    <w:pPr>
      <w:ind w:left="720"/>
      <w:contextualSpacing/>
    </w:pPr>
  </w:style>
  <w:style w:type="paragraph" w:customStyle="1" w:styleId="EndNoteBibliographyTitle">
    <w:name w:val="EndNote Bibliography Title"/>
    <w:basedOn w:val="Standaard"/>
    <w:link w:val="EndNoteBibliographyTitleChar"/>
    <w:rsid w:val="005E0D97"/>
    <w:pPr>
      <w:jc w:val="center"/>
    </w:pPr>
    <w:rPr>
      <w:rFonts w:cs="Calibri"/>
      <w:noProof/>
      <w:lang w:val="en-US"/>
    </w:rPr>
  </w:style>
  <w:style w:type="character" w:customStyle="1" w:styleId="EndNoteBibliographyTitleChar">
    <w:name w:val="EndNote Bibliography Title Char"/>
    <w:basedOn w:val="Standaardalinea-lettertype"/>
    <w:link w:val="EndNoteBibliographyTitle"/>
    <w:rsid w:val="005E0D97"/>
    <w:rPr>
      <w:rFonts w:ascii="Calibri" w:hAnsi="Calibri" w:cs="Calibri"/>
      <w:noProof/>
      <w:lang w:val="en-US"/>
    </w:rPr>
  </w:style>
  <w:style w:type="paragraph" w:customStyle="1" w:styleId="EndNoteBibliography">
    <w:name w:val="EndNote Bibliography"/>
    <w:basedOn w:val="Standaard"/>
    <w:link w:val="EndNoteBibliographyChar"/>
    <w:rsid w:val="005E0D97"/>
    <w:rPr>
      <w:rFonts w:cs="Calibri"/>
      <w:noProof/>
      <w:lang w:val="en-US"/>
    </w:rPr>
  </w:style>
  <w:style w:type="character" w:customStyle="1" w:styleId="EndNoteBibliographyChar">
    <w:name w:val="EndNote Bibliography Char"/>
    <w:basedOn w:val="Standaardalinea-lettertype"/>
    <w:link w:val="EndNoteBibliography"/>
    <w:rsid w:val="005E0D97"/>
    <w:rPr>
      <w:rFonts w:ascii="Calibri" w:hAnsi="Calibri" w:cs="Calibri"/>
      <w:noProof/>
      <w:lang w:val="en-US"/>
    </w:rPr>
  </w:style>
  <w:style w:type="character" w:styleId="Verwijzingopmerking">
    <w:name w:val="annotation reference"/>
    <w:basedOn w:val="Standaardalinea-lettertype"/>
    <w:uiPriority w:val="99"/>
    <w:semiHidden/>
    <w:unhideWhenUsed/>
    <w:rsid w:val="00B7797D"/>
    <w:rPr>
      <w:sz w:val="16"/>
      <w:szCs w:val="16"/>
    </w:rPr>
  </w:style>
  <w:style w:type="paragraph" w:styleId="Tekstopmerking">
    <w:name w:val="annotation text"/>
    <w:basedOn w:val="Standaard"/>
    <w:link w:val="TekstopmerkingChar"/>
    <w:uiPriority w:val="99"/>
    <w:unhideWhenUsed/>
    <w:rsid w:val="00B7797D"/>
    <w:rPr>
      <w:sz w:val="20"/>
      <w:szCs w:val="20"/>
    </w:rPr>
  </w:style>
  <w:style w:type="character" w:customStyle="1" w:styleId="TekstopmerkingChar">
    <w:name w:val="Tekst opmerking Char"/>
    <w:basedOn w:val="Standaardalinea-lettertype"/>
    <w:link w:val="Tekstopmerking"/>
    <w:uiPriority w:val="99"/>
    <w:rsid w:val="00B7797D"/>
    <w:rPr>
      <w:rFonts w:cs="Arial"/>
      <w:sz w:val="20"/>
      <w:szCs w:val="20"/>
    </w:rPr>
  </w:style>
  <w:style w:type="paragraph" w:styleId="Onderwerpvanopmerking">
    <w:name w:val="annotation subject"/>
    <w:basedOn w:val="Tekstopmerking"/>
    <w:next w:val="Tekstopmerking"/>
    <w:link w:val="OnderwerpvanopmerkingChar"/>
    <w:uiPriority w:val="99"/>
    <w:semiHidden/>
    <w:unhideWhenUsed/>
    <w:rsid w:val="00B7797D"/>
    <w:rPr>
      <w:b/>
      <w:bCs/>
    </w:rPr>
  </w:style>
  <w:style w:type="character" w:customStyle="1" w:styleId="OnderwerpvanopmerkingChar">
    <w:name w:val="Onderwerp van opmerking Char"/>
    <w:basedOn w:val="TekstopmerkingChar"/>
    <w:link w:val="Onderwerpvanopmerking"/>
    <w:uiPriority w:val="99"/>
    <w:semiHidden/>
    <w:rsid w:val="00B7797D"/>
    <w:rPr>
      <w:rFonts w:cs="Arial"/>
      <w:b/>
      <w:bCs/>
      <w:sz w:val="20"/>
      <w:szCs w:val="2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55.png"/></Relationships>
</file>

<file path=word/_rels/footer2.xml.rels><?xml version="1.0" encoding="UTF-8" standalone="yes"?>
<Relationships xmlns="http://schemas.openxmlformats.org/package/2006/relationships"><Relationship Id="rId1" Type="http://schemas.openxmlformats.org/officeDocument/2006/relationships/image" Target="media/image55.png"/></Relationships>
</file>

<file path=word/_rels/header1.xml.rels><?xml version="1.0" encoding="UTF-8" standalone="yes"?>
<Relationships xmlns="http://schemas.openxmlformats.org/package/2006/relationships"><Relationship Id="rId1" Type="http://schemas.openxmlformats.org/officeDocument/2006/relationships/image" Target="media/image55.png"/></Relationships>
</file>

<file path=word/_rels/header2.xml.rels><?xml version="1.0" encoding="UTF-8" standalone="yes"?>
<Relationships xmlns="http://schemas.openxmlformats.org/package/2006/relationships"><Relationship Id="rId1" Type="http://schemas.openxmlformats.org/officeDocument/2006/relationships/image" Target="media/image5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faEVzAxD1CVv2E0he/QXxfez5w==">CgMxLjA4AHIhMXJJM01ILXNDWXVLMW9XUGxZWFVieUJHY01UWEVCSDJL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528</Words>
  <Characters>2908</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Moore</dc:creator>
  <cp:lastModifiedBy>Joska de Kroon</cp:lastModifiedBy>
  <cp:revision>6</cp:revision>
  <dcterms:created xsi:type="dcterms:W3CDTF">2018-11-28T14:27:00Z</dcterms:created>
  <dcterms:modified xsi:type="dcterms:W3CDTF">2025-09-08T13:01:00Z</dcterms:modified>
</cp:coreProperties>
</file>